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TheMart Real None None 2026-03-22 30 TBD Venue Offer intake finger TBD menu  0.0 0.0 0.0 0.0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