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Νίκος None None 2026-03-12 30 TBD Venue Offer intake finger TBD menu  0.0 0.0 0.0 0.0 0.13 as agreed ξηροί καρποί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