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Νίκος None None 2026-03-18 20 TBD Venue Offer intake finger TBD menu  0.0 0.0 0.0 0.0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