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1CE95225" w14:textId="77777777" w:rsidR="007F2105" w:rsidRPr="00C76B70" w:rsidRDefault="007F2105" w:rsidP="007F2105">
      <w:pPr>
        <w:rPr>
          <w:rFonts w:ascii="Calibri" w:hAnsi="Calibri"/>
          <w:b/>
          <w:lang w:val="en-US"/>
        </w:rPr>
      </w:pPr>
    </w:p>
    <w:p w14:paraId="3E01192D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048AFC32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B2FB4F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003ECEAA" w14:textId="77777777" w:rsidR="00275231" w:rsidRPr="007A573E" w:rsidRDefault="007929D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631503">
              <w:rPr>
                <w:rFonts w:ascii="Calibri" w:hAnsi="Calibri"/>
              </w:rPr>
              <w:t xml:space="preserve">α </w:t>
            </w:r>
            <w:r w:rsidR="00A35398">
              <w:rPr>
                <w:rFonts w:ascii="Calibri" w:hAnsi="Calibri"/>
              </w:rPr>
              <w:t>Μαρία</w:t>
            </w:r>
            <w:r w:rsidR="00631503">
              <w:rPr>
                <w:rFonts w:ascii="Calibri" w:hAnsi="Calibri"/>
              </w:rPr>
              <w:t xml:space="preserve"> ……</w:t>
            </w:r>
          </w:p>
        </w:tc>
      </w:tr>
      <w:tr w:rsidR="00275231" w:rsidRPr="007A573E" w14:paraId="4E0115F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62F9B2A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20468FA3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1D694C25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AB37B18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72861890" w14:textId="77777777" w:rsidR="00275231" w:rsidRPr="007A573E" w:rsidRDefault="00A3539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6943</w:t>
            </w:r>
            <w:r w:rsidR="00DC5774">
              <w:rPr>
                <w:rFonts w:ascii="Calibri" w:hAnsi="Calibri"/>
              </w:rPr>
              <w:t xml:space="preserve"> – </w:t>
            </w:r>
            <w:r>
              <w:rPr>
                <w:rFonts w:ascii="Calibri" w:hAnsi="Calibri"/>
              </w:rPr>
              <w:t>473</w:t>
            </w:r>
            <w:r w:rsidR="00DC5774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965</w:t>
            </w:r>
          </w:p>
        </w:tc>
      </w:tr>
      <w:tr w:rsidR="00275231" w:rsidRPr="007A573E" w14:paraId="718FEF31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6B9AD6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2E20C2CE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9DE1D19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190F0DC5" w14:textId="77777777" w:rsidR="00275231" w:rsidRPr="007A573E" w:rsidRDefault="00DC5774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4</w:t>
            </w:r>
          </w:p>
        </w:tc>
      </w:tr>
      <w:tr w:rsidR="00275231" w:rsidRPr="007A573E" w14:paraId="08D2A61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39D82695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344CFEAB" w14:textId="77777777" w:rsidR="00275231" w:rsidRPr="007929D7" w:rsidRDefault="00631503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Νοέμβριος</w:t>
            </w:r>
            <w:r w:rsidR="007929D7">
              <w:rPr>
                <w:rFonts w:ascii="Calibri" w:hAnsi="Calibri"/>
              </w:rPr>
              <w:t xml:space="preserve"> 2025</w:t>
            </w:r>
          </w:p>
        </w:tc>
      </w:tr>
    </w:tbl>
    <w:p w14:paraId="143B5EA9" w14:textId="77777777" w:rsidR="00275231" w:rsidRDefault="00275231" w:rsidP="007F2105">
      <w:pPr>
        <w:rPr>
          <w:rFonts w:ascii="Calibri" w:hAnsi="Calibri"/>
          <w:b/>
        </w:rPr>
      </w:pPr>
    </w:p>
    <w:p w14:paraId="44AB2EBE" w14:textId="77777777" w:rsidR="00275231" w:rsidRDefault="00275231" w:rsidP="007F2105">
      <w:pPr>
        <w:rPr>
          <w:rFonts w:ascii="Calibri" w:hAnsi="Calibri"/>
          <w:b/>
        </w:rPr>
      </w:pPr>
    </w:p>
    <w:p w14:paraId="762D1573" w14:textId="77777777" w:rsidR="00833A51" w:rsidRPr="006B5087" w:rsidRDefault="00833A51" w:rsidP="00833A51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Αγαπητ</w:t>
      </w:r>
      <w:r>
        <w:rPr>
          <w:rFonts w:ascii="Calibri" w:hAnsi="Calibri"/>
          <w:sz w:val="24"/>
        </w:rPr>
        <w:t>ή Κα Μαρία,</w:t>
      </w:r>
    </w:p>
    <w:p w14:paraId="3A9CC23B" w14:textId="77777777" w:rsidR="00833A51" w:rsidRPr="007A573E" w:rsidRDefault="00833A51" w:rsidP="00833A51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>, σας στέλνουμε την πρόταση της εταιρίας μας αναφορικά με την</w:t>
      </w:r>
      <w:r>
        <w:rPr>
          <w:rFonts w:ascii="Calibri" w:hAnsi="Calibri"/>
          <w:sz w:val="24"/>
        </w:rPr>
        <w:t xml:space="preserve"> </w:t>
      </w:r>
      <w:r w:rsidRPr="007A573E">
        <w:rPr>
          <w:rFonts w:ascii="Calibri" w:hAnsi="Calibri"/>
          <w:sz w:val="24"/>
        </w:rPr>
        <w:t xml:space="preserve">εκδήλωση που προτίθεστε να διοργανώσετε </w:t>
      </w:r>
      <w:r>
        <w:rPr>
          <w:rFonts w:ascii="Calibri" w:hAnsi="Calibri"/>
          <w:sz w:val="24"/>
        </w:rPr>
        <w:t xml:space="preserve">την Κυριακή 23/11/25, για 12 άτομα, στην οικία σας στα Ιλίσια </w:t>
      </w:r>
    </w:p>
    <w:p w14:paraId="2AD4292D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283C71B9" w14:textId="77777777" w:rsidR="00A35398" w:rsidRDefault="00A35398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833A51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 xml:space="preserve">ASIAN </w:t>
      </w:r>
      <w:r w:rsidR="00CE04E7" w:rsidRPr="00833A51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MENU</w:t>
      </w:r>
    </w:p>
    <w:p w14:paraId="31E39FE6" w14:textId="77777777" w:rsidR="00833A51" w:rsidRDefault="00833A51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479FE4B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ΜΕΝΟΥ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Νο</w:t>
      </w: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1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>.</w:t>
      </w:r>
    </w:p>
    <w:p w14:paraId="571D3E83" w14:textId="77777777" w:rsidR="00833A51" w:rsidRPr="00833A51" w:rsidRDefault="00833A51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 xml:space="preserve">BUFFET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ΚΑΘΙΣΤΟ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STYLE</w:t>
      </w:r>
    </w:p>
    <w:p w14:paraId="17F41B6F" w14:textId="77777777" w:rsidR="00A35398" w:rsidRDefault="00A35398" w:rsidP="00CE04E7">
      <w:pPr>
        <w:spacing w:after="120"/>
        <w:jc w:val="center"/>
        <w:rPr>
          <w:rFonts w:ascii="Calibri" w:hAnsi="Calibri" w:cs="Calibri"/>
          <w:b/>
          <w:bCs/>
          <w:u w:val="single"/>
          <w:lang w:val="en-US"/>
        </w:rPr>
      </w:pPr>
    </w:p>
    <w:p w14:paraId="0ACD1DC3" w14:textId="77777777" w:rsidR="00631503" w:rsidRPr="00833A51" w:rsidRDefault="00631503" w:rsidP="00631503">
      <w:pPr>
        <w:spacing w:after="120"/>
        <w:jc w:val="center"/>
        <w:rPr>
          <w:rFonts w:ascii="Calibri" w:hAnsi="Calibri" w:cs="Calibri"/>
          <w:b/>
          <w:sz w:val="26"/>
          <w:szCs w:val="26"/>
          <w:u w:val="single"/>
          <w:lang w:val="en-US"/>
        </w:rPr>
      </w:pP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Welcome</w:t>
      </w:r>
      <w:r w:rsidRPr="00833A51">
        <w:rPr>
          <w:rFonts w:ascii="Calibri" w:hAnsi="Calibri" w:cs="Calibri"/>
          <w:b/>
          <w:sz w:val="26"/>
          <w:szCs w:val="26"/>
          <w:u w:val="single"/>
          <w:lang w:val="en-GB"/>
        </w:rPr>
        <w:t xml:space="preserve"> </w:t>
      </w:r>
      <w:r w:rsidR="00833A51"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Bites</w:t>
      </w:r>
    </w:p>
    <w:p w14:paraId="79FB6A4C" w14:textId="77777777" w:rsidR="00A35398" w:rsidRDefault="00631503" w:rsidP="00631503">
      <w:pPr>
        <w:spacing w:after="120"/>
        <w:jc w:val="center"/>
        <w:rPr>
          <w:rFonts w:ascii="Calibri" w:hAnsi="Calibri" w:cs="Calibri"/>
          <w:b/>
          <w:bCs/>
          <w:sz w:val="26"/>
          <w:szCs w:val="26"/>
        </w:rPr>
      </w:pPr>
      <w:r w:rsidRPr="00631503">
        <w:rPr>
          <w:rFonts w:ascii="Calibri" w:hAnsi="Calibri" w:cs="Calibri"/>
          <w:b/>
          <w:bCs/>
          <w:sz w:val="26"/>
          <w:szCs w:val="26"/>
        </w:rPr>
        <w:t>Κατά την υποδοχή, θα προσφέρ</w:t>
      </w:r>
      <w:r w:rsidR="00A35398">
        <w:rPr>
          <w:rFonts w:ascii="Calibri" w:hAnsi="Calibri" w:cs="Calibri"/>
          <w:b/>
          <w:bCs/>
          <w:sz w:val="26"/>
          <w:szCs w:val="26"/>
        </w:rPr>
        <w:t>ονται περαστά από το</w:t>
      </w:r>
      <w:r w:rsidR="00430F13">
        <w:rPr>
          <w:rFonts w:ascii="Calibri" w:hAnsi="Calibri" w:cs="Calibri"/>
          <w:b/>
          <w:bCs/>
          <w:sz w:val="26"/>
          <w:szCs w:val="26"/>
        </w:rPr>
        <w:t>ν</w:t>
      </w:r>
      <w:r w:rsidR="00A35398">
        <w:rPr>
          <w:rFonts w:ascii="Calibri" w:hAnsi="Calibri" w:cs="Calibri"/>
          <w:b/>
          <w:bCs/>
          <w:sz w:val="26"/>
          <w:szCs w:val="26"/>
        </w:rPr>
        <w:t xml:space="preserve"> σερβιτόρο</w:t>
      </w:r>
    </w:p>
    <w:p w14:paraId="3D29E91C" w14:textId="77777777" w:rsidR="00A35398" w:rsidRDefault="00A35398" w:rsidP="00631503">
      <w:pPr>
        <w:spacing w:after="120"/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0BE0A89F" w14:textId="77777777" w:rsidR="00631503" w:rsidRPr="00833A51" w:rsidRDefault="00A35398" w:rsidP="00631503">
      <w:pPr>
        <w:jc w:val="center"/>
        <w:rPr>
          <w:rFonts w:ascii="Calibri" w:hAnsi="Calibri" w:cs="Calibri"/>
          <w:b/>
          <w:bCs/>
        </w:rPr>
      </w:pPr>
      <w:r w:rsidRPr="00833A51">
        <w:rPr>
          <w:rFonts w:ascii="Calibri" w:hAnsi="Calibri" w:cs="Calibri"/>
          <w:b/>
          <w:bCs/>
        </w:rPr>
        <w:t>Κρύα περαστά</w:t>
      </w:r>
    </w:p>
    <w:p w14:paraId="44B1A03F" w14:textId="77777777" w:rsidR="00A35398" w:rsidRPr="00430F13" w:rsidRDefault="00A35398" w:rsidP="00631503">
      <w:pPr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6D5D6B79" w14:textId="77777777" w:rsidR="00A35398" w:rsidRPr="00C76B70" w:rsidRDefault="00833A51" w:rsidP="00631503">
      <w:pPr>
        <w:jc w:val="center"/>
        <w:rPr>
          <w:rFonts w:ascii="Calibri" w:hAnsi="Calibri" w:cs="Calibri"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>T</w:t>
      </w:r>
      <w:r w:rsidR="00430F13" w:rsidRPr="00A35398">
        <w:rPr>
          <w:rFonts w:ascii="Calibri" w:hAnsi="Calibri" w:cs="Calibri"/>
          <w:sz w:val="26"/>
          <w:szCs w:val="26"/>
          <w:lang w:val="en-US"/>
        </w:rPr>
        <w:t>artar</w:t>
      </w:r>
      <w:r w:rsidR="00430F13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430F13" w:rsidRPr="00A35398">
        <w:rPr>
          <w:rFonts w:ascii="Calibri" w:hAnsi="Calibri" w:cs="Calibri"/>
          <w:sz w:val="26"/>
          <w:szCs w:val="26"/>
        </w:rPr>
        <w:t>τόνου</w:t>
      </w:r>
      <w:r w:rsidR="00430F13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430F13">
        <w:rPr>
          <w:rFonts w:ascii="Calibri" w:hAnsi="Calibri" w:cs="Calibri"/>
          <w:sz w:val="26"/>
          <w:szCs w:val="26"/>
        </w:rPr>
        <w:t>σε</w:t>
      </w:r>
      <w:r w:rsidR="00430F13" w:rsidRPr="00C76B70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crispy</w:t>
      </w:r>
      <w:r w:rsidR="00A35398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ri</w:t>
      </w:r>
      <w:r w:rsidR="00C76B70">
        <w:rPr>
          <w:rFonts w:ascii="Calibri" w:hAnsi="Calibri" w:cs="Calibri"/>
          <w:sz w:val="26"/>
          <w:szCs w:val="26"/>
          <w:lang w:val="en-US"/>
        </w:rPr>
        <w:t>c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e</w:t>
      </w:r>
    </w:p>
    <w:p w14:paraId="33F0F1F3" w14:textId="77777777" w:rsidR="00A73304" w:rsidRPr="00430F13" w:rsidRDefault="00A73304" w:rsidP="00A73304">
      <w:pPr>
        <w:jc w:val="center"/>
        <w:rPr>
          <w:rFonts w:ascii="Calibri" w:hAnsi="Calibri" w:cs="Calibri"/>
          <w:bCs/>
        </w:rPr>
      </w:pPr>
      <w:r w:rsidRPr="00430F13">
        <w:rPr>
          <w:rFonts w:ascii="Calibri" w:hAnsi="Calibri" w:cs="Calibri"/>
          <w:bCs/>
        </w:rPr>
        <w:t>*</w:t>
      </w:r>
    </w:p>
    <w:p w14:paraId="3D7ECDD2" w14:textId="77777777" w:rsidR="00A35398" w:rsidRPr="00C76B70" w:rsidRDefault="00A73304" w:rsidP="00631503">
      <w:pPr>
        <w:jc w:val="center"/>
        <w:rPr>
          <w:rFonts w:ascii="Calibri" w:hAnsi="Calibri" w:cs="Calibri"/>
          <w:lang w:val="en-US"/>
        </w:rPr>
      </w:pPr>
      <w:r w:rsidRPr="00C76B70">
        <w:rPr>
          <w:rFonts w:ascii="Calibri" w:hAnsi="Calibri" w:cs="Calibri"/>
          <w:lang w:val="en-US"/>
        </w:rPr>
        <w:t>Sashimi</w:t>
      </w:r>
      <w:r w:rsidRPr="00C76B70">
        <w:rPr>
          <w:rFonts w:ascii="Calibri" w:hAnsi="Calibri" w:cs="Calibri"/>
        </w:rPr>
        <w:t xml:space="preserve"> σολομού μαριναρισμένο με σόγια</w:t>
      </w:r>
      <w:r w:rsidR="00430F13" w:rsidRPr="00C76B70">
        <w:rPr>
          <w:rFonts w:ascii="Calibri" w:hAnsi="Calibri" w:cs="Calibri"/>
        </w:rPr>
        <w:t xml:space="preserve"> σε </w:t>
      </w:r>
      <w:r w:rsidR="00430F13" w:rsidRPr="00C76B70">
        <w:rPr>
          <w:rFonts w:ascii="Calibri" w:hAnsi="Calibri" w:cs="Calibri"/>
          <w:lang w:val="en-US"/>
        </w:rPr>
        <w:t>bamboo</w:t>
      </w:r>
      <w:r w:rsidR="00430F13" w:rsidRPr="00C76B70">
        <w:rPr>
          <w:rFonts w:ascii="Calibri" w:hAnsi="Calibri" w:cs="Calibri"/>
        </w:rPr>
        <w:t xml:space="preserve"> </w:t>
      </w:r>
      <w:r w:rsidR="00430F13" w:rsidRPr="00C76B70">
        <w:rPr>
          <w:rFonts w:ascii="Calibri" w:hAnsi="Calibri" w:cs="Calibri"/>
          <w:lang w:val="en-US"/>
        </w:rPr>
        <w:t>sticks</w:t>
      </w:r>
    </w:p>
    <w:p w14:paraId="44AAC343" w14:textId="77777777" w:rsidR="00A73304" w:rsidRPr="00C76B70" w:rsidRDefault="00A73304" w:rsidP="00A73304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>*</w:t>
      </w:r>
    </w:p>
    <w:p w14:paraId="6611B03D" w14:textId="77777777" w:rsidR="00A73304" w:rsidRPr="00C76B70" w:rsidRDefault="00A73304" w:rsidP="00631503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 xml:space="preserve">Μοσχαρίσιο </w:t>
      </w:r>
      <w:r w:rsidRPr="00C76B70">
        <w:rPr>
          <w:rFonts w:ascii="Calibri" w:hAnsi="Calibri" w:cs="Calibri"/>
          <w:lang w:val="en-US"/>
        </w:rPr>
        <w:t>tataki</w:t>
      </w:r>
      <w:r w:rsidRPr="00C76B70">
        <w:rPr>
          <w:rFonts w:ascii="Calibri" w:hAnsi="Calibri" w:cs="Calibri"/>
        </w:rPr>
        <w:t xml:space="preserve"> σε τραγανή πίτα και </w:t>
      </w:r>
      <w:r w:rsidRPr="00C76B70">
        <w:rPr>
          <w:rFonts w:ascii="Calibri" w:hAnsi="Calibri" w:cs="Calibri"/>
          <w:lang w:val="en-US"/>
        </w:rPr>
        <w:t>wasabi</w:t>
      </w:r>
      <w:r w:rsidRPr="00C76B70">
        <w:rPr>
          <w:rFonts w:ascii="Calibri" w:hAnsi="Calibri" w:cs="Calibri"/>
        </w:rPr>
        <w:t xml:space="preserve"> </w:t>
      </w:r>
      <w:r w:rsidRPr="00C76B70">
        <w:rPr>
          <w:rFonts w:ascii="Calibri" w:hAnsi="Calibri" w:cs="Calibri"/>
          <w:lang w:val="en-US"/>
        </w:rPr>
        <w:t>mayo</w:t>
      </w:r>
    </w:p>
    <w:p w14:paraId="4FA2F844" w14:textId="77777777" w:rsidR="00631503" w:rsidRPr="00A35398" w:rsidRDefault="00631503" w:rsidP="00631503">
      <w:pPr>
        <w:jc w:val="center"/>
        <w:rPr>
          <w:rFonts w:ascii="Calibri" w:hAnsi="Calibri" w:cs="Calibri"/>
          <w:bCs/>
          <w:lang w:val="en-US"/>
        </w:rPr>
      </w:pPr>
      <w:r w:rsidRPr="00A35398">
        <w:rPr>
          <w:rFonts w:ascii="Calibri" w:hAnsi="Calibri" w:cs="Calibri"/>
          <w:bCs/>
          <w:lang w:val="en-US"/>
        </w:rPr>
        <w:t>*</w:t>
      </w:r>
    </w:p>
    <w:p w14:paraId="3A1B15F4" w14:textId="77777777" w:rsidR="00631503" w:rsidRPr="00A35398" w:rsidRDefault="00631503" w:rsidP="00631503">
      <w:pPr>
        <w:jc w:val="center"/>
        <w:rPr>
          <w:rFonts w:ascii="Calibri" w:hAnsi="Calibri" w:cs="Calibri"/>
          <w:bCs/>
          <w:sz w:val="20"/>
          <w:szCs w:val="20"/>
          <w:lang w:val="en-US"/>
        </w:rPr>
      </w:pPr>
    </w:p>
    <w:p w14:paraId="3C2615E5" w14:textId="77777777" w:rsidR="00631503" w:rsidRPr="00833A51" w:rsidRDefault="00A73304" w:rsidP="00631503">
      <w:pPr>
        <w:jc w:val="center"/>
        <w:rPr>
          <w:rFonts w:ascii="Calibri" w:hAnsi="Calibri" w:cs="Calibri"/>
          <w:b/>
          <w:bCs/>
          <w:lang w:val="en-US"/>
        </w:rPr>
      </w:pPr>
      <w:r w:rsidRPr="00833A51">
        <w:rPr>
          <w:rFonts w:ascii="Calibri" w:hAnsi="Calibri" w:cs="Calibri"/>
          <w:b/>
          <w:bCs/>
        </w:rPr>
        <w:t>Ζεστά περαστά</w:t>
      </w:r>
    </w:p>
    <w:p w14:paraId="1C22CD62" w14:textId="77777777" w:rsidR="00430F13" w:rsidRPr="00833A51" w:rsidRDefault="00430F13" w:rsidP="00631503">
      <w:pPr>
        <w:jc w:val="center"/>
        <w:rPr>
          <w:rFonts w:ascii="Calibri" w:hAnsi="Calibri" w:cs="Calibri"/>
          <w:b/>
          <w:bCs/>
          <w:sz w:val="8"/>
          <w:szCs w:val="8"/>
          <w:lang w:val="en-US"/>
        </w:rPr>
      </w:pPr>
    </w:p>
    <w:p w14:paraId="7E2DDE3F" w14:textId="77777777" w:rsidR="00631503" w:rsidRPr="002135DF" w:rsidRDefault="00631503" w:rsidP="00631503">
      <w:pPr>
        <w:jc w:val="center"/>
        <w:rPr>
          <w:rFonts w:ascii="Calibri" w:hAnsi="Calibri" w:cs="Calibri"/>
          <w:b/>
          <w:bCs/>
          <w:sz w:val="12"/>
          <w:szCs w:val="12"/>
        </w:rPr>
      </w:pPr>
    </w:p>
    <w:p w14:paraId="40B41930" w14:textId="77777777" w:rsidR="00631503" w:rsidRPr="009716CF" w:rsidRDefault="00A73304" w:rsidP="00631503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Γαρίδες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tempura</w:t>
      </w:r>
      <w:r w:rsidR="009716CF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</w:rPr>
        <w:t>με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chili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sauce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="009716CF" w:rsidRPr="009716CF">
        <w:rPr>
          <w:rFonts w:ascii="Calibri" w:hAnsi="Calibri" w:cs="Calibri"/>
          <w:b/>
        </w:rPr>
        <w:t>ή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  <w:lang w:val="en-US"/>
        </w:rPr>
        <w:t>ebi mayo</w:t>
      </w:r>
    </w:p>
    <w:p w14:paraId="58371B7B" w14:textId="77777777" w:rsidR="00A73304" w:rsidRPr="00430F13" w:rsidRDefault="00A73304" w:rsidP="00A73304">
      <w:pPr>
        <w:jc w:val="center"/>
        <w:rPr>
          <w:rFonts w:ascii="Calibri" w:hAnsi="Calibri" w:cs="Calibri"/>
          <w:bCs/>
        </w:rPr>
      </w:pPr>
      <w:r w:rsidRPr="00430F13">
        <w:rPr>
          <w:rFonts w:ascii="Calibri" w:hAnsi="Calibri" w:cs="Calibri"/>
          <w:bCs/>
        </w:rPr>
        <w:t>*</w:t>
      </w:r>
    </w:p>
    <w:p w14:paraId="55261DBE" w14:textId="77777777" w:rsidR="00A73304" w:rsidRPr="00430F13" w:rsidRDefault="00A73304" w:rsidP="00631503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Τραγανά</w:t>
      </w:r>
      <w:r w:rsidRPr="00430F13">
        <w:rPr>
          <w:rFonts w:ascii="Calibri" w:hAnsi="Calibri" w:cs="Calibri"/>
          <w:bCs/>
          <w:lang w:val="en-US"/>
        </w:rPr>
        <w:t xml:space="preserve"> spring rolls </w:t>
      </w:r>
      <w:r w:rsidRPr="00430F13">
        <w:rPr>
          <w:rFonts w:ascii="Calibri" w:hAnsi="Calibri" w:cs="Calibri"/>
          <w:bCs/>
        </w:rPr>
        <w:t>λαχανικών</w:t>
      </w:r>
      <w:r w:rsidRPr="00430F13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</w:rPr>
        <w:t>με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 and sour sauce</w:t>
      </w:r>
    </w:p>
    <w:p w14:paraId="324FD69E" w14:textId="77777777" w:rsidR="00631503" w:rsidRDefault="00631503" w:rsidP="00631503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3BE94803" w14:textId="77777777" w:rsidR="00631503" w:rsidRDefault="00631503" w:rsidP="00631503">
      <w:pPr>
        <w:spacing w:after="120"/>
        <w:jc w:val="center"/>
        <w:rPr>
          <w:rFonts w:ascii="Calibri" w:hAnsi="Calibri" w:cs="Calibri"/>
          <w:bCs/>
        </w:rPr>
      </w:pPr>
    </w:p>
    <w:p w14:paraId="7F7C620B" w14:textId="77777777" w:rsidR="00631503" w:rsidRDefault="00631503" w:rsidP="00631503">
      <w:pPr>
        <w:spacing w:after="120"/>
        <w:jc w:val="center"/>
        <w:rPr>
          <w:rFonts w:ascii="Calibri" w:hAnsi="Calibri" w:cs="Calibri"/>
          <w:bCs/>
        </w:rPr>
      </w:pPr>
    </w:p>
    <w:p w14:paraId="61CA40B9" w14:textId="77777777" w:rsidR="00D2058F" w:rsidRDefault="00D2058F" w:rsidP="00631503">
      <w:pPr>
        <w:jc w:val="center"/>
        <w:rPr>
          <w:rFonts w:ascii="Calibri" w:hAnsi="Calibri" w:cs="Calibri"/>
          <w:b/>
          <w:bCs/>
        </w:rPr>
      </w:pPr>
    </w:p>
    <w:p w14:paraId="2721D572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80640E4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2F459CD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325C152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A765B4F" w14:textId="77777777" w:rsidR="00631503" w:rsidRPr="00DC5774" w:rsidRDefault="00631503" w:rsidP="00631503">
      <w:pPr>
        <w:jc w:val="center"/>
        <w:rPr>
          <w:rFonts w:ascii="Calibri" w:hAnsi="Calibri" w:cs="Calibri"/>
          <w:b/>
          <w:bCs/>
          <w:i/>
          <w:sz w:val="26"/>
          <w:szCs w:val="26"/>
          <w:u w:val="single"/>
          <w:lang w:val="en-US"/>
        </w:rPr>
      </w:pPr>
      <w:r w:rsidRPr="00DC5774">
        <w:rPr>
          <w:rFonts w:ascii="Calibri" w:hAnsi="Calibri" w:cs="Calibri"/>
          <w:b/>
          <w:bCs/>
          <w:i/>
          <w:sz w:val="26"/>
          <w:szCs w:val="26"/>
          <w:u w:val="single"/>
        </w:rPr>
        <w:t>Κυρίως Μενού</w:t>
      </w:r>
    </w:p>
    <w:p w14:paraId="79999B1F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4E0E1A9" w14:textId="77777777" w:rsidR="00833A51" w:rsidRPr="00833A51" w:rsidRDefault="00833A51" w:rsidP="00631503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833A51">
        <w:rPr>
          <w:rFonts w:ascii="Calibri" w:hAnsi="Calibri" w:cs="Calibri"/>
          <w:b/>
          <w:bCs/>
          <w:sz w:val="26"/>
          <w:szCs w:val="26"/>
        </w:rPr>
        <w:t xml:space="preserve">Σε τραπέζι </w:t>
      </w:r>
      <w:r w:rsidRPr="00833A51">
        <w:rPr>
          <w:rFonts w:ascii="Calibri" w:hAnsi="Calibri" w:cs="Calibri"/>
          <w:b/>
          <w:bCs/>
          <w:sz w:val="26"/>
          <w:szCs w:val="26"/>
          <w:lang w:val="en-US"/>
        </w:rPr>
        <w:t>Buffet</w:t>
      </w:r>
      <w:r w:rsidRPr="00833A51">
        <w:rPr>
          <w:rFonts w:ascii="Calibri" w:hAnsi="Calibri" w:cs="Calibri"/>
          <w:b/>
          <w:bCs/>
          <w:sz w:val="26"/>
          <w:szCs w:val="26"/>
        </w:rPr>
        <w:t xml:space="preserve"> θα πρ</w:t>
      </w:r>
      <w:r>
        <w:rPr>
          <w:rFonts w:ascii="Calibri" w:hAnsi="Calibri" w:cs="Calibri"/>
          <w:b/>
          <w:bCs/>
          <w:sz w:val="26"/>
          <w:szCs w:val="26"/>
        </w:rPr>
        <w:t>ο</w:t>
      </w:r>
      <w:r w:rsidRPr="00833A51">
        <w:rPr>
          <w:rFonts w:ascii="Calibri" w:hAnsi="Calibri" w:cs="Calibri"/>
          <w:b/>
          <w:bCs/>
          <w:sz w:val="26"/>
          <w:szCs w:val="26"/>
        </w:rPr>
        <w:t>σφέρουμε</w:t>
      </w:r>
    </w:p>
    <w:p w14:paraId="123DCB5E" w14:textId="77777777" w:rsidR="00833A51" w:rsidRP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67AF86C0" w14:textId="77777777" w:rsidR="00631503" w:rsidRPr="000D4944" w:rsidRDefault="00631503" w:rsidP="00631503">
      <w:pPr>
        <w:jc w:val="center"/>
        <w:rPr>
          <w:rFonts w:ascii="Calibri" w:hAnsi="Calibri" w:cs="Calibri"/>
          <w:b/>
          <w:bCs/>
          <w:sz w:val="8"/>
          <w:szCs w:val="8"/>
        </w:rPr>
      </w:pPr>
    </w:p>
    <w:p w14:paraId="53D15707" w14:textId="77777777" w:rsidR="00631503" w:rsidRPr="00833A51" w:rsidRDefault="003A1B1E" w:rsidP="00631503">
      <w:pPr>
        <w:jc w:val="center"/>
        <w:rPr>
          <w:rFonts w:ascii="Calibri" w:hAnsi="Calibri" w:cs="Calibri"/>
          <w:bCs/>
          <w:sz w:val="26"/>
          <w:szCs w:val="26"/>
          <w:u w:val="single"/>
        </w:rPr>
      </w:pPr>
      <w:r w:rsidRPr="00833A51">
        <w:rPr>
          <w:rFonts w:ascii="Calibri" w:hAnsi="Calibri" w:cs="Calibri"/>
          <w:bCs/>
          <w:sz w:val="26"/>
          <w:szCs w:val="26"/>
          <w:u w:val="single"/>
        </w:rPr>
        <w:t>Σαλάτες</w:t>
      </w:r>
    </w:p>
    <w:p w14:paraId="21049B3C" w14:textId="77777777" w:rsidR="00631503" w:rsidRPr="00833A51" w:rsidRDefault="00631503" w:rsidP="00631503">
      <w:pPr>
        <w:jc w:val="center"/>
        <w:rPr>
          <w:rFonts w:ascii="Calibri" w:hAnsi="Calibri" w:cs="Calibri"/>
          <w:bCs/>
          <w:sz w:val="26"/>
          <w:szCs w:val="26"/>
          <w:u w:val="single"/>
        </w:rPr>
      </w:pPr>
    </w:p>
    <w:p w14:paraId="48C411A8" w14:textId="77777777" w:rsid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salad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με κινέζικο λάχανο, καρότο,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>, φιστίκι σαλέ,</w:t>
      </w:r>
    </w:p>
    <w:p w14:paraId="24E6311A" w14:textId="77777777" w:rsidR="00306F0C" w:rsidRP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κόλιανδρο και </w:t>
      </w:r>
      <w:r>
        <w:rPr>
          <w:rFonts w:ascii="Calibri" w:hAnsi="Calibri" w:cs="Calibri"/>
          <w:bCs/>
          <w:lang w:val="en-US"/>
        </w:rPr>
        <w:t>dressing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σόγιας με σησαμέλαιο</w:t>
      </w:r>
    </w:p>
    <w:p w14:paraId="2DF66878" w14:textId="77777777" w:rsidR="00306F0C" w:rsidRPr="007929D7" w:rsidRDefault="00306F0C" w:rsidP="00306F0C">
      <w:pPr>
        <w:jc w:val="center"/>
        <w:rPr>
          <w:rFonts w:ascii="Calibri" w:hAnsi="Calibri" w:cs="Calibri"/>
          <w:bCs/>
        </w:rPr>
      </w:pPr>
      <w:r w:rsidRPr="007929D7">
        <w:rPr>
          <w:rFonts w:ascii="Calibri" w:hAnsi="Calibri" w:cs="Calibri"/>
          <w:bCs/>
        </w:rPr>
        <w:t>*</w:t>
      </w:r>
    </w:p>
    <w:p w14:paraId="61129C02" w14:textId="77777777" w:rsidR="00306F0C" w:rsidRP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Σαλάτα </w:t>
      </w:r>
      <w:r>
        <w:rPr>
          <w:rFonts w:ascii="Calibri" w:hAnsi="Calibri" w:cs="Calibri"/>
          <w:bCs/>
          <w:lang w:val="en-US"/>
        </w:rPr>
        <w:t>wakame</w:t>
      </w:r>
      <w:r w:rsidR="00156BFC">
        <w:rPr>
          <w:rFonts w:ascii="Calibri" w:hAnsi="Calibri" w:cs="Calibri"/>
          <w:bCs/>
        </w:rPr>
        <w:t xml:space="preserve"> με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σφαίρες</w:t>
      </w:r>
      <w:r w:rsidR="00156BFC" w:rsidRPr="00156BFC">
        <w:rPr>
          <w:rFonts w:ascii="Calibri" w:hAnsi="Calibri" w:cs="Calibri"/>
          <w:bCs/>
        </w:rPr>
        <w:t xml:space="preserve"> </w:t>
      </w:r>
      <w:r w:rsidR="00156BFC">
        <w:rPr>
          <w:rFonts w:ascii="Calibri" w:hAnsi="Calibri" w:cs="Calibri"/>
          <w:bCs/>
        </w:rPr>
        <w:t>από</w:t>
      </w:r>
      <w:r>
        <w:rPr>
          <w:rFonts w:ascii="Calibri" w:hAnsi="Calibri" w:cs="Calibri"/>
          <w:bCs/>
        </w:rPr>
        <w:t xml:space="preserve"> γαρίδα τεμπούρα και σιρόπι τζίντζερ</w:t>
      </w:r>
    </w:p>
    <w:p w14:paraId="21F7DF75" w14:textId="77777777" w:rsidR="003A1B1E" w:rsidRDefault="003A1B1E" w:rsidP="003A1B1E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3D44401B" w14:textId="77777777" w:rsidR="00306F0C" w:rsidRDefault="00306F0C" w:rsidP="00306F0C">
      <w:pPr>
        <w:jc w:val="center"/>
        <w:rPr>
          <w:rFonts w:ascii="Calibri" w:hAnsi="Calibri" w:cs="Calibri"/>
          <w:bCs/>
        </w:rPr>
      </w:pPr>
    </w:p>
    <w:p w14:paraId="7E5C12E9" w14:textId="77777777" w:rsidR="003A1B1E" w:rsidRPr="00833A51" w:rsidRDefault="00156BFC" w:rsidP="00306F0C">
      <w:pPr>
        <w:jc w:val="center"/>
        <w:rPr>
          <w:rFonts w:ascii="Calibri" w:hAnsi="Calibri" w:cs="Calibri"/>
          <w:sz w:val="26"/>
          <w:szCs w:val="26"/>
          <w:u w:val="single"/>
        </w:rPr>
      </w:pPr>
      <w:r w:rsidRPr="00833A51">
        <w:rPr>
          <w:rFonts w:ascii="Calibri" w:hAnsi="Calibri" w:cs="Calibri"/>
          <w:sz w:val="26"/>
          <w:szCs w:val="26"/>
          <w:u w:val="single"/>
        </w:rPr>
        <w:t>Κύρια πιάτα</w:t>
      </w:r>
    </w:p>
    <w:p w14:paraId="2D4E834F" w14:textId="77777777" w:rsidR="00833A51" w:rsidRPr="000D4944" w:rsidRDefault="00833A51" w:rsidP="00833A51">
      <w:pPr>
        <w:spacing w:after="120"/>
        <w:jc w:val="center"/>
        <w:rPr>
          <w:rFonts w:ascii="Calibri" w:hAnsi="Calibri" w:cs="Calibri"/>
          <w:bCs/>
          <w:sz w:val="12"/>
          <w:szCs w:val="12"/>
        </w:rPr>
      </w:pPr>
    </w:p>
    <w:p w14:paraId="3810418B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D16B7B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rise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noodles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με κινέζικο λάχανο, καρότο,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 xml:space="preserve">, </w:t>
      </w:r>
    </w:p>
    <w:p w14:paraId="62AF5526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μαριναρισμένα με </w:t>
      </w:r>
      <w:r>
        <w:rPr>
          <w:rFonts w:ascii="Calibri" w:hAnsi="Calibri" w:cs="Calibri"/>
          <w:bCs/>
          <w:lang w:val="en-US"/>
        </w:rPr>
        <w:t>teriyaki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7B6282F8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 w:rsidRPr="00E14A50">
        <w:rPr>
          <w:rFonts w:ascii="Calibri" w:hAnsi="Calibri" w:cs="Calibri"/>
          <w:bCs/>
          <w:lang w:val="en-US"/>
        </w:rPr>
        <w:t>*</w:t>
      </w:r>
    </w:p>
    <w:p w14:paraId="0D476114" w14:textId="77777777" w:rsidR="00833A51" w:rsidRPr="00833A51" w:rsidRDefault="00833A51" w:rsidP="00306F0C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0663EED9" w14:textId="77777777" w:rsidR="00156BFC" w:rsidRDefault="00156BFC" w:rsidP="00E14A50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Τραγανή </w:t>
      </w:r>
      <w:r w:rsidR="003A1B1E">
        <w:rPr>
          <w:rFonts w:ascii="Calibri" w:hAnsi="Calibri" w:cs="Calibri"/>
          <w:bCs/>
        </w:rPr>
        <w:t xml:space="preserve"> πάπια πεκίνου </w:t>
      </w:r>
    </w:p>
    <w:p w14:paraId="42CE9F3F" w14:textId="77777777" w:rsidR="00306F0C" w:rsidRPr="003A1B1E" w:rsidRDefault="00D16B7B" w:rsidP="00156BF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156BFC">
        <w:rPr>
          <w:rFonts w:ascii="Calibri" w:hAnsi="Calibri" w:cs="Calibri"/>
          <w:bCs/>
        </w:rPr>
        <w:t xml:space="preserve">ερβίρεται με κινέζικα </w:t>
      </w:r>
      <w:r w:rsidR="003A1B1E">
        <w:rPr>
          <w:rFonts w:ascii="Calibri" w:hAnsi="Calibri" w:cs="Calibri"/>
          <w:bCs/>
        </w:rPr>
        <w:t xml:space="preserve">πιτάκια, λαχανικά και </w:t>
      </w:r>
      <w:r w:rsidR="003A1B1E">
        <w:rPr>
          <w:rFonts w:ascii="Calibri" w:hAnsi="Calibri" w:cs="Calibri"/>
          <w:bCs/>
          <w:lang w:val="en-US"/>
        </w:rPr>
        <w:t>hoisin</w:t>
      </w:r>
      <w:r w:rsidR="003A1B1E" w:rsidRPr="003A1B1E">
        <w:rPr>
          <w:rFonts w:ascii="Calibri" w:hAnsi="Calibri" w:cs="Calibri"/>
          <w:bCs/>
        </w:rPr>
        <w:t xml:space="preserve"> </w:t>
      </w:r>
      <w:r w:rsidR="003A1B1E">
        <w:rPr>
          <w:rFonts w:ascii="Calibri" w:hAnsi="Calibri" w:cs="Calibri"/>
          <w:bCs/>
          <w:lang w:val="en-US"/>
        </w:rPr>
        <w:t>sauce</w:t>
      </w:r>
    </w:p>
    <w:p w14:paraId="0BC0185E" w14:textId="77777777" w:rsidR="00306F0C" w:rsidRPr="00306F0C" w:rsidRDefault="00306F0C" w:rsidP="00306F0C">
      <w:pPr>
        <w:jc w:val="center"/>
        <w:rPr>
          <w:rFonts w:ascii="Calibri" w:hAnsi="Calibri" w:cs="Calibri"/>
          <w:bCs/>
        </w:rPr>
      </w:pPr>
      <w:r w:rsidRPr="00306F0C">
        <w:rPr>
          <w:rFonts w:ascii="Calibri" w:hAnsi="Calibri" w:cs="Calibri"/>
          <w:bCs/>
        </w:rPr>
        <w:t>*</w:t>
      </w:r>
    </w:p>
    <w:p w14:paraId="637397E0" w14:textId="77777777" w:rsidR="000D4944" w:rsidRPr="00E14A50" w:rsidRDefault="000D4944" w:rsidP="007929D7">
      <w:pPr>
        <w:jc w:val="center"/>
        <w:rPr>
          <w:rFonts w:ascii="Calibri" w:hAnsi="Calibri" w:cs="Calibri"/>
          <w:bCs/>
          <w:sz w:val="16"/>
          <w:szCs w:val="16"/>
          <w:lang w:val="en-US"/>
        </w:rPr>
      </w:pPr>
    </w:p>
    <w:p w14:paraId="64966263" w14:textId="77777777" w:rsidR="00833A51" w:rsidRDefault="00E14A50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Stir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fry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μοσχαράκι μαριναρισμένο με σόγια, σησαμέλαιο, ιαπωνικό κρασί, </w:t>
      </w:r>
    </w:p>
    <w:p w14:paraId="78494D06" w14:textId="77777777" w:rsidR="00D16B7B" w:rsidRPr="00D16B7B" w:rsidRDefault="00E14A50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φρέσκο κρεμμυδάκι και σουσάμι </w:t>
      </w:r>
    </w:p>
    <w:p w14:paraId="2F1CCFF3" w14:textId="77777777" w:rsidR="00E14A50" w:rsidRPr="00E14A50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E14A50">
        <w:rPr>
          <w:rFonts w:ascii="Calibri" w:hAnsi="Calibri" w:cs="Calibri"/>
          <w:bCs/>
        </w:rPr>
        <w:t>υνοδε</w:t>
      </w:r>
      <w:r>
        <w:rPr>
          <w:rFonts w:ascii="Calibri" w:hAnsi="Calibri" w:cs="Calibri"/>
          <w:bCs/>
        </w:rPr>
        <w:t xml:space="preserve">ύεται </w:t>
      </w:r>
      <w:r w:rsidR="00E14A50">
        <w:rPr>
          <w:rFonts w:ascii="Calibri" w:hAnsi="Calibri" w:cs="Calibri"/>
          <w:bCs/>
        </w:rPr>
        <w:t>από ρύζι ατμού</w:t>
      </w:r>
    </w:p>
    <w:p w14:paraId="7F625EFC" w14:textId="77777777" w:rsidR="000D4944" w:rsidRDefault="000D4944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7BE2F536" w14:textId="77777777" w:rsidR="000D4944" w:rsidRPr="000D4944" w:rsidRDefault="000D4944" w:rsidP="007929D7">
      <w:pPr>
        <w:jc w:val="center"/>
        <w:rPr>
          <w:rFonts w:ascii="Calibri" w:hAnsi="Calibri" w:cs="Calibri"/>
          <w:bCs/>
          <w:sz w:val="16"/>
          <w:szCs w:val="16"/>
        </w:rPr>
      </w:pPr>
    </w:p>
    <w:p w14:paraId="4CE608A2" w14:textId="77777777" w:rsidR="00D24753" w:rsidRPr="00833A51" w:rsidRDefault="00D24753" w:rsidP="007929D7">
      <w:pPr>
        <w:jc w:val="center"/>
        <w:rPr>
          <w:rFonts w:ascii="Calibri" w:hAnsi="Calibri" w:cs="Calibri"/>
          <w:bCs/>
        </w:rPr>
      </w:pPr>
    </w:p>
    <w:p w14:paraId="2FE61DF9" w14:textId="77777777" w:rsidR="00150337" w:rsidRPr="00E14A50" w:rsidRDefault="00150337" w:rsidP="007929D7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2135DF">
        <w:rPr>
          <w:rFonts w:ascii="Calibri" w:hAnsi="Calibri" w:cs="Calibri"/>
          <w:b/>
          <w:bCs/>
          <w:sz w:val="26"/>
          <w:szCs w:val="26"/>
          <w:u w:val="single"/>
        </w:rPr>
        <w:t>ΕΠΙΔΟΡΠΙΑ</w:t>
      </w:r>
    </w:p>
    <w:p w14:paraId="2A189B3F" w14:textId="77777777" w:rsidR="002135DF" w:rsidRPr="00E14A50" w:rsidRDefault="002135DF" w:rsidP="007929D7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0D0885CC" w14:textId="77777777" w:rsidR="00D24753" w:rsidRPr="00833A51" w:rsidRDefault="00D24753" w:rsidP="007929D7">
      <w:pPr>
        <w:jc w:val="center"/>
        <w:rPr>
          <w:rFonts w:ascii="Calibri" w:hAnsi="Calibri" w:cs="Calibri"/>
          <w:b/>
          <w:bCs/>
          <w:sz w:val="12"/>
          <w:szCs w:val="12"/>
          <w:u w:val="single"/>
        </w:rPr>
      </w:pPr>
    </w:p>
    <w:p w14:paraId="1B01A8A5" w14:textId="77777777" w:rsidR="00D16B7B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Παραδοσιακοί </w:t>
      </w:r>
      <w:r w:rsidR="002135DF">
        <w:rPr>
          <w:rFonts w:ascii="Calibri" w:hAnsi="Calibri" w:cs="Calibri"/>
          <w:bCs/>
        </w:rPr>
        <w:t xml:space="preserve"> </w:t>
      </w:r>
      <w:r w:rsidR="00E14A50">
        <w:rPr>
          <w:rFonts w:ascii="Calibri" w:hAnsi="Calibri" w:cs="Calibri"/>
          <w:bCs/>
        </w:rPr>
        <w:t xml:space="preserve">λουκουμάδες </w:t>
      </w:r>
    </w:p>
    <w:p w14:paraId="29AF8B00" w14:textId="77777777" w:rsidR="00D24753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E14A50">
        <w:rPr>
          <w:rFonts w:ascii="Calibri" w:hAnsi="Calibri" w:cs="Calibri"/>
          <w:bCs/>
        </w:rPr>
        <w:t>υνοδε</w:t>
      </w:r>
      <w:r>
        <w:rPr>
          <w:rFonts w:ascii="Calibri" w:hAnsi="Calibri" w:cs="Calibri"/>
          <w:bCs/>
        </w:rPr>
        <w:t>ύονται</w:t>
      </w:r>
      <w:r w:rsidR="00E14A50">
        <w:rPr>
          <w:rFonts w:ascii="Calibri" w:hAnsi="Calibri" w:cs="Calibri"/>
          <w:bCs/>
        </w:rPr>
        <w:t xml:space="preserve"> από μέλι, κανέλα, καρύδια και μεξικάνικη σοκολάτα </w:t>
      </w:r>
    </w:p>
    <w:p w14:paraId="4E74364C" w14:textId="77777777" w:rsidR="00833A51" w:rsidRDefault="00833A51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5B53DD65" w14:textId="77777777" w:rsidR="007929D7" w:rsidRPr="00E14A50" w:rsidRDefault="007929D7" w:rsidP="00E14A50">
      <w:pPr>
        <w:jc w:val="center"/>
        <w:rPr>
          <w:rFonts w:ascii="Calibri" w:hAnsi="Calibri" w:cs="Calibri"/>
          <w:bCs/>
        </w:rPr>
      </w:pPr>
    </w:p>
    <w:p w14:paraId="3B615916" w14:textId="77777777" w:rsidR="00E14A50" w:rsidRDefault="00E14A50" w:rsidP="00F740AF">
      <w:pPr>
        <w:ind w:left="360"/>
        <w:jc w:val="both"/>
        <w:rPr>
          <w:rFonts w:ascii="Calibri" w:hAnsi="Calibri"/>
          <w:b/>
        </w:rPr>
      </w:pPr>
    </w:p>
    <w:p w14:paraId="20A38254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BCB821E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094B9C2F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4B35E0A" w14:textId="77777777" w:rsidR="00833A51" w:rsidRPr="00833A51" w:rsidRDefault="00833A51" w:rsidP="00833A51">
      <w:pPr>
        <w:jc w:val="center"/>
        <w:rPr>
          <w:rFonts w:ascii="Calibri" w:hAnsi="Calibri" w:cs="Calibri"/>
          <w:bCs/>
          <w:lang w:val="en-GB"/>
        </w:rPr>
      </w:pPr>
    </w:p>
    <w:p w14:paraId="602B6A7E" w14:textId="77777777" w:rsidR="00DC591E" w:rsidRDefault="00DC591E" w:rsidP="00F740AF">
      <w:pPr>
        <w:ind w:left="360"/>
        <w:jc w:val="both"/>
        <w:rPr>
          <w:rFonts w:ascii="Calibri" w:hAnsi="Calibri"/>
          <w:b/>
        </w:rPr>
      </w:pPr>
    </w:p>
    <w:p w14:paraId="7CA13AD6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505B267E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53E08843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67D86008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72E9101C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721BF004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34D3AE62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37D5B2DA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1C3B3974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2717CBF8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56F89EBE" w14:textId="77777777" w:rsid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>ΜΕΝΟΥ Νο2.</w:t>
      </w:r>
    </w:p>
    <w:p w14:paraId="1AEEBAF7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FAMILY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STYLE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SERVICE</w:t>
      </w:r>
    </w:p>
    <w:p w14:paraId="53874456" w14:textId="77777777" w:rsidR="00833A51" w:rsidRPr="00DC5774" w:rsidRDefault="00833A51" w:rsidP="00F740AF">
      <w:pPr>
        <w:ind w:left="360"/>
        <w:jc w:val="both"/>
        <w:rPr>
          <w:rFonts w:ascii="Calibri" w:hAnsi="Calibri"/>
          <w:b/>
          <w:sz w:val="16"/>
          <w:szCs w:val="16"/>
        </w:rPr>
      </w:pPr>
    </w:p>
    <w:p w14:paraId="07557056" w14:textId="77777777" w:rsidR="00833A51" w:rsidRPr="00833A51" w:rsidRDefault="00833A51" w:rsidP="00DC5774">
      <w:pPr>
        <w:jc w:val="center"/>
        <w:rPr>
          <w:rFonts w:ascii="Calibri" w:hAnsi="Calibri" w:cs="Calibri"/>
          <w:b/>
          <w:sz w:val="26"/>
          <w:szCs w:val="26"/>
          <w:u w:val="single"/>
        </w:rPr>
      </w:pP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Welcome</w:t>
      </w:r>
      <w:r w:rsidRPr="00833A51">
        <w:rPr>
          <w:rFonts w:ascii="Calibri" w:hAnsi="Calibri" w:cs="Calibri"/>
          <w:b/>
          <w:sz w:val="26"/>
          <w:szCs w:val="26"/>
          <w:u w:val="single"/>
        </w:rPr>
        <w:t xml:space="preserve"> </w:t>
      </w: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Bites</w:t>
      </w:r>
    </w:p>
    <w:p w14:paraId="73C34597" w14:textId="77777777" w:rsidR="00833A51" w:rsidRDefault="00833A51" w:rsidP="00DC5774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631503">
        <w:rPr>
          <w:rFonts w:ascii="Calibri" w:hAnsi="Calibri" w:cs="Calibri"/>
          <w:b/>
          <w:bCs/>
          <w:sz w:val="26"/>
          <w:szCs w:val="26"/>
        </w:rPr>
        <w:t>Κατά την υποδοχή, θα προσφέρ</w:t>
      </w:r>
      <w:r>
        <w:rPr>
          <w:rFonts w:ascii="Calibri" w:hAnsi="Calibri" w:cs="Calibri"/>
          <w:b/>
          <w:bCs/>
          <w:sz w:val="26"/>
          <w:szCs w:val="26"/>
        </w:rPr>
        <w:t>ονται περαστά από τον σερβιτόρο</w:t>
      </w:r>
    </w:p>
    <w:p w14:paraId="2551B475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6"/>
          <w:szCs w:val="6"/>
        </w:rPr>
      </w:pPr>
    </w:p>
    <w:p w14:paraId="4A84B70F" w14:textId="77777777" w:rsidR="00833A51" w:rsidRPr="00833A51" w:rsidRDefault="00833A51" w:rsidP="00833A51">
      <w:pPr>
        <w:jc w:val="center"/>
        <w:rPr>
          <w:rFonts w:ascii="Calibri" w:hAnsi="Calibri" w:cs="Calibri"/>
          <w:lang w:val="en-GB"/>
        </w:rPr>
      </w:pPr>
      <w:r w:rsidRPr="00833A51">
        <w:rPr>
          <w:rFonts w:ascii="Calibri" w:hAnsi="Calibri" w:cs="Calibri"/>
          <w:lang w:val="en-US"/>
        </w:rPr>
        <w:t>Tartar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</w:rPr>
        <w:t>τόνου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</w:rPr>
        <w:t>σε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  <w:lang w:val="en-US"/>
        </w:rPr>
        <w:t>crispy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  <w:lang w:val="en-US"/>
        </w:rPr>
        <w:t>rice</w:t>
      </w:r>
    </w:p>
    <w:p w14:paraId="606F8A05" w14:textId="77777777" w:rsidR="00833A51" w:rsidRDefault="00833A51" w:rsidP="00833A51">
      <w:pPr>
        <w:jc w:val="center"/>
        <w:rPr>
          <w:rFonts w:ascii="Calibri" w:hAnsi="Calibri" w:cs="Calibri"/>
          <w:bCs/>
          <w:lang w:val="en-US"/>
        </w:rPr>
      </w:pPr>
      <w:r w:rsidRPr="00833A51">
        <w:rPr>
          <w:rFonts w:ascii="Calibri" w:hAnsi="Calibri" w:cs="Calibri"/>
          <w:bCs/>
        </w:rPr>
        <w:t>*</w:t>
      </w:r>
    </w:p>
    <w:p w14:paraId="320EDE46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8"/>
          <w:szCs w:val="8"/>
          <w:lang w:val="en-US"/>
        </w:rPr>
      </w:pPr>
    </w:p>
    <w:p w14:paraId="7F71F1F3" w14:textId="77777777" w:rsidR="00833A51" w:rsidRDefault="00833A51" w:rsidP="00833A51">
      <w:pPr>
        <w:jc w:val="center"/>
        <w:rPr>
          <w:rFonts w:ascii="Calibri" w:hAnsi="Calibri" w:cs="Calibri"/>
          <w:lang w:val="en-US"/>
        </w:rPr>
      </w:pPr>
      <w:r w:rsidRPr="00C76B70">
        <w:rPr>
          <w:rFonts w:ascii="Calibri" w:hAnsi="Calibri" w:cs="Calibri"/>
        </w:rPr>
        <w:t xml:space="preserve">Μοσχαρίσιο </w:t>
      </w:r>
      <w:r w:rsidRPr="00C76B70">
        <w:rPr>
          <w:rFonts w:ascii="Calibri" w:hAnsi="Calibri" w:cs="Calibri"/>
          <w:lang w:val="en-US"/>
        </w:rPr>
        <w:t>tataki</w:t>
      </w:r>
      <w:r w:rsidRPr="00C76B70">
        <w:rPr>
          <w:rFonts w:ascii="Calibri" w:hAnsi="Calibri" w:cs="Calibri"/>
        </w:rPr>
        <w:t xml:space="preserve"> σε τραγανή πίτα και </w:t>
      </w:r>
      <w:r w:rsidRPr="00C76B70">
        <w:rPr>
          <w:rFonts w:ascii="Calibri" w:hAnsi="Calibri" w:cs="Calibri"/>
          <w:lang w:val="en-US"/>
        </w:rPr>
        <w:t>wasabi</w:t>
      </w:r>
      <w:r w:rsidRPr="00C76B70">
        <w:rPr>
          <w:rFonts w:ascii="Calibri" w:hAnsi="Calibri" w:cs="Calibri"/>
        </w:rPr>
        <w:t xml:space="preserve"> </w:t>
      </w:r>
      <w:r w:rsidRPr="00C76B70">
        <w:rPr>
          <w:rFonts w:ascii="Calibri" w:hAnsi="Calibri" w:cs="Calibri"/>
          <w:lang w:val="en-US"/>
        </w:rPr>
        <w:t>mayo</w:t>
      </w:r>
    </w:p>
    <w:p w14:paraId="515C0544" w14:textId="77777777" w:rsidR="00833A51" w:rsidRDefault="00833A51" w:rsidP="00833A51">
      <w:pPr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</w:t>
      </w:r>
    </w:p>
    <w:p w14:paraId="5242E3A2" w14:textId="77777777" w:rsidR="00833A51" w:rsidRPr="00833A51" w:rsidRDefault="00833A51" w:rsidP="00833A51">
      <w:pPr>
        <w:jc w:val="center"/>
        <w:rPr>
          <w:rFonts w:ascii="Calibri" w:hAnsi="Calibri" w:cs="Calibri"/>
          <w:sz w:val="8"/>
          <w:szCs w:val="8"/>
        </w:rPr>
      </w:pPr>
    </w:p>
    <w:p w14:paraId="6B23A733" w14:textId="77777777" w:rsidR="00833A51" w:rsidRPr="00430F13" w:rsidRDefault="00833A51" w:rsidP="00833A51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Τραγανά</w:t>
      </w:r>
      <w:r w:rsidRPr="00430F13">
        <w:rPr>
          <w:rFonts w:ascii="Calibri" w:hAnsi="Calibri" w:cs="Calibri"/>
          <w:bCs/>
          <w:lang w:val="en-US"/>
        </w:rPr>
        <w:t xml:space="preserve"> spring rolls </w:t>
      </w:r>
      <w:r w:rsidRPr="00430F13">
        <w:rPr>
          <w:rFonts w:ascii="Calibri" w:hAnsi="Calibri" w:cs="Calibri"/>
          <w:bCs/>
        </w:rPr>
        <w:t>λαχανικών</w:t>
      </w:r>
      <w:r w:rsidRPr="00430F13">
        <w:rPr>
          <w:rFonts w:ascii="Calibri" w:hAnsi="Calibri" w:cs="Calibri"/>
          <w:bCs/>
          <w:lang w:val="en-US"/>
        </w:rPr>
        <w:t xml:space="preserve"> </w:t>
      </w:r>
      <w:r>
        <w:rPr>
          <w:rFonts w:ascii="Calibri" w:hAnsi="Calibri" w:cs="Calibri"/>
          <w:bCs/>
        </w:rPr>
        <w:t>με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 and sour sauce</w:t>
      </w:r>
    </w:p>
    <w:p w14:paraId="51D2383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08C2F34B" w14:textId="77777777" w:rsidR="00833A51" w:rsidRPr="00DC5774" w:rsidRDefault="00833A51" w:rsidP="00833A51">
      <w:pPr>
        <w:spacing w:after="120"/>
        <w:jc w:val="center"/>
        <w:rPr>
          <w:rFonts w:ascii="Calibri" w:hAnsi="Calibri" w:cs="Calibri"/>
          <w:bCs/>
          <w:sz w:val="12"/>
          <w:szCs w:val="12"/>
        </w:rPr>
      </w:pPr>
    </w:p>
    <w:p w14:paraId="39FC33E7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833A51">
        <w:rPr>
          <w:rFonts w:ascii="Calibri" w:hAnsi="Calibri" w:cs="Calibri"/>
          <w:b/>
          <w:bCs/>
          <w:sz w:val="26"/>
          <w:szCs w:val="26"/>
          <w:u w:val="single"/>
        </w:rPr>
        <w:t>Κυρίως Μενού</w:t>
      </w:r>
    </w:p>
    <w:p w14:paraId="1B5FEC7A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30"/>
          <w:szCs w:val="30"/>
          <w:u w:val="single"/>
        </w:rPr>
      </w:pPr>
    </w:p>
    <w:p w14:paraId="49FFC9B4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Ά Πιάτα – Ορεκτικά</w:t>
      </w:r>
    </w:p>
    <w:p w14:paraId="74E9DFDF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6"/>
          <w:szCs w:val="6"/>
        </w:rPr>
      </w:pPr>
    </w:p>
    <w:p w14:paraId="4B3E53EA" w14:textId="77777777" w:rsid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Σερβίρονται σε πιατέλες στο κέντρο του τραπεζιού</w:t>
      </w:r>
    </w:p>
    <w:p w14:paraId="3126130C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16"/>
          <w:szCs w:val="16"/>
        </w:rPr>
      </w:pPr>
    </w:p>
    <w:p w14:paraId="1CB58170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8"/>
          <w:szCs w:val="8"/>
        </w:rPr>
      </w:pPr>
    </w:p>
    <w:p w14:paraId="7A336380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salad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με κινέζικο λάχανο, καρότο,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>, φιστίκι σαλέ,</w:t>
      </w:r>
    </w:p>
    <w:p w14:paraId="207D2016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κόλιανδρο και </w:t>
      </w:r>
      <w:r>
        <w:rPr>
          <w:rFonts w:ascii="Calibri" w:hAnsi="Calibri" w:cs="Calibri"/>
          <w:bCs/>
          <w:lang w:val="en-US"/>
        </w:rPr>
        <w:t>dressing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σόγιας με σησαμέλαιο</w:t>
      </w:r>
    </w:p>
    <w:p w14:paraId="7B44A5C2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 w:rsidRPr="007929D7">
        <w:rPr>
          <w:rFonts w:ascii="Calibri" w:hAnsi="Calibri" w:cs="Calibri"/>
          <w:bCs/>
        </w:rPr>
        <w:t>*</w:t>
      </w:r>
    </w:p>
    <w:p w14:paraId="13980568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6"/>
          <w:szCs w:val="6"/>
        </w:rPr>
      </w:pPr>
    </w:p>
    <w:p w14:paraId="4A14190F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Σαλάτα </w:t>
      </w:r>
      <w:r>
        <w:rPr>
          <w:rFonts w:ascii="Calibri" w:hAnsi="Calibri" w:cs="Calibri"/>
          <w:bCs/>
          <w:lang w:val="en-US"/>
        </w:rPr>
        <w:t>wakame</w:t>
      </w:r>
      <w:r>
        <w:rPr>
          <w:rFonts w:ascii="Calibri" w:hAnsi="Calibri" w:cs="Calibri"/>
          <w:bCs/>
        </w:rPr>
        <w:t xml:space="preserve"> με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σφαίρες</w:t>
      </w:r>
      <w:r w:rsidRPr="00156BFC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από γαρίδα </w:t>
      </w:r>
      <w:r>
        <w:rPr>
          <w:rFonts w:ascii="Calibri" w:hAnsi="Calibri" w:cs="Calibri"/>
          <w:bCs/>
          <w:lang w:val="en-US"/>
        </w:rPr>
        <w:t>tempura</w:t>
      </w:r>
      <w:r>
        <w:rPr>
          <w:rFonts w:ascii="Calibri" w:hAnsi="Calibri" w:cs="Calibri"/>
          <w:bCs/>
        </w:rPr>
        <w:t xml:space="preserve"> και σιρόπι τζίντζερ</w:t>
      </w:r>
    </w:p>
    <w:p w14:paraId="001229B9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</w:t>
      </w:r>
    </w:p>
    <w:p w14:paraId="53D74671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6"/>
          <w:szCs w:val="6"/>
        </w:rPr>
      </w:pPr>
    </w:p>
    <w:p w14:paraId="04B64BA6" w14:textId="77777777" w:rsidR="00833A51" w:rsidRPr="00833A51" w:rsidRDefault="00833A51" w:rsidP="00833A51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  <w:lang w:val="en-US"/>
        </w:rPr>
        <w:t>Sashimi</w:t>
      </w:r>
      <w:r w:rsidRPr="00C76B70">
        <w:rPr>
          <w:rFonts w:ascii="Calibri" w:hAnsi="Calibri" w:cs="Calibri"/>
        </w:rPr>
        <w:t xml:space="preserve"> σολομού μαριναρισμένο με σόγια</w:t>
      </w:r>
      <w:r>
        <w:rPr>
          <w:rFonts w:ascii="Calibri" w:hAnsi="Calibri" w:cs="Calibri"/>
        </w:rPr>
        <w:t xml:space="preserve"> </w:t>
      </w:r>
    </w:p>
    <w:p w14:paraId="6080E450" w14:textId="77777777" w:rsidR="00833A51" w:rsidRPr="00C76B70" w:rsidRDefault="00833A51" w:rsidP="00833A51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>*</w:t>
      </w:r>
    </w:p>
    <w:p w14:paraId="4BC3B611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6"/>
          <w:szCs w:val="6"/>
        </w:rPr>
      </w:pPr>
    </w:p>
    <w:p w14:paraId="2E2C7E52" w14:textId="77777777" w:rsidR="00833A51" w:rsidRPr="00833A51" w:rsidRDefault="00833A51" w:rsidP="00833A51">
      <w:pPr>
        <w:jc w:val="center"/>
        <w:rPr>
          <w:rFonts w:ascii="Calibri" w:hAnsi="Calibri" w:cs="Calibri"/>
          <w:bCs/>
          <w:lang w:val="en-GB"/>
        </w:rPr>
      </w:pPr>
      <w:r w:rsidRPr="00430F13">
        <w:rPr>
          <w:rFonts w:ascii="Calibri" w:hAnsi="Calibri" w:cs="Calibri"/>
          <w:bCs/>
        </w:rPr>
        <w:t>Γαρίδες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tempura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</w:rPr>
        <w:t>με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chili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sauce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9716CF">
        <w:rPr>
          <w:rFonts w:ascii="Calibri" w:hAnsi="Calibri" w:cs="Calibri"/>
          <w:b/>
        </w:rPr>
        <w:t>ή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  <w:lang w:val="en-US"/>
        </w:rPr>
        <w:t>ebi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  <w:lang w:val="en-US"/>
        </w:rPr>
        <w:t>mayo</w:t>
      </w:r>
      <w:r w:rsidRPr="00833A51">
        <w:rPr>
          <w:rFonts w:ascii="Calibri" w:hAnsi="Calibri" w:cs="Calibri"/>
          <w:bCs/>
          <w:lang w:val="en-GB"/>
        </w:rPr>
        <w:t>\</w:t>
      </w:r>
    </w:p>
    <w:p w14:paraId="7BF6E8F3" w14:textId="77777777" w:rsidR="00833A51" w:rsidRP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4A53B853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8D32059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>
        <w:rPr>
          <w:rFonts w:ascii="Calibri" w:hAnsi="Calibri" w:cs="Calibri"/>
          <w:b/>
          <w:bCs/>
          <w:i/>
          <w:sz w:val="26"/>
          <w:szCs w:val="26"/>
        </w:rPr>
        <w:t xml:space="preserve">Κύρια </w:t>
      </w:r>
      <w:r w:rsidRPr="00833A51">
        <w:rPr>
          <w:rFonts w:ascii="Calibri" w:hAnsi="Calibri" w:cs="Calibri"/>
          <w:b/>
          <w:bCs/>
          <w:i/>
          <w:sz w:val="26"/>
          <w:szCs w:val="26"/>
        </w:rPr>
        <w:t xml:space="preserve">Πιάτα </w:t>
      </w:r>
    </w:p>
    <w:p w14:paraId="268CA1CB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6"/>
          <w:szCs w:val="6"/>
        </w:rPr>
      </w:pPr>
    </w:p>
    <w:p w14:paraId="7C27A9B5" w14:textId="77777777" w:rsid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Σερβίρονται σε πιατέλες στο κέντρο του τραπεζιού</w:t>
      </w:r>
    </w:p>
    <w:p w14:paraId="18A6711A" w14:textId="77777777" w:rsidR="00833A51" w:rsidRPr="00DC5774" w:rsidRDefault="00833A51" w:rsidP="00833A51">
      <w:pPr>
        <w:jc w:val="center"/>
        <w:rPr>
          <w:rFonts w:ascii="Calibri" w:hAnsi="Calibri" w:cs="Calibri"/>
          <w:b/>
          <w:bCs/>
          <w:i/>
          <w:sz w:val="16"/>
          <w:szCs w:val="16"/>
        </w:rPr>
      </w:pPr>
    </w:p>
    <w:p w14:paraId="444DBF19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D16B7B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rise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noodles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με κινέζικο λάχανο, καρότο,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 xml:space="preserve">, </w:t>
      </w:r>
    </w:p>
    <w:p w14:paraId="75A8F4F3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μαριναρισμένα με </w:t>
      </w:r>
      <w:r>
        <w:rPr>
          <w:rFonts w:ascii="Calibri" w:hAnsi="Calibri" w:cs="Calibri"/>
          <w:bCs/>
          <w:lang w:val="en-US"/>
        </w:rPr>
        <w:t>teriyaki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6DCA0A6E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 w:rsidRPr="00833A51">
        <w:rPr>
          <w:rFonts w:ascii="Calibri" w:hAnsi="Calibri" w:cs="Calibri"/>
          <w:bCs/>
        </w:rPr>
        <w:t>*</w:t>
      </w:r>
    </w:p>
    <w:p w14:paraId="7AFF1D69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2818444D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Τραγανή  πάπια πεκίνου </w:t>
      </w:r>
    </w:p>
    <w:p w14:paraId="4600FAE4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σερβίρεται με κινέζικα πιτάκια, λαχανικά και </w:t>
      </w:r>
      <w:r>
        <w:rPr>
          <w:rFonts w:ascii="Calibri" w:hAnsi="Calibri" w:cs="Calibri"/>
          <w:bCs/>
          <w:lang w:val="en-US"/>
        </w:rPr>
        <w:t>hoisin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2EA5CA28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 w:rsidRPr="00306F0C">
        <w:rPr>
          <w:rFonts w:ascii="Calibri" w:hAnsi="Calibri" w:cs="Calibri"/>
          <w:bCs/>
        </w:rPr>
        <w:t>*</w:t>
      </w:r>
    </w:p>
    <w:p w14:paraId="29492564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762C446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Stir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fry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μοσχαράκι μαριναρισμένο με σόγια, σησαμέλαιο, ιαπωνικό κρασί, </w:t>
      </w:r>
    </w:p>
    <w:p w14:paraId="1B48B315" w14:textId="77777777" w:rsidR="00833A51" w:rsidRPr="00D16B7B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φρέσκο κρεμμυδάκι και σουσάμι </w:t>
      </w:r>
    </w:p>
    <w:p w14:paraId="4F0ADEC1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Συνοδεύεται από ρύζι ατμού</w:t>
      </w:r>
    </w:p>
    <w:p w14:paraId="6F107FCE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6703FF0A" w14:textId="77777777" w:rsidR="00833A51" w:rsidRPr="00833A51" w:rsidRDefault="00833A51" w:rsidP="00833A51">
      <w:pPr>
        <w:jc w:val="center"/>
        <w:rPr>
          <w:rFonts w:ascii="Calibri" w:hAnsi="Calibri" w:cs="Calibri"/>
          <w:bCs/>
        </w:rPr>
      </w:pPr>
    </w:p>
    <w:p w14:paraId="1F5C108E" w14:textId="77777777" w:rsidR="00833A51" w:rsidRPr="00E14A50" w:rsidRDefault="00833A51" w:rsidP="00833A51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2135DF">
        <w:rPr>
          <w:rFonts w:ascii="Calibri" w:hAnsi="Calibri" w:cs="Calibri"/>
          <w:b/>
          <w:bCs/>
          <w:sz w:val="26"/>
          <w:szCs w:val="26"/>
          <w:u w:val="single"/>
        </w:rPr>
        <w:t>ΕΠΙΔΟΡΠΙΑ</w:t>
      </w:r>
    </w:p>
    <w:p w14:paraId="29F3DCF9" w14:textId="77777777" w:rsidR="00833A51" w:rsidRPr="00DC5774" w:rsidRDefault="00833A51" w:rsidP="00833A51">
      <w:pPr>
        <w:jc w:val="center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0B70F79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Παραδοσιακοί  λουκουμάδες </w:t>
      </w:r>
    </w:p>
    <w:p w14:paraId="07D6A84F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Συνοδεύονται από μέλι, κανέλα, καρύδια και μεξικάνικη σοκολάτα </w:t>
      </w:r>
    </w:p>
    <w:p w14:paraId="51039360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113997F4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</w:p>
    <w:p w14:paraId="69872974" w14:textId="77777777" w:rsidR="00833A51" w:rsidRDefault="00833A51" w:rsidP="00833A51">
      <w:pPr>
        <w:ind w:left="360"/>
        <w:jc w:val="both"/>
        <w:rPr>
          <w:rFonts w:ascii="Calibri" w:hAnsi="Calibri"/>
          <w:b/>
        </w:rPr>
      </w:pPr>
    </w:p>
    <w:p w14:paraId="014E41BA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23C3657" w14:textId="77777777" w:rsidR="00D16B7B" w:rsidRPr="00DC5774" w:rsidRDefault="00F740AF" w:rsidP="00D16B7B">
      <w:pPr>
        <w:ind w:left="360"/>
        <w:jc w:val="both"/>
        <w:rPr>
          <w:rFonts w:ascii="Calibri" w:hAnsi="Calibri"/>
          <w:b/>
          <w:sz w:val="26"/>
          <w:szCs w:val="26"/>
        </w:rPr>
      </w:pPr>
      <w:r w:rsidRPr="00DC5774">
        <w:rPr>
          <w:rFonts w:ascii="Calibri" w:hAnsi="Calibri"/>
          <w:b/>
          <w:sz w:val="26"/>
          <w:szCs w:val="26"/>
        </w:rPr>
        <w:t>Τιμή</w:t>
      </w:r>
      <w:r w:rsidR="008546B8" w:rsidRPr="00DC5774">
        <w:rPr>
          <w:rFonts w:ascii="Calibri" w:hAnsi="Calibri"/>
          <w:b/>
          <w:sz w:val="26"/>
          <w:szCs w:val="26"/>
        </w:rPr>
        <w:t xml:space="preserve"> </w:t>
      </w:r>
      <w:r w:rsidR="008D052F" w:rsidRPr="00DC5774">
        <w:rPr>
          <w:rFonts w:ascii="Calibri" w:hAnsi="Calibri"/>
          <w:b/>
          <w:sz w:val="26"/>
          <w:szCs w:val="26"/>
        </w:rPr>
        <w:t>μενού</w:t>
      </w:r>
      <w:r w:rsidR="008546B8" w:rsidRPr="00DC5774">
        <w:rPr>
          <w:rFonts w:ascii="Calibri" w:hAnsi="Calibri"/>
          <w:b/>
          <w:sz w:val="26"/>
          <w:szCs w:val="26"/>
        </w:rPr>
        <w:t xml:space="preserve">: </w:t>
      </w:r>
      <w:r w:rsidR="00D16B7B" w:rsidRPr="00DC5774">
        <w:rPr>
          <w:rFonts w:ascii="Calibri" w:hAnsi="Calibri"/>
          <w:b/>
          <w:sz w:val="26"/>
          <w:szCs w:val="26"/>
        </w:rPr>
        <w:t xml:space="preserve">Βάσει κόστους </w:t>
      </w:r>
      <w:r w:rsidR="002939B0" w:rsidRPr="00DC5774">
        <w:rPr>
          <w:rFonts w:ascii="Calibri" w:hAnsi="Calibri"/>
          <w:b/>
          <w:sz w:val="26"/>
          <w:szCs w:val="26"/>
        </w:rPr>
        <w:t xml:space="preserve"> </w:t>
      </w:r>
      <w:r w:rsidR="00D16B7B" w:rsidRPr="00DC5774">
        <w:rPr>
          <w:rFonts w:ascii="Calibri" w:hAnsi="Calibri"/>
          <w:b/>
          <w:sz w:val="26"/>
          <w:szCs w:val="26"/>
        </w:rPr>
        <w:t>αγοράς Α’ υλών</w:t>
      </w:r>
    </w:p>
    <w:p w14:paraId="4AFD832B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7A9DEC9C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178B190E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4E4CF5A4" w14:textId="77777777" w:rsidR="00DC5774" w:rsidRPr="00D16B7B" w:rsidRDefault="00DC5774" w:rsidP="00D16B7B">
      <w:pPr>
        <w:ind w:left="360"/>
        <w:jc w:val="both"/>
        <w:rPr>
          <w:rFonts w:ascii="Calibri" w:hAnsi="Calibri"/>
          <w:b/>
          <w:sz w:val="26"/>
          <w:szCs w:val="26"/>
          <w:u w:val="single"/>
        </w:rPr>
      </w:pPr>
    </w:p>
    <w:p w14:paraId="79788052" w14:textId="77777777" w:rsidR="008C52FF" w:rsidRDefault="008C52FF" w:rsidP="008C52FF">
      <w:pPr>
        <w:ind w:left="360"/>
        <w:jc w:val="center"/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/>
          <w:b/>
          <w:sz w:val="26"/>
          <w:szCs w:val="26"/>
          <w:u w:val="single"/>
        </w:rPr>
        <w:t>Η ΤΙΜΗ ΠΕΡΙΛΑΜΒΑΝΕΙ :</w:t>
      </w:r>
    </w:p>
    <w:p w14:paraId="1EDFD1A3" w14:textId="77777777" w:rsidR="008C52FF" w:rsidRPr="008C52FF" w:rsidRDefault="008C52FF" w:rsidP="008C52FF">
      <w:pPr>
        <w:numPr>
          <w:ilvl w:val="0"/>
          <w:numId w:val="25"/>
        </w:numPr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 w:cs="Calibri"/>
        </w:rPr>
        <w:t>Τα αναφερόμενα μενού</w:t>
      </w:r>
    </w:p>
    <w:p w14:paraId="0B7A19D5" w14:textId="77777777" w:rsidR="008C52FF" w:rsidRPr="00952778" w:rsidRDefault="008C52FF" w:rsidP="00952778">
      <w:pPr>
        <w:numPr>
          <w:ilvl w:val="0"/>
          <w:numId w:val="25"/>
        </w:numPr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 w:cs="Calibri"/>
        </w:rPr>
        <w:t>Όλο τον απαραίτητο εξοπλισμό κουζίνας</w:t>
      </w:r>
    </w:p>
    <w:p w14:paraId="663DBC05" w14:textId="77777777" w:rsidR="008C52FF" w:rsidRPr="009D5E35" w:rsidRDefault="008C52FF" w:rsidP="00DD4751">
      <w:pPr>
        <w:ind w:left="360"/>
        <w:jc w:val="center"/>
        <w:rPr>
          <w:rFonts w:ascii="Calibri" w:hAnsi="Calibri"/>
          <w:b/>
          <w:i/>
          <w:sz w:val="12"/>
          <w:szCs w:val="12"/>
        </w:rPr>
      </w:pPr>
    </w:p>
    <w:p w14:paraId="6962FC22" w14:textId="77777777" w:rsidR="008C52FF" w:rsidRDefault="008C52FF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156F88E9" w14:textId="77777777" w:rsidR="00DC5774" w:rsidRDefault="00DC5774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2E3FCFA" w14:textId="77777777" w:rsidR="00C4290A" w:rsidRDefault="006B2B2F" w:rsidP="00C4290A">
      <w:pPr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>
        <w:rPr>
          <w:rFonts w:ascii="Calibri" w:hAnsi="Calibri"/>
          <w:b/>
          <w:sz w:val="26"/>
          <w:szCs w:val="26"/>
          <w:u w:val="single"/>
        </w:rPr>
        <w:t>Η ΤΙΜΗ</w:t>
      </w:r>
      <w:r w:rsidR="00C4290A" w:rsidRPr="004830EA">
        <w:rPr>
          <w:rFonts w:ascii="Calibri" w:hAnsi="Calibri"/>
          <w:b/>
          <w:sz w:val="26"/>
          <w:szCs w:val="26"/>
          <w:u w:val="single"/>
        </w:rPr>
        <w:t xml:space="preserve"> </w:t>
      </w:r>
      <w:r w:rsidR="00C4290A">
        <w:rPr>
          <w:rFonts w:ascii="Calibri" w:hAnsi="Calibri"/>
          <w:b/>
          <w:sz w:val="26"/>
          <w:szCs w:val="26"/>
          <w:u w:val="single"/>
        </w:rPr>
        <w:t xml:space="preserve">ΔΕΝ </w:t>
      </w:r>
      <w:r w:rsidR="00C4290A" w:rsidRPr="004830EA">
        <w:rPr>
          <w:rFonts w:ascii="Calibri" w:hAnsi="Calibri"/>
          <w:b/>
          <w:sz w:val="26"/>
          <w:szCs w:val="26"/>
          <w:u w:val="single"/>
        </w:rPr>
        <w:t>ΠΕΡΙΛΑΜΒΑΝΕΙ :</w:t>
      </w:r>
    </w:p>
    <w:p w14:paraId="2F6CF4B6" w14:textId="77777777" w:rsidR="00952778" w:rsidRDefault="00952778" w:rsidP="00DC591E">
      <w:pPr>
        <w:rPr>
          <w:rFonts w:ascii="Calibri" w:hAnsi="Calibri"/>
          <w:b/>
          <w:sz w:val="26"/>
          <w:szCs w:val="26"/>
          <w:u w:val="single"/>
        </w:rPr>
      </w:pPr>
    </w:p>
    <w:p w14:paraId="01F4C78F" w14:textId="77777777" w:rsidR="00DC5774" w:rsidRPr="00952778" w:rsidRDefault="00DC5774" w:rsidP="00DC591E">
      <w:pPr>
        <w:rPr>
          <w:rFonts w:ascii="Calibri" w:hAnsi="Calibri"/>
          <w:b/>
          <w:sz w:val="26"/>
          <w:szCs w:val="26"/>
          <w:u w:val="single"/>
        </w:rPr>
      </w:pPr>
    </w:p>
    <w:p w14:paraId="26985978" w14:textId="77777777" w:rsidR="00952778" w:rsidRPr="00D16B7B" w:rsidRDefault="00952778" w:rsidP="00952778">
      <w:pPr>
        <w:numPr>
          <w:ilvl w:val="0"/>
          <w:numId w:val="26"/>
        </w:numPr>
        <w:rPr>
          <w:rFonts w:ascii="Calibri" w:hAnsi="Calibri"/>
          <w:b/>
          <w:sz w:val="26"/>
          <w:szCs w:val="26"/>
          <w:u w:val="single"/>
        </w:rPr>
      </w:pPr>
      <w:r w:rsidRPr="00952778">
        <w:rPr>
          <w:rFonts w:ascii="Calibri" w:hAnsi="Calibri" w:cs="Calibri"/>
          <w:b/>
        </w:rPr>
        <w:t xml:space="preserve">Αλκοολούχα ποτά – </w:t>
      </w:r>
      <w:r w:rsidR="00D16B7B">
        <w:rPr>
          <w:rFonts w:ascii="Calibri" w:hAnsi="Calibri" w:cs="Calibri"/>
          <w:b/>
        </w:rPr>
        <w:t>Κρασιά</w:t>
      </w:r>
      <w:r w:rsidRPr="00952778">
        <w:rPr>
          <w:rFonts w:ascii="Calibri" w:hAnsi="Calibri" w:cs="Calibri"/>
          <w:b/>
        </w:rPr>
        <w:t xml:space="preserve"> – </w:t>
      </w:r>
      <w:r w:rsidR="00C76B70">
        <w:rPr>
          <w:rFonts w:ascii="Calibri" w:hAnsi="Calibri" w:cs="Calibri"/>
          <w:b/>
        </w:rPr>
        <w:t>Αναψυκτικά</w:t>
      </w:r>
      <w:r w:rsidRPr="00952778">
        <w:rPr>
          <w:rFonts w:ascii="Calibri" w:hAnsi="Calibri"/>
          <w:b/>
        </w:rPr>
        <w:t xml:space="preserve"> : Επιμέλεια δική σας </w:t>
      </w:r>
    </w:p>
    <w:p w14:paraId="3DAD23FE" w14:textId="77777777" w:rsidR="00D16B7B" w:rsidRDefault="00D16B7B" w:rsidP="00D16B7B">
      <w:pPr>
        <w:ind w:left="900"/>
        <w:rPr>
          <w:rFonts w:ascii="Calibri" w:hAnsi="Calibri"/>
          <w:b/>
          <w:sz w:val="26"/>
          <w:szCs w:val="26"/>
          <w:u w:val="single"/>
        </w:rPr>
      </w:pPr>
    </w:p>
    <w:p w14:paraId="364A981F" w14:textId="77777777" w:rsidR="00DC5774" w:rsidRPr="00DC591E" w:rsidRDefault="00DC5774" w:rsidP="00D16B7B">
      <w:pPr>
        <w:ind w:left="900"/>
        <w:rPr>
          <w:rFonts w:ascii="Calibri" w:hAnsi="Calibri"/>
          <w:b/>
          <w:sz w:val="26"/>
          <w:szCs w:val="26"/>
          <w:u w:val="single"/>
        </w:rPr>
      </w:pPr>
    </w:p>
    <w:p w14:paraId="66BAB6B9" w14:textId="77777777" w:rsidR="00952778" w:rsidRPr="00952778" w:rsidRDefault="00952778" w:rsidP="00952778">
      <w:pPr>
        <w:numPr>
          <w:ilvl w:val="0"/>
          <w:numId w:val="26"/>
        </w:numPr>
        <w:rPr>
          <w:rFonts w:ascii="Calibri" w:hAnsi="Calibri"/>
          <w:b/>
          <w:sz w:val="26"/>
          <w:szCs w:val="26"/>
          <w:u w:val="single"/>
        </w:rPr>
      </w:pPr>
      <w:r w:rsidRPr="00952778">
        <w:rPr>
          <w:rFonts w:ascii="Calibri" w:hAnsi="Calibri"/>
          <w:b/>
        </w:rPr>
        <w:t xml:space="preserve">Προσωπικό </w:t>
      </w:r>
      <w:r w:rsidR="006B7154">
        <w:rPr>
          <w:rFonts w:ascii="Calibri" w:hAnsi="Calibri"/>
          <w:b/>
        </w:rPr>
        <w:t xml:space="preserve">Service – Κουζίνας, για </w:t>
      </w:r>
      <w:r w:rsidR="00DC591E">
        <w:rPr>
          <w:rFonts w:ascii="Calibri" w:hAnsi="Calibri"/>
          <w:b/>
        </w:rPr>
        <w:t>12</w:t>
      </w:r>
      <w:r w:rsidRPr="00952778">
        <w:rPr>
          <w:rFonts w:ascii="Calibri" w:hAnsi="Calibri"/>
          <w:b/>
        </w:rPr>
        <w:t xml:space="preserve"> άτομα:</w:t>
      </w:r>
    </w:p>
    <w:p w14:paraId="2400D2C4" w14:textId="77777777" w:rsidR="00952778" w:rsidRPr="00DC5774" w:rsidRDefault="00952778" w:rsidP="00952778">
      <w:pPr>
        <w:ind w:left="540"/>
        <w:rPr>
          <w:rFonts w:ascii="Calibri" w:hAnsi="Calibri"/>
          <w:b/>
          <w:sz w:val="8"/>
          <w:szCs w:val="8"/>
          <w:u w:val="single"/>
        </w:rPr>
      </w:pPr>
    </w:p>
    <w:p w14:paraId="4EA270D6" w14:textId="77777777" w:rsidR="00DC591E" w:rsidRPr="00DC591E" w:rsidRDefault="00952778" w:rsidP="00DC5774">
      <w:pPr>
        <w:ind w:left="180" w:firstLine="720"/>
        <w:rPr>
          <w:rFonts w:ascii="Calibri" w:hAnsi="Calibri"/>
        </w:rPr>
      </w:pPr>
      <w:r w:rsidRPr="00952778">
        <w:rPr>
          <w:rFonts w:ascii="Calibri" w:hAnsi="Calibri"/>
        </w:rPr>
        <w:t>Service :</w:t>
      </w:r>
      <w:r w:rsidR="006B7154">
        <w:rPr>
          <w:rFonts w:ascii="Calibri" w:hAnsi="Calibri"/>
        </w:rPr>
        <w:t xml:space="preserve"> 1 </w:t>
      </w:r>
      <w:r w:rsidR="00DC591E">
        <w:rPr>
          <w:rFonts w:ascii="Calibri" w:hAnsi="Calibri"/>
        </w:rPr>
        <w:t>Σερβιτόρος</w:t>
      </w:r>
    </w:p>
    <w:p w14:paraId="48CF8E18" w14:textId="77777777" w:rsidR="00952778" w:rsidRPr="00952778" w:rsidRDefault="006B7154" w:rsidP="00DC5774">
      <w:pPr>
        <w:ind w:left="180" w:firstLine="720"/>
        <w:rPr>
          <w:rFonts w:ascii="Calibri" w:hAnsi="Calibri"/>
        </w:rPr>
      </w:pPr>
      <w:r>
        <w:rPr>
          <w:rFonts w:ascii="Calibri" w:hAnsi="Calibri"/>
        </w:rPr>
        <w:t xml:space="preserve">Κουζίνα : 1 Chef </w:t>
      </w:r>
    </w:p>
    <w:p w14:paraId="5D8B0C14" w14:textId="77777777" w:rsidR="00952778" w:rsidRPr="00952778" w:rsidRDefault="00952778" w:rsidP="00952778">
      <w:pPr>
        <w:jc w:val="center"/>
        <w:rPr>
          <w:rFonts w:ascii="Calibri" w:hAnsi="Calibri"/>
          <w:sz w:val="16"/>
          <w:szCs w:val="16"/>
        </w:rPr>
      </w:pPr>
    </w:p>
    <w:p w14:paraId="3A5B418B" w14:textId="77777777" w:rsidR="00952778" w:rsidRPr="00952778" w:rsidRDefault="00952778" w:rsidP="00952778">
      <w:pPr>
        <w:jc w:val="center"/>
        <w:rPr>
          <w:rFonts w:ascii="Calibri" w:hAnsi="Calibri"/>
          <w:b/>
        </w:rPr>
      </w:pPr>
      <w:r w:rsidRPr="00952778">
        <w:rPr>
          <w:rFonts w:ascii="Calibri" w:hAnsi="Calibri"/>
          <w:b/>
        </w:rPr>
        <w:t>Συνολικό κόστος αμοιβών προσωπικού:</w:t>
      </w:r>
    </w:p>
    <w:p w14:paraId="59EE4903" w14:textId="77777777" w:rsidR="00952778" w:rsidRPr="00952778" w:rsidRDefault="00952778" w:rsidP="00952778">
      <w:pPr>
        <w:jc w:val="center"/>
        <w:rPr>
          <w:rFonts w:ascii="Calibri" w:hAnsi="Calibri"/>
          <w:b/>
        </w:rPr>
      </w:pPr>
      <w:r w:rsidRPr="00952778">
        <w:rPr>
          <w:rFonts w:ascii="Calibri" w:hAnsi="Calibri"/>
          <w:b/>
        </w:rPr>
        <w:t xml:space="preserve">€ </w:t>
      </w:r>
      <w:r w:rsidR="00DC591E">
        <w:rPr>
          <w:rFonts w:ascii="Calibri" w:hAnsi="Calibri"/>
          <w:b/>
        </w:rPr>
        <w:t>300</w:t>
      </w:r>
    </w:p>
    <w:p w14:paraId="2573D7ED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682F5EC9" w14:textId="77777777" w:rsidR="00562B0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7C542DFE" w14:textId="77777777" w:rsidR="00DC5774" w:rsidRDefault="00DC5774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44755578" w14:textId="77777777" w:rsidR="00DC5774" w:rsidRPr="001F6750" w:rsidRDefault="00DC5774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645CC185" w14:textId="77777777" w:rsidR="00E15D26" w:rsidRPr="006310F1" w:rsidRDefault="00E15D2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Κατόπιν συνεννόησης </w:t>
      </w:r>
    </w:p>
    <w:p w14:paraId="5578FEDB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DD5F4D9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341EE1C7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FC86AEF" w14:textId="77777777" w:rsidR="00F03240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66BB0BEB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30C51FF2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15675E22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39930250" w14:textId="77777777" w:rsidR="00DC5774" w:rsidRPr="006B2B2F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7CC873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5C6CF045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5A4A8159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77511DF4" w14:textId="77777777" w:rsidR="00333EA4" w:rsidRPr="007A573E" w:rsidRDefault="00333EA4" w:rsidP="00333EA4">
      <w:pPr>
        <w:rPr>
          <w:rFonts w:ascii="Calibri" w:hAnsi="Calibri"/>
        </w:rPr>
      </w:pPr>
    </w:p>
    <w:p w14:paraId="7DF705AF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08A20815" w14:textId="77777777" w:rsidR="00F903D9" w:rsidRPr="007A573E" w:rsidRDefault="00F903D9" w:rsidP="00EC194B">
      <w:pPr>
        <w:jc w:val="center"/>
        <w:rPr>
          <w:rFonts w:ascii="Calibri" w:hAnsi="Calibri"/>
        </w:rPr>
      </w:pPr>
    </w:p>
    <w:sectPr w:rsidR="00F903D9" w:rsidRPr="007A573E" w:rsidSect="00DC5774">
      <w:headerReference w:type="default" r:id="rId7"/>
      <w:footerReference w:type="even" r:id="rId8"/>
      <w:footerReference w:type="default" r:id="rId9"/>
      <w:pgSz w:w="11906" w:h="16838"/>
      <w:pgMar w:top="180" w:right="1106" w:bottom="540" w:left="1080" w:header="709" w:footer="4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57974" w14:textId="77777777" w:rsidR="00191B81" w:rsidRDefault="00191B81">
      <w:r>
        <w:separator/>
      </w:r>
    </w:p>
  </w:endnote>
  <w:endnote w:type="continuationSeparator" w:id="0">
    <w:p w14:paraId="4868770E" w14:textId="77777777" w:rsidR="00191B81" w:rsidRDefault="00191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4B5F1" w14:textId="77777777" w:rsidR="00AD305F" w:rsidRDefault="00AD305F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67499E4" w14:textId="77777777" w:rsidR="00AD305F" w:rsidRDefault="00AD305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CDE4" w14:textId="77777777" w:rsidR="00AD305F" w:rsidRDefault="00AD305F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C5774">
      <w:rPr>
        <w:rStyle w:val="a7"/>
        <w:noProof/>
      </w:rPr>
      <w:t>1</w:t>
    </w:r>
    <w:r>
      <w:rPr>
        <w:rStyle w:val="a7"/>
      </w:rPr>
      <w:fldChar w:fldCharType="end"/>
    </w:r>
  </w:p>
  <w:p w14:paraId="729B7306" w14:textId="77777777" w:rsidR="00AD305F" w:rsidRPr="00275231" w:rsidRDefault="00AD305F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787A0" w14:textId="77777777" w:rsidR="00191B81" w:rsidRDefault="00191B81">
      <w:r>
        <w:separator/>
      </w:r>
    </w:p>
  </w:footnote>
  <w:footnote w:type="continuationSeparator" w:id="0">
    <w:p w14:paraId="09D00B8E" w14:textId="77777777" w:rsidR="00191B81" w:rsidRDefault="00191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FE3B5" w14:textId="77777777" w:rsidR="00AD305F" w:rsidRPr="00275231" w:rsidRDefault="00AD305F" w:rsidP="00275231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6C093C"/>
    <w:multiLevelType w:val="multilevel"/>
    <w:tmpl w:val="C73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A33A5"/>
    <w:multiLevelType w:val="multilevel"/>
    <w:tmpl w:val="D98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1064F"/>
    <w:multiLevelType w:val="hybridMultilevel"/>
    <w:tmpl w:val="6C86EDB6"/>
    <w:lvl w:ilvl="0" w:tplc="0408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B846CD"/>
    <w:multiLevelType w:val="hybridMultilevel"/>
    <w:tmpl w:val="5322A470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66701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66727FA3"/>
    <w:multiLevelType w:val="hybridMultilevel"/>
    <w:tmpl w:val="E2D22E1E"/>
    <w:lvl w:ilvl="0" w:tplc="0408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22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520042">
    <w:abstractNumId w:val="12"/>
  </w:num>
  <w:num w:numId="2" w16cid:durableId="1730374456">
    <w:abstractNumId w:val="20"/>
  </w:num>
  <w:num w:numId="3" w16cid:durableId="594482022">
    <w:abstractNumId w:val="21"/>
  </w:num>
  <w:num w:numId="4" w16cid:durableId="1647082454">
    <w:abstractNumId w:val="22"/>
  </w:num>
  <w:num w:numId="5" w16cid:durableId="441386569">
    <w:abstractNumId w:val="14"/>
  </w:num>
  <w:num w:numId="6" w16cid:durableId="1033458796">
    <w:abstractNumId w:val="19"/>
  </w:num>
  <w:num w:numId="7" w16cid:durableId="2067220081">
    <w:abstractNumId w:val="6"/>
  </w:num>
  <w:num w:numId="8" w16cid:durableId="370614270">
    <w:abstractNumId w:val="9"/>
  </w:num>
  <w:num w:numId="9" w16cid:durableId="488912053">
    <w:abstractNumId w:val="0"/>
  </w:num>
  <w:num w:numId="10" w16cid:durableId="1384450885">
    <w:abstractNumId w:val="15"/>
  </w:num>
  <w:num w:numId="11" w16cid:durableId="1991521853">
    <w:abstractNumId w:val="13"/>
  </w:num>
  <w:num w:numId="12" w16cid:durableId="1975208121">
    <w:abstractNumId w:val="5"/>
    <w:lvlOverride w:ilvl="0"/>
  </w:num>
  <w:num w:numId="13" w16cid:durableId="450327018">
    <w:abstractNumId w:val="11"/>
    <w:lvlOverride w:ilvl="0"/>
  </w:num>
  <w:num w:numId="14" w16cid:durableId="178214114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965420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8722392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59106764">
    <w:abstractNumId w:val="20"/>
    <w:lvlOverride w:ilvl="0"/>
  </w:num>
  <w:num w:numId="18" w16cid:durableId="815536152">
    <w:abstractNumId w:val="6"/>
    <w:lvlOverride w:ilvl="0"/>
  </w:num>
  <w:num w:numId="19" w16cid:durableId="1994528438">
    <w:abstractNumId w:val="9"/>
    <w:lvlOverride w:ilvl="0"/>
  </w:num>
  <w:num w:numId="20" w16cid:durableId="19483507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479480">
    <w:abstractNumId w:val="4"/>
  </w:num>
  <w:num w:numId="22" w16cid:durableId="1935629275">
    <w:abstractNumId w:val="2"/>
  </w:num>
  <w:num w:numId="23" w16cid:durableId="725179612">
    <w:abstractNumId w:val="17"/>
  </w:num>
  <w:num w:numId="24" w16cid:durableId="102625471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006391572">
    <w:abstractNumId w:val="8"/>
  </w:num>
  <w:num w:numId="26" w16cid:durableId="284118687">
    <w:abstractNumId w:val="18"/>
  </w:num>
  <w:num w:numId="27" w16cid:durableId="1942686238">
    <w:abstractNumId w:val="16"/>
  </w:num>
  <w:num w:numId="28" w16cid:durableId="1393970293">
    <w:abstractNumId w:val="1"/>
  </w:num>
  <w:num w:numId="29" w16cid:durableId="153892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70A10"/>
    <w:rsid w:val="00072B8F"/>
    <w:rsid w:val="00076171"/>
    <w:rsid w:val="000867FC"/>
    <w:rsid w:val="000940D6"/>
    <w:rsid w:val="00094BB2"/>
    <w:rsid w:val="00095260"/>
    <w:rsid w:val="00097CB2"/>
    <w:rsid w:val="000A65E2"/>
    <w:rsid w:val="000B4838"/>
    <w:rsid w:val="000B6A07"/>
    <w:rsid w:val="000C244C"/>
    <w:rsid w:val="000D0F42"/>
    <w:rsid w:val="000D2ABC"/>
    <w:rsid w:val="000D4944"/>
    <w:rsid w:val="000E206D"/>
    <w:rsid w:val="000F21AE"/>
    <w:rsid w:val="000F6400"/>
    <w:rsid w:val="001002C8"/>
    <w:rsid w:val="001061C5"/>
    <w:rsid w:val="0011666B"/>
    <w:rsid w:val="00121DA6"/>
    <w:rsid w:val="00137E34"/>
    <w:rsid w:val="00140F26"/>
    <w:rsid w:val="001433E5"/>
    <w:rsid w:val="0014780A"/>
    <w:rsid w:val="00150337"/>
    <w:rsid w:val="00156BFC"/>
    <w:rsid w:val="00156D14"/>
    <w:rsid w:val="00157A5E"/>
    <w:rsid w:val="001605AD"/>
    <w:rsid w:val="0017144E"/>
    <w:rsid w:val="00186839"/>
    <w:rsid w:val="00187009"/>
    <w:rsid w:val="00191B81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5DF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AC"/>
    <w:rsid w:val="00266182"/>
    <w:rsid w:val="0026743A"/>
    <w:rsid w:val="00270FA2"/>
    <w:rsid w:val="00274B38"/>
    <w:rsid w:val="00275231"/>
    <w:rsid w:val="002842B7"/>
    <w:rsid w:val="00290A91"/>
    <w:rsid w:val="00293288"/>
    <w:rsid w:val="002939B0"/>
    <w:rsid w:val="00293D2C"/>
    <w:rsid w:val="002A118B"/>
    <w:rsid w:val="002A169C"/>
    <w:rsid w:val="002A474F"/>
    <w:rsid w:val="002C0EB4"/>
    <w:rsid w:val="002C57C1"/>
    <w:rsid w:val="002D2C14"/>
    <w:rsid w:val="002D3BB9"/>
    <w:rsid w:val="00306F0C"/>
    <w:rsid w:val="00307572"/>
    <w:rsid w:val="0031689E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74B7B"/>
    <w:rsid w:val="00380BDD"/>
    <w:rsid w:val="003850CA"/>
    <w:rsid w:val="00385727"/>
    <w:rsid w:val="003948F2"/>
    <w:rsid w:val="003A1B1E"/>
    <w:rsid w:val="003A3885"/>
    <w:rsid w:val="003B0FB1"/>
    <w:rsid w:val="003B7435"/>
    <w:rsid w:val="003C503F"/>
    <w:rsid w:val="003C7A81"/>
    <w:rsid w:val="003D15EF"/>
    <w:rsid w:val="003D22A0"/>
    <w:rsid w:val="003D2D38"/>
    <w:rsid w:val="003D6754"/>
    <w:rsid w:val="003F16B7"/>
    <w:rsid w:val="00402AC2"/>
    <w:rsid w:val="00405A0F"/>
    <w:rsid w:val="004108A3"/>
    <w:rsid w:val="00430F13"/>
    <w:rsid w:val="004341EF"/>
    <w:rsid w:val="0043450F"/>
    <w:rsid w:val="004419D6"/>
    <w:rsid w:val="004579EA"/>
    <w:rsid w:val="004636B8"/>
    <w:rsid w:val="00472248"/>
    <w:rsid w:val="00481D25"/>
    <w:rsid w:val="004830EA"/>
    <w:rsid w:val="0048535A"/>
    <w:rsid w:val="0049259F"/>
    <w:rsid w:val="00495A79"/>
    <w:rsid w:val="004B140F"/>
    <w:rsid w:val="004C6620"/>
    <w:rsid w:val="004C6DC9"/>
    <w:rsid w:val="004D0FCC"/>
    <w:rsid w:val="004D2590"/>
    <w:rsid w:val="004E1AA3"/>
    <w:rsid w:val="004E2A52"/>
    <w:rsid w:val="004F644C"/>
    <w:rsid w:val="0050381C"/>
    <w:rsid w:val="00515289"/>
    <w:rsid w:val="005249E6"/>
    <w:rsid w:val="00533C4A"/>
    <w:rsid w:val="005502FA"/>
    <w:rsid w:val="005513CC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F3661"/>
    <w:rsid w:val="00601AF3"/>
    <w:rsid w:val="00623742"/>
    <w:rsid w:val="006310F1"/>
    <w:rsid w:val="00631503"/>
    <w:rsid w:val="00634EF0"/>
    <w:rsid w:val="0064344E"/>
    <w:rsid w:val="00643D7F"/>
    <w:rsid w:val="0064778D"/>
    <w:rsid w:val="00652FC0"/>
    <w:rsid w:val="00662E99"/>
    <w:rsid w:val="006654A7"/>
    <w:rsid w:val="006778B1"/>
    <w:rsid w:val="00684B07"/>
    <w:rsid w:val="00693600"/>
    <w:rsid w:val="00697080"/>
    <w:rsid w:val="006B2842"/>
    <w:rsid w:val="006B2B2F"/>
    <w:rsid w:val="006B5087"/>
    <w:rsid w:val="006B7154"/>
    <w:rsid w:val="006C0CD7"/>
    <w:rsid w:val="006D06C1"/>
    <w:rsid w:val="006D1C12"/>
    <w:rsid w:val="006D2941"/>
    <w:rsid w:val="006D5D18"/>
    <w:rsid w:val="006D6DF3"/>
    <w:rsid w:val="006E4315"/>
    <w:rsid w:val="006F4EE4"/>
    <w:rsid w:val="006F5376"/>
    <w:rsid w:val="006F55F1"/>
    <w:rsid w:val="006F602C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615C4"/>
    <w:rsid w:val="0076428E"/>
    <w:rsid w:val="007844CA"/>
    <w:rsid w:val="00786E53"/>
    <w:rsid w:val="007929D7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33A51"/>
    <w:rsid w:val="00843716"/>
    <w:rsid w:val="00847EE9"/>
    <w:rsid w:val="00851A64"/>
    <w:rsid w:val="008546B8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C52FF"/>
    <w:rsid w:val="008D052F"/>
    <w:rsid w:val="008D34B9"/>
    <w:rsid w:val="008D753F"/>
    <w:rsid w:val="008E75EE"/>
    <w:rsid w:val="008F2BD2"/>
    <w:rsid w:val="00901A30"/>
    <w:rsid w:val="00903028"/>
    <w:rsid w:val="009210F1"/>
    <w:rsid w:val="00935DD8"/>
    <w:rsid w:val="00952778"/>
    <w:rsid w:val="009552D8"/>
    <w:rsid w:val="009564FF"/>
    <w:rsid w:val="00960A52"/>
    <w:rsid w:val="009653A9"/>
    <w:rsid w:val="00967602"/>
    <w:rsid w:val="00967D80"/>
    <w:rsid w:val="009716CF"/>
    <w:rsid w:val="00972D16"/>
    <w:rsid w:val="00974CB3"/>
    <w:rsid w:val="00976593"/>
    <w:rsid w:val="0098108C"/>
    <w:rsid w:val="00982BB3"/>
    <w:rsid w:val="00992402"/>
    <w:rsid w:val="00992C1E"/>
    <w:rsid w:val="009967AE"/>
    <w:rsid w:val="00996E80"/>
    <w:rsid w:val="0099766E"/>
    <w:rsid w:val="009A171D"/>
    <w:rsid w:val="009A58FE"/>
    <w:rsid w:val="009A6B2A"/>
    <w:rsid w:val="009B1124"/>
    <w:rsid w:val="009B21F9"/>
    <w:rsid w:val="009C6F47"/>
    <w:rsid w:val="009D3415"/>
    <w:rsid w:val="009D5E30"/>
    <w:rsid w:val="009D5E35"/>
    <w:rsid w:val="009D694D"/>
    <w:rsid w:val="00A0672E"/>
    <w:rsid w:val="00A1375E"/>
    <w:rsid w:val="00A13B19"/>
    <w:rsid w:val="00A22CC5"/>
    <w:rsid w:val="00A31991"/>
    <w:rsid w:val="00A35398"/>
    <w:rsid w:val="00A365EE"/>
    <w:rsid w:val="00A47DBF"/>
    <w:rsid w:val="00A503D0"/>
    <w:rsid w:val="00A72E84"/>
    <w:rsid w:val="00A73304"/>
    <w:rsid w:val="00A75BA4"/>
    <w:rsid w:val="00A83FA2"/>
    <w:rsid w:val="00A948A6"/>
    <w:rsid w:val="00AA0BEB"/>
    <w:rsid w:val="00AC40F0"/>
    <w:rsid w:val="00AD305F"/>
    <w:rsid w:val="00AF1A6C"/>
    <w:rsid w:val="00AF6F73"/>
    <w:rsid w:val="00B003A6"/>
    <w:rsid w:val="00B004E5"/>
    <w:rsid w:val="00B064D4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C272CD"/>
    <w:rsid w:val="00C34E08"/>
    <w:rsid w:val="00C4290A"/>
    <w:rsid w:val="00C442B4"/>
    <w:rsid w:val="00C447A4"/>
    <w:rsid w:val="00C53ADE"/>
    <w:rsid w:val="00C61C36"/>
    <w:rsid w:val="00C76B70"/>
    <w:rsid w:val="00C8198B"/>
    <w:rsid w:val="00C92D05"/>
    <w:rsid w:val="00CA12DA"/>
    <w:rsid w:val="00CA3A65"/>
    <w:rsid w:val="00CA3FE1"/>
    <w:rsid w:val="00CA589E"/>
    <w:rsid w:val="00CC37C3"/>
    <w:rsid w:val="00CC5D50"/>
    <w:rsid w:val="00CD3267"/>
    <w:rsid w:val="00CE04E7"/>
    <w:rsid w:val="00CF3952"/>
    <w:rsid w:val="00D0237E"/>
    <w:rsid w:val="00D05806"/>
    <w:rsid w:val="00D16B7B"/>
    <w:rsid w:val="00D179AD"/>
    <w:rsid w:val="00D2058F"/>
    <w:rsid w:val="00D24753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85661"/>
    <w:rsid w:val="00D87F6F"/>
    <w:rsid w:val="00DB4500"/>
    <w:rsid w:val="00DC5774"/>
    <w:rsid w:val="00DC591E"/>
    <w:rsid w:val="00DC710D"/>
    <w:rsid w:val="00DD4751"/>
    <w:rsid w:val="00DE0984"/>
    <w:rsid w:val="00E0259C"/>
    <w:rsid w:val="00E027A5"/>
    <w:rsid w:val="00E038D9"/>
    <w:rsid w:val="00E14A50"/>
    <w:rsid w:val="00E15D26"/>
    <w:rsid w:val="00E20426"/>
    <w:rsid w:val="00E2358B"/>
    <w:rsid w:val="00E31346"/>
    <w:rsid w:val="00E31777"/>
    <w:rsid w:val="00E332E9"/>
    <w:rsid w:val="00E426F6"/>
    <w:rsid w:val="00E506D3"/>
    <w:rsid w:val="00E64450"/>
    <w:rsid w:val="00E67B51"/>
    <w:rsid w:val="00E704B5"/>
    <w:rsid w:val="00E70C5A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F03240"/>
    <w:rsid w:val="00F0798F"/>
    <w:rsid w:val="00F24A02"/>
    <w:rsid w:val="00F47942"/>
    <w:rsid w:val="00F62B36"/>
    <w:rsid w:val="00F6629A"/>
    <w:rsid w:val="00F740AF"/>
    <w:rsid w:val="00F74521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090,#f8f8f8"/>
    </o:shapedefaults>
    <o:shapelayout v:ext="edit">
      <o:idmap v:ext="edit" data="1"/>
    </o:shapelayout>
  </w:shapeDefaults>
  <w:decimalSymbol w:val=","/>
  <w:listSeparator w:val=";"/>
  <w14:docId w14:val="267E3DE8"/>
  <w15:chartTrackingRefBased/>
  <w15:docId w15:val="{F34C3645-260E-4A78-B99B-4E6C6CC5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70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475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2025-11-16T16:18:00Z</cp:lastPrinted>
  <dcterms:created xsi:type="dcterms:W3CDTF">2026-02-11T18:19:00Z</dcterms:created>
  <dcterms:modified xsi:type="dcterms:W3CDTF">2026-02-11T18:19:00Z</dcterms:modified>
</cp:coreProperties>
</file>