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4025" cy="98298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82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4025" cy="98298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82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4025" cy="98298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82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LibreOffice/5.4.2.2$Linux_X86_64 LibreOffice_project/40m0$Build-2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2018-02-16T16:10:33Z</dcterms:created>
  <dc:creator/>
  <dc:description/>
  <dc:language>es-CL</dc:language>
  <cp:lastModifiedBy/>
  <dcterms:modified xsi:type="dcterms:W3CDTF">2018-02-16T16:25:28Z</dcterms:modified>
  <cp:revision>1</cp:revision>
  <dc:subject/>
  <dc:title/>
</cp:coreProperties>
</file>