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A51E" w14:textId="77777777" w:rsidR="00E0615E" w:rsidRPr="005E358E" w:rsidRDefault="002149DD" w:rsidP="002149DD">
      <w:pPr>
        <w:spacing w:after="0"/>
        <w:rPr>
          <w:rFonts w:ascii="Calibri" w:hAnsi="Calibri"/>
        </w:rPr>
      </w:pPr>
      <w:r w:rsidRPr="005E358E">
        <w:rPr>
          <w:rFonts w:ascii="Calibri" w:hAnsi="Calibri"/>
        </w:rPr>
        <w:t xml:space="preserve"> </w:t>
      </w:r>
    </w:p>
    <w:p w14:paraId="6DFA4ED5" w14:textId="77777777" w:rsidR="00952E04" w:rsidRPr="005E358E" w:rsidRDefault="00952E04" w:rsidP="002149DD">
      <w:pPr>
        <w:spacing w:after="0"/>
        <w:rPr>
          <w:rFonts w:ascii="Calibri" w:hAnsi="Calibri"/>
        </w:rPr>
      </w:pPr>
    </w:p>
    <w:p w14:paraId="36AF208A" w14:textId="43B3B126" w:rsidR="002149DD" w:rsidRPr="00E30B65" w:rsidRDefault="00E43FE3" w:rsidP="002149DD">
      <w:pPr>
        <w:spacing w:after="0"/>
        <w:rPr>
          <w:rFonts w:ascii="Calibri" w:hAnsi="Calibri"/>
        </w:rPr>
      </w:pPr>
      <w:r w:rsidRPr="00E43FE3">
        <w:rPr>
          <w:rFonts w:ascii="Calibri" w:hAnsi="Calibri"/>
          <w:highlight w:val="yellow"/>
        </w:rPr>
        <w:t>Fecha</w:t>
      </w:r>
    </w:p>
    <w:p w14:paraId="77801BFB" w14:textId="77777777" w:rsidR="002149DD" w:rsidRPr="00E30B65" w:rsidRDefault="002149DD" w:rsidP="002149DD">
      <w:pPr>
        <w:spacing w:after="0"/>
        <w:rPr>
          <w:rFonts w:ascii="Calibri" w:hAnsi="Calibri"/>
        </w:rPr>
      </w:pPr>
    </w:p>
    <w:p w14:paraId="08BE61D3" w14:textId="77777777" w:rsidR="002149DD" w:rsidRPr="00E30B65" w:rsidRDefault="002149DD" w:rsidP="002149DD">
      <w:pPr>
        <w:spacing w:after="0"/>
        <w:rPr>
          <w:rFonts w:ascii="Calibri" w:hAnsi="Calibri"/>
        </w:rPr>
      </w:pPr>
      <w:r w:rsidRPr="00E30B65">
        <w:rPr>
          <w:rFonts w:ascii="Calibri" w:hAnsi="Calibri"/>
        </w:rPr>
        <w:t>Señores</w:t>
      </w:r>
    </w:p>
    <w:p w14:paraId="0ABB9606" w14:textId="708DB62A" w:rsidR="002149DD" w:rsidRPr="00E30B65" w:rsidRDefault="00206E21" w:rsidP="002149DD">
      <w:pPr>
        <w:spacing w:after="0"/>
        <w:rPr>
          <w:rFonts w:ascii="Calibri" w:hAnsi="Calibri"/>
        </w:rPr>
      </w:pPr>
      <w:r w:rsidRPr="00206E21">
        <w:rPr>
          <w:rFonts w:ascii="Calibri" w:hAnsi="Calibri"/>
          <w:b/>
          <w:highlight w:val="yellow"/>
        </w:rPr>
        <w:t>Empresa</w:t>
      </w:r>
    </w:p>
    <w:p w14:paraId="59772AC3" w14:textId="77777777" w:rsidR="002149DD" w:rsidRPr="00E30B65" w:rsidRDefault="002149DD" w:rsidP="002149DD">
      <w:pPr>
        <w:spacing w:after="0"/>
        <w:rPr>
          <w:rFonts w:ascii="Calibri" w:hAnsi="Calibri"/>
        </w:rPr>
      </w:pPr>
      <w:r w:rsidRPr="00E30B65">
        <w:rPr>
          <w:rFonts w:ascii="Calibri" w:hAnsi="Calibri"/>
        </w:rPr>
        <w:t>Ciudad</w:t>
      </w:r>
    </w:p>
    <w:p w14:paraId="4BB058B9" w14:textId="77777777" w:rsidR="002149DD" w:rsidRPr="00E30B65" w:rsidRDefault="002149DD" w:rsidP="002149DD">
      <w:pPr>
        <w:spacing w:after="0"/>
        <w:rPr>
          <w:rFonts w:ascii="Calibri" w:hAnsi="Calibri"/>
        </w:rPr>
      </w:pPr>
    </w:p>
    <w:p w14:paraId="4748A1E6" w14:textId="5196E6EA" w:rsidR="003328FA" w:rsidRPr="00E30B65" w:rsidRDefault="00542CA8" w:rsidP="003328FA">
      <w:pPr>
        <w:spacing w:after="0"/>
      </w:pPr>
      <w:r w:rsidRPr="00E30B65">
        <w:rPr>
          <w:rFonts w:ascii="Calibri" w:hAnsi="Calibri"/>
          <w:b/>
          <w:bCs/>
        </w:rPr>
        <w:t xml:space="preserve">Asunto: </w:t>
      </w:r>
      <w:r w:rsidRPr="00353165">
        <w:rPr>
          <w:rFonts w:ascii="Calibri" w:hAnsi="Calibri"/>
          <w:b/>
          <w:bCs/>
          <w:highlight w:val="yellow"/>
        </w:rPr>
        <w:t>“</w:t>
      </w:r>
      <w:r w:rsidR="00E103D5" w:rsidRPr="00353165">
        <w:rPr>
          <w:rFonts w:ascii="Calibri" w:hAnsi="Calibri"/>
          <w:b/>
          <w:bCs/>
          <w:highlight w:val="yellow"/>
        </w:rPr>
        <w:t>Propuesta</w:t>
      </w:r>
      <w:r w:rsidR="009559E9" w:rsidRPr="00353165">
        <w:rPr>
          <w:rFonts w:ascii="Calibri" w:hAnsi="Calibri"/>
          <w:b/>
          <w:bCs/>
          <w:highlight w:val="yellow"/>
        </w:rPr>
        <w:t xml:space="preserve"> </w:t>
      </w:r>
      <w:r w:rsidR="00353165" w:rsidRPr="00353165">
        <w:rPr>
          <w:rFonts w:ascii="Calibri" w:hAnsi="Calibri" w:cs="Calibri"/>
          <w:b/>
          <w:color w:val="000000" w:themeColor="text1"/>
          <w:highlight w:val="yellow"/>
          <w:lang w:val="es-DO"/>
        </w:rPr>
        <w:t>Nombre Proyecto</w:t>
      </w:r>
      <w:r w:rsidR="006C69CA" w:rsidRPr="00353165">
        <w:rPr>
          <w:rFonts w:ascii="Calibri" w:hAnsi="Calibri" w:cs="Calibri"/>
          <w:b/>
          <w:color w:val="000000" w:themeColor="text1"/>
          <w:highlight w:val="yellow"/>
          <w:lang w:val="es-DO"/>
        </w:rPr>
        <w:t>”.</w:t>
      </w:r>
    </w:p>
    <w:p w14:paraId="66DBCBEC" w14:textId="77777777" w:rsidR="00597CE7" w:rsidRPr="00E30B65" w:rsidRDefault="00597CE7" w:rsidP="002149DD">
      <w:pPr>
        <w:spacing w:after="0"/>
        <w:rPr>
          <w:rFonts w:ascii="Calibri" w:hAnsi="Calibri"/>
        </w:rPr>
      </w:pPr>
    </w:p>
    <w:p w14:paraId="3849BDF3" w14:textId="76C30F22" w:rsidR="002149DD" w:rsidRPr="00C93D53" w:rsidRDefault="001844EA" w:rsidP="002149DD">
      <w:pPr>
        <w:spacing w:after="0"/>
        <w:rPr>
          <w:rFonts w:ascii="Calibri" w:hAnsi="Calibri" w:cs="Calibri"/>
          <w:b/>
          <w:bCs/>
          <w:color w:val="000000" w:themeColor="text1"/>
          <w:lang w:val="es-DO"/>
        </w:rPr>
      </w:pPr>
      <w:r w:rsidRPr="00E30B65">
        <w:rPr>
          <w:rFonts w:ascii="Calibri" w:hAnsi="Calibri"/>
          <w:b/>
          <w:bCs/>
        </w:rPr>
        <w:t>Atención:</w:t>
      </w:r>
      <w:r w:rsidR="00EA2976" w:rsidRPr="00E30B65">
        <w:rPr>
          <w:rFonts w:ascii="Verlag Light" w:hAnsi="Verlag Light"/>
          <w:color w:val="0063AB"/>
          <w:bdr w:val="none" w:sz="0" w:space="0" w:color="auto" w:frame="1"/>
          <w:lang w:val="es-DO"/>
        </w:rPr>
        <w:t xml:space="preserve"> </w:t>
      </w:r>
      <w:r w:rsidR="00353165" w:rsidRPr="00E43FE3">
        <w:rPr>
          <w:rFonts w:ascii="Calibri" w:hAnsi="Calibri" w:cs="Calibri"/>
          <w:b/>
          <w:bCs/>
          <w:color w:val="000000" w:themeColor="text1"/>
          <w:highlight w:val="yellow"/>
          <w:lang w:val="es-DO"/>
        </w:rPr>
        <w:t>Solicitante</w:t>
      </w:r>
      <w:r w:rsidR="00B967E5" w:rsidRPr="00E43FE3">
        <w:rPr>
          <w:rFonts w:ascii="Calibri" w:hAnsi="Calibri"/>
          <w:b/>
          <w:bCs/>
          <w:highlight w:val="yellow"/>
        </w:rPr>
        <w:t>.</w:t>
      </w:r>
    </w:p>
    <w:p w14:paraId="0008E0AF" w14:textId="77777777" w:rsidR="003328FA" w:rsidRPr="00E30B65" w:rsidRDefault="003328FA" w:rsidP="002149DD">
      <w:pPr>
        <w:spacing w:after="0"/>
        <w:rPr>
          <w:rFonts w:ascii="Calibri" w:hAnsi="Calibri"/>
        </w:rPr>
      </w:pPr>
    </w:p>
    <w:p w14:paraId="6FA03F09" w14:textId="77777777" w:rsidR="002149DD" w:rsidRPr="00E30B65" w:rsidRDefault="002149DD" w:rsidP="002149DD">
      <w:pPr>
        <w:spacing w:after="0"/>
        <w:rPr>
          <w:rFonts w:ascii="Calibri" w:hAnsi="Calibri"/>
        </w:rPr>
      </w:pPr>
      <w:r w:rsidRPr="00E30B65">
        <w:rPr>
          <w:rFonts w:ascii="Calibri" w:hAnsi="Calibri"/>
        </w:rPr>
        <w:t>Distinguidos señores:</w:t>
      </w:r>
    </w:p>
    <w:p w14:paraId="719F3594" w14:textId="77777777" w:rsidR="002149DD" w:rsidRPr="00E30B65" w:rsidRDefault="002149DD" w:rsidP="002149DD">
      <w:pPr>
        <w:spacing w:after="0"/>
        <w:rPr>
          <w:rFonts w:ascii="Calibri" w:hAnsi="Calibri"/>
        </w:rPr>
      </w:pPr>
    </w:p>
    <w:p w14:paraId="03D7593E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  <w:r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 xml:space="preserve">Luego de un cordial saludo y agradeciendo de antemano la oportunidad de poder ofrecerles nuestros servicios a tan distinguida empresa a través de nuestra propuesta con los cuales cubriremos sus necesidades, que garantizan el procesamiento oportuno de los requerimientos de sus clientes y relacionados. </w:t>
      </w:r>
    </w:p>
    <w:p w14:paraId="77875758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</w:p>
    <w:p w14:paraId="1E2EB12C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  <w:r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 xml:space="preserve">Ponemos a su disposición nuestra experiencia en el análisis, diseño, desarrollo, adaptación e implementación de soluciones tecnológicas de negocios, contamos con un personal especializado en las diferentes herramientas de desarrollo y administración, con la finalidad de obtener resultados de éxito en la implantación de sistemas en base a las mejores prácticas y tendencias. </w:t>
      </w:r>
    </w:p>
    <w:p w14:paraId="004FB589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</w:p>
    <w:p w14:paraId="0CF4065D" w14:textId="1249D6AE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  <w:r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>Presentamos</w:t>
      </w:r>
      <w:r w:rsidR="0033043B"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 xml:space="preserve"> por medio de la presente</w:t>
      </w:r>
      <w:r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 xml:space="preserve"> el documento de Propuesta Técnica y Económica. </w:t>
      </w:r>
    </w:p>
    <w:p w14:paraId="08A4DD1B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</w:p>
    <w:p w14:paraId="37C302F5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  <w:r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>Esta propuesta es de carácter obligatorio para nosotros y está sujeta a las modificaciones que resulten de las reuniones para ajustar el contrato.</w:t>
      </w:r>
    </w:p>
    <w:p w14:paraId="4F553764" w14:textId="77777777" w:rsidR="003328FA" w:rsidRPr="00E30B65" w:rsidRDefault="003328FA" w:rsidP="003328FA">
      <w:pPr>
        <w:pStyle w:val="Default"/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</w:pPr>
      <w:r w:rsidRPr="00E30B65">
        <w:rPr>
          <w:rFonts w:ascii="Calibri" w:eastAsiaTheme="minorEastAsia" w:hAnsi="Calibri" w:cstheme="minorBidi"/>
          <w:color w:val="auto"/>
          <w:sz w:val="22"/>
          <w:szCs w:val="22"/>
          <w:lang w:val="es-ES"/>
        </w:rPr>
        <w:t xml:space="preserve"> </w:t>
      </w:r>
    </w:p>
    <w:p w14:paraId="133AC7BB" w14:textId="77777777" w:rsidR="003328FA" w:rsidRPr="00E30B65" w:rsidRDefault="003328FA" w:rsidP="003328FA">
      <w:pPr>
        <w:rPr>
          <w:rFonts w:ascii="Calibri" w:hAnsi="Calibri"/>
        </w:rPr>
      </w:pPr>
      <w:r w:rsidRPr="00E30B65">
        <w:rPr>
          <w:rFonts w:ascii="Calibri" w:hAnsi="Calibri"/>
        </w:rPr>
        <w:t xml:space="preserve">Entendemos que por el hecho de ustedes recibir nuestra propuesta no están obligados a seleccionarnos como proveedores de esta solución. </w:t>
      </w:r>
    </w:p>
    <w:p w14:paraId="510D0096" w14:textId="77777777" w:rsidR="002C7A55" w:rsidRPr="00E30B65" w:rsidRDefault="002C7A55" w:rsidP="003328FA">
      <w:pPr>
        <w:rPr>
          <w:rFonts w:ascii="Calibri" w:hAnsi="Calibri"/>
        </w:rPr>
      </w:pPr>
    </w:p>
    <w:p w14:paraId="7ADC6869" w14:textId="77777777" w:rsidR="003328FA" w:rsidRPr="00E30B65" w:rsidRDefault="002149DD" w:rsidP="003328FA">
      <w:pPr>
        <w:rPr>
          <w:rFonts w:ascii="Calibri" w:hAnsi="Calibri"/>
        </w:rPr>
      </w:pPr>
      <w:r w:rsidRPr="00E30B65">
        <w:rPr>
          <w:rFonts w:ascii="Calibri" w:hAnsi="Calibri"/>
        </w:rPr>
        <w:t>Atentamente,</w:t>
      </w:r>
      <w:r w:rsidR="00AE44F3" w:rsidRPr="00E30B65">
        <w:rPr>
          <w:rFonts w:ascii="Calibri" w:hAnsi="Calibri"/>
        </w:rPr>
        <w:t xml:space="preserve">        </w:t>
      </w:r>
    </w:p>
    <w:p w14:paraId="749E6FE3" w14:textId="77777777" w:rsidR="002C7A55" w:rsidRPr="00E30B65" w:rsidRDefault="002C7A55" w:rsidP="002C7A55">
      <w:pPr>
        <w:rPr>
          <w:rFonts w:ascii="Calibri" w:hAnsi="Calibri"/>
        </w:rPr>
      </w:pPr>
      <w:r w:rsidRPr="00E30B65">
        <w:rPr>
          <w:rFonts w:ascii="Calibri" w:hAnsi="Calibri"/>
          <w:noProof/>
          <w:lang w:val="es-ES" w:eastAsia="es-ES"/>
        </w:rPr>
        <w:drawing>
          <wp:inline distT="0" distB="0" distL="0" distR="0" wp14:anchorId="5AB86F20" wp14:editId="708BF264">
            <wp:extent cx="2667000" cy="136557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rma Digital J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167" cy="139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FF6B" w14:textId="6D5E07FC" w:rsidR="002149DD" w:rsidRPr="00E30B65" w:rsidRDefault="002149DD" w:rsidP="00F157C4">
      <w:pPr>
        <w:rPr>
          <w:rFonts w:ascii="Calibri" w:hAnsi="Calibri"/>
        </w:rPr>
      </w:pPr>
      <w:r w:rsidRPr="00E30B65">
        <w:rPr>
          <w:rFonts w:ascii="Calibri" w:hAnsi="Calibri"/>
          <w:b/>
        </w:rPr>
        <w:t>Jorge Martínez González</w:t>
      </w:r>
      <w:r w:rsidR="00F157C4" w:rsidRPr="00E30B65">
        <w:rPr>
          <w:rFonts w:ascii="Calibri" w:hAnsi="Calibri"/>
        </w:rPr>
        <w:t xml:space="preserve"> </w:t>
      </w:r>
      <w:r w:rsidR="00AE44F3" w:rsidRPr="00E30B65">
        <w:rPr>
          <w:rFonts w:ascii="Calibri" w:hAnsi="Calibri"/>
          <w:b/>
          <w:bCs/>
        </w:rPr>
        <w:t>Gerente General</w:t>
      </w:r>
    </w:p>
    <w:p w14:paraId="142835B2" w14:textId="77777777" w:rsidR="00693793" w:rsidRDefault="00693793" w:rsidP="00693793">
      <w:bookmarkStart w:id="0" w:name="_Toc399709605"/>
    </w:p>
    <w:p w14:paraId="65A0BC1D" w14:textId="77777777" w:rsidR="00693793" w:rsidRPr="00693793" w:rsidRDefault="00693793" w:rsidP="00693793"/>
    <w:p w14:paraId="6CBC6CEF" w14:textId="5A61DDBF" w:rsidR="00DF0EA1" w:rsidRPr="00E30B65" w:rsidRDefault="00087AE4" w:rsidP="00E103D5">
      <w:pPr>
        <w:pStyle w:val="Heading1"/>
        <w:rPr>
          <w:rFonts w:ascii="Calibri" w:hAnsi="Calibri"/>
          <w:caps w:val="0"/>
          <w:color w:val="000000" w:themeColor="text1"/>
          <w:sz w:val="36"/>
          <w:szCs w:val="36"/>
        </w:rPr>
      </w:pPr>
      <w:r w:rsidRPr="00E30B65">
        <w:rPr>
          <w:rFonts w:ascii="Calibri" w:hAnsi="Calibri"/>
          <w:caps w:val="0"/>
          <w:color w:val="000000" w:themeColor="text1"/>
          <w:sz w:val="36"/>
          <w:szCs w:val="36"/>
        </w:rPr>
        <w:t>PROPUESTA TÉCNICA Y ECONÓMICA</w:t>
      </w:r>
      <w:bookmarkEnd w:id="0"/>
    </w:p>
    <w:p w14:paraId="641482DB" w14:textId="734A5FA6" w:rsidR="00C93D53" w:rsidRDefault="00C93D53" w:rsidP="00353165">
      <w:pPr>
        <w:pStyle w:val="BodyText"/>
        <w:spacing w:line="240" w:lineRule="auto"/>
        <w:rPr>
          <w:rFonts w:ascii="Calibri" w:eastAsiaTheme="minorHAnsi" w:hAnsi="Calibri" w:cs="Times New Roman"/>
          <w:i w:val="0"/>
          <w:iCs w:val="0"/>
          <w:lang w:val="es-DO" w:eastAsia="es-DO"/>
        </w:rPr>
      </w:pPr>
      <w:r>
        <w:rPr>
          <w:rFonts w:ascii="Calibri" w:eastAsiaTheme="minorHAnsi" w:hAnsi="Calibri" w:cs="Times New Roman"/>
          <w:i w:val="0"/>
          <w:iCs w:val="0"/>
          <w:lang w:val="es-DO" w:eastAsia="es-DO"/>
        </w:rPr>
        <w:t xml:space="preserve">La empresa </w:t>
      </w:r>
      <w:proofErr w:type="spellStart"/>
      <w:r w:rsidR="00583439" w:rsidRPr="00583439">
        <w:rPr>
          <w:rFonts w:ascii="Calibri" w:eastAsiaTheme="minorHAnsi" w:hAnsi="Calibri" w:cs="Times New Roman"/>
          <w:i w:val="0"/>
          <w:iCs w:val="0"/>
          <w:highlight w:val="yellow"/>
          <w:lang w:val="es-DO" w:eastAsia="es-DO"/>
        </w:rPr>
        <w:t>xx</w:t>
      </w:r>
      <w:proofErr w:type="spellEnd"/>
      <w:r>
        <w:rPr>
          <w:rFonts w:ascii="Calibri" w:eastAsiaTheme="minorHAnsi" w:hAnsi="Calibri" w:cs="Times New Roman"/>
          <w:i w:val="0"/>
          <w:iCs w:val="0"/>
          <w:lang w:val="es-DO" w:eastAsia="es-DO"/>
        </w:rPr>
        <w:t xml:space="preserve"> posee la necesidad de llevar a cabo la implementació</w:t>
      </w:r>
      <w:r w:rsidR="00E43FE3">
        <w:rPr>
          <w:rFonts w:ascii="Calibri" w:eastAsiaTheme="minorHAnsi" w:hAnsi="Calibri" w:cs="Times New Roman"/>
          <w:i w:val="0"/>
          <w:iCs w:val="0"/>
          <w:lang w:val="es-DO" w:eastAsia="es-DO"/>
        </w:rPr>
        <w:t>n.</w:t>
      </w:r>
    </w:p>
    <w:p w14:paraId="15A65E70" w14:textId="77777777" w:rsidR="00E360A5" w:rsidRPr="00E30B65" w:rsidRDefault="00E360A5" w:rsidP="006B0B1F">
      <w:pPr>
        <w:pStyle w:val="BodyText"/>
        <w:spacing w:line="240" w:lineRule="auto"/>
        <w:rPr>
          <w:rFonts w:ascii="Calibri" w:eastAsiaTheme="minorHAnsi" w:hAnsi="Calibri" w:cs="Times New Roman"/>
          <w:i w:val="0"/>
          <w:iCs w:val="0"/>
          <w:lang w:val="es-DO" w:eastAsia="es-DO"/>
        </w:rPr>
      </w:pPr>
    </w:p>
    <w:p w14:paraId="4B46163B" w14:textId="0B8A5A95" w:rsidR="00195CA3" w:rsidRPr="00E30B65" w:rsidRDefault="002D5256" w:rsidP="00195CA3">
      <w:pPr>
        <w:pStyle w:val="Heading2"/>
        <w:rPr>
          <w:rFonts w:ascii="Calibri" w:hAnsi="Calibri" w:cs="Calibri"/>
          <w:color w:val="auto"/>
          <w:szCs w:val="24"/>
          <w:lang w:val="es-DO"/>
        </w:rPr>
      </w:pPr>
      <w:r w:rsidRPr="00E30B65">
        <w:rPr>
          <w:rFonts w:ascii="Calibri" w:hAnsi="Calibri"/>
          <w:color w:val="auto"/>
          <w:lang w:val="es-DO"/>
        </w:rPr>
        <w:t xml:space="preserve">Desarrollo a </w:t>
      </w:r>
      <w:r w:rsidRPr="00E30B65">
        <w:rPr>
          <w:rFonts w:ascii="Calibri" w:hAnsi="Calibri" w:cs="Calibri"/>
          <w:color w:val="auto"/>
          <w:szCs w:val="24"/>
          <w:lang w:val="es-DO"/>
        </w:rPr>
        <w:t>Implementar</w:t>
      </w:r>
    </w:p>
    <w:p w14:paraId="14152819" w14:textId="77777777" w:rsidR="00C93D53" w:rsidRDefault="00C93D53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  <w:bookmarkStart w:id="1" w:name="_Toc399709614"/>
    </w:p>
    <w:p w14:paraId="5CF2A32A" w14:textId="77777777" w:rsidR="00693793" w:rsidRDefault="00693793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7983B906" w14:textId="77777777" w:rsidR="00011202" w:rsidRDefault="00011202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3EEBF679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33BEE239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0E952E24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11A18BE6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4BF0C79D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38C20BE0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6733874E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64DE56E5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7F4B966F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058BE6D8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6A0C2974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492B130D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0E0833F9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06AE5278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2041941D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23B07EC7" w14:textId="77777777" w:rsidR="003531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2220E622" w14:textId="77777777" w:rsidR="00353165" w:rsidRPr="00E30B65" w:rsidRDefault="00353165" w:rsidP="00DB0E34">
      <w:pPr>
        <w:pStyle w:val="Normal2"/>
        <w:ind w:left="0"/>
        <w:rPr>
          <w:rFonts w:ascii="Calibri" w:hAnsi="Calibri" w:cs="Calibri"/>
          <w:color w:val="000000" w:themeColor="text1"/>
          <w:lang w:val="es-MX"/>
        </w:rPr>
      </w:pPr>
    </w:p>
    <w:p w14:paraId="724D1AC9" w14:textId="0A7CB3C6" w:rsidR="00D30BC9" w:rsidRPr="00353165" w:rsidRDefault="00D30BC9" w:rsidP="00353165">
      <w:pPr>
        <w:pStyle w:val="Heading2"/>
        <w:rPr>
          <w:rFonts w:ascii="Calibri" w:hAnsi="Calibri" w:cs="Calibri"/>
          <w:color w:val="auto"/>
        </w:rPr>
      </w:pPr>
      <w:r w:rsidRPr="00353165">
        <w:rPr>
          <w:rFonts w:ascii="Calibri" w:hAnsi="Calibri" w:cs="Calibri"/>
          <w:color w:val="auto"/>
        </w:rPr>
        <w:t>Duración Estimada del Desarrollo</w:t>
      </w:r>
      <w:bookmarkEnd w:id="1"/>
    </w:p>
    <w:p w14:paraId="5760061D" w14:textId="6C420A14" w:rsidR="004B4DB2" w:rsidRDefault="004D064F" w:rsidP="006E7DA3">
      <w:pPr>
        <w:pStyle w:val="Normal2"/>
        <w:ind w:left="360"/>
        <w:rPr>
          <w:rFonts w:ascii="Calibri" w:hAnsi="Calibri"/>
          <w:b/>
        </w:rPr>
      </w:pPr>
      <w:bookmarkStart w:id="2" w:name="_Toc467253787"/>
      <w:bookmarkStart w:id="3" w:name="_Toc399709615"/>
      <w:r w:rsidRPr="00E30B65">
        <w:rPr>
          <w:rFonts w:ascii="Calibri" w:hAnsi="Calibri"/>
        </w:rPr>
        <w:t xml:space="preserve">La duración estimada para la implementación de la </w:t>
      </w:r>
      <w:r w:rsidRPr="00693793">
        <w:rPr>
          <w:rFonts w:ascii="Calibri" w:hAnsi="Calibri"/>
        </w:rPr>
        <w:t xml:space="preserve">solución es de </w:t>
      </w:r>
      <w:proofErr w:type="spellStart"/>
      <w:r w:rsidR="00353165">
        <w:rPr>
          <w:rFonts w:ascii="Calibri" w:hAnsi="Calibri"/>
          <w:b/>
          <w:highlight w:val="yellow"/>
        </w:rPr>
        <w:t>xxxx</w:t>
      </w:r>
      <w:proofErr w:type="spellEnd"/>
      <w:r w:rsidR="004B4DB2" w:rsidRPr="00353165">
        <w:rPr>
          <w:rFonts w:ascii="Calibri" w:hAnsi="Calibri"/>
          <w:b/>
          <w:highlight w:val="yellow"/>
        </w:rPr>
        <w:t>.</w:t>
      </w:r>
      <w:r w:rsidR="004B4DB2">
        <w:rPr>
          <w:rFonts w:ascii="Calibri" w:hAnsi="Calibri"/>
          <w:b/>
        </w:rPr>
        <w:t xml:space="preserve"> </w:t>
      </w:r>
    </w:p>
    <w:p w14:paraId="7AAF6578" w14:textId="5A02E300" w:rsidR="004B4DB2" w:rsidRPr="00353165" w:rsidRDefault="004B4DB2" w:rsidP="004B4DB2">
      <w:pPr>
        <w:pStyle w:val="NoSpacing"/>
        <w:numPr>
          <w:ilvl w:val="0"/>
          <w:numId w:val="97"/>
        </w:numPr>
        <w:rPr>
          <w:rFonts w:ascii="Calibri" w:hAnsi="Calibri" w:cs="Calibri"/>
          <w:highlight w:val="yellow"/>
        </w:rPr>
      </w:pPr>
      <w:r w:rsidRPr="00353165">
        <w:rPr>
          <w:rFonts w:ascii="Calibri" w:hAnsi="Calibri" w:cs="Calibri"/>
          <w:highlight w:val="yellow"/>
        </w:rPr>
        <w:t xml:space="preserve">Soporte post </w:t>
      </w:r>
      <w:r w:rsidR="00353165" w:rsidRPr="00353165">
        <w:rPr>
          <w:rFonts w:ascii="Calibri" w:hAnsi="Calibri" w:cs="Calibri"/>
          <w:highlight w:val="yellow"/>
        </w:rPr>
        <w:t>producción</w:t>
      </w:r>
      <w:r w:rsidRPr="00353165">
        <w:rPr>
          <w:rFonts w:ascii="Calibri" w:hAnsi="Calibri" w:cs="Calibri"/>
          <w:highlight w:val="yellow"/>
        </w:rPr>
        <w:t xml:space="preserve"> de </w:t>
      </w:r>
      <w:r w:rsidR="00353165">
        <w:rPr>
          <w:rFonts w:ascii="Calibri" w:hAnsi="Calibri" w:cs="Calibri"/>
          <w:highlight w:val="yellow"/>
        </w:rPr>
        <w:t>x</w:t>
      </w:r>
      <w:r w:rsidRPr="00353165">
        <w:rPr>
          <w:rFonts w:ascii="Calibri" w:hAnsi="Calibri" w:cs="Calibri"/>
          <w:highlight w:val="yellow"/>
        </w:rPr>
        <w:t xml:space="preserve"> </w:t>
      </w:r>
      <w:r w:rsidR="00353165" w:rsidRPr="00353165">
        <w:rPr>
          <w:rFonts w:ascii="Calibri" w:hAnsi="Calibri" w:cs="Calibri"/>
          <w:highlight w:val="yellow"/>
        </w:rPr>
        <w:t>días</w:t>
      </w:r>
      <w:r w:rsidRPr="00353165">
        <w:rPr>
          <w:rFonts w:ascii="Calibri" w:hAnsi="Calibri" w:cs="Calibri"/>
          <w:highlight w:val="yellow"/>
        </w:rPr>
        <w:t xml:space="preserve">. </w:t>
      </w:r>
    </w:p>
    <w:p w14:paraId="46D6FA0C" w14:textId="5BD815E1" w:rsidR="004B4DB2" w:rsidRPr="00353165" w:rsidRDefault="004B4DB2" w:rsidP="004B4DB2">
      <w:pPr>
        <w:pStyle w:val="NoSpacing"/>
        <w:numPr>
          <w:ilvl w:val="0"/>
          <w:numId w:val="97"/>
        </w:numPr>
        <w:rPr>
          <w:rFonts w:ascii="Calibri" w:hAnsi="Calibri" w:cs="Calibri"/>
          <w:highlight w:val="yellow"/>
        </w:rPr>
      </w:pPr>
      <w:r w:rsidRPr="00353165">
        <w:rPr>
          <w:rFonts w:ascii="Calibri" w:hAnsi="Calibri" w:cs="Calibri"/>
          <w:highlight w:val="yellow"/>
        </w:rPr>
        <w:t>Metodología Tradicional.</w:t>
      </w:r>
    </w:p>
    <w:p w14:paraId="33081196" w14:textId="77777777" w:rsidR="004B4DB2" w:rsidRDefault="004B4DB2" w:rsidP="006E7DA3">
      <w:pPr>
        <w:pStyle w:val="Normal2"/>
        <w:ind w:left="360"/>
        <w:rPr>
          <w:rFonts w:ascii="Calibri" w:hAnsi="Calibri" w:cs="Calibri"/>
          <w:lang w:val="es-ES"/>
        </w:rPr>
      </w:pPr>
    </w:p>
    <w:p w14:paraId="2FAD30E5" w14:textId="40436CA9" w:rsidR="009559E9" w:rsidRDefault="009C2A39" w:rsidP="006E7DA3">
      <w:pPr>
        <w:pStyle w:val="Normal2"/>
        <w:ind w:left="360"/>
        <w:rPr>
          <w:rFonts w:ascii="Calibri" w:hAnsi="Calibri" w:cs="Calibri"/>
        </w:rPr>
      </w:pPr>
      <w:r w:rsidRPr="00693793">
        <w:rPr>
          <w:rFonts w:ascii="Calibri" w:hAnsi="Calibri" w:cs="Calibri"/>
        </w:rPr>
        <w:t>Estas</w:t>
      </w:r>
      <w:r w:rsidRPr="00E30B65">
        <w:rPr>
          <w:rFonts w:ascii="Calibri" w:hAnsi="Calibri" w:cs="Calibri"/>
        </w:rPr>
        <w:t xml:space="preserve"> estimaciones se tomarán a partir que se defina el documento de Constitución del Proyecto.</w:t>
      </w:r>
    </w:p>
    <w:p w14:paraId="6AE40D38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1A276F79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039AF0AD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7BBD9190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623EC5B3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5579B58C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7FC6126D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4B25AE75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1D92A46F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28D01651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3AAF1B89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6A2121D3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7FAD4F74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1C9C9121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4F396BC9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4896BA1E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10D6B353" w14:textId="77777777" w:rsidR="003531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77548718" w14:textId="77777777" w:rsidR="00353165" w:rsidRPr="00E30B65" w:rsidRDefault="00353165" w:rsidP="006E7DA3">
      <w:pPr>
        <w:pStyle w:val="Normal2"/>
        <w:ind w:left="360"/>
        <w:rPr>
          <w:rFonts w:ascii="Calibri" w:hAnsi="Calibri" w:cs="Calibri"/>
        </w:rPr>
      </w:pPr>
    </w:p>
    <w:p w14:paraId="45402E48" w14:textId="44CA3DFE" w:rsidR="00EA2976" w:rsidRPr="00353165" w:rsidRDefault="000A57EC" w:rsidP="00353165">
      <w:pPr>
        <w:pStyle w:val="Heading2"/>
        <w:rPr>
          <w:rFonts w:ascii="Calibri" w:hAnsi="Calibri" w:cs="Calibri"/>
          <w:color w:val="auto"/>
        </w:rPr>
      </w:pPr>
      <w:r w:rsidRPr="00353165">
        <w:rPr>
          <w:rFonts w:ascii="Calibri" w:hAnsi="Calibri" w:cs="Calibri"/>
          <w:color w:val="auto"/>
        </w:rPr>
        <w:t>Presupuesto</w:t>
      </w:r>
      <w:bookmarkEnd w:id="2"/>
      <w:r w:rsidR="00A360C0" w:rsidRPr="00353165">
        <w:rPr>
          <w:rFonts w:ascii="Calibri" w:hAnsi="Calibri" w:cs="Calibri"/>
          <w:color w:val="auto"/>
        </w:rPr>
        <w:t xml:space="preserve"> para esta Propuesta</w:t>
      </w:r>
      <w:bookmarkEnd w:id="3"/>
    </w:p>
    <w:tbl>
      <w:tblPr>
        <w:tblW w:w="815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6327"/>
        <w:gridCol w:w="1826"/>
      </w:tblGrid>
      <w:tr w:rsidR="00D15575" w:rsidRPr="00E30B65" w14:paraId="0BE0D165" w14:textId="77777777" w:rsidTr="00693793">
        <w:trPr>
          <w:trHeight w:val="289"/>
        </w:trPr>
        <w:tc>
          <w:tcPr>
            <w:tcW w:w="6327" w:type="dxa"/>
            <w:shd w:val="clear" w:color="auto" w:fill="008000"/>
          </w:tcPr>
          <w:p w14:paraId="547A5506" w14:textId="77777777" w:rsidR="00D15575" w:rsidRPr="00E30B65" w:rsidRDefault="00D15575" w:rsidP="00E973E4">
            <w:pPr>
              <w:pStyle w:val="body"/>
              <w:spacing w:before="20" w:after="20" w:line="240" w:lineRule="auto"/>
              <w:ind w:left="0"/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S"/>
              </w:rPr>
            </w:pPr>
            <w:r w:rsidRPr="00E30B65">
              <w:rPr>
                <w:rFonts w:ascii="Calibri" w:hAnsi="Calibri" w:cs="Calibri"/>
                <w:color w:val="FFFFFF" w:themeColor="background1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1826" w:type="dxa"/>
            <w:shd w:val="clear" w:color="auto" w:fill="008000"/>
          </w:tcPr>
          <w:p w14:paraId="741CB1E0" w14:textId="77777777" w:rsidR="00D15575" w:rsidRPr="00E30B65" w:rsidRDefault="00D15575" w:rsidP="00D747C4">
            <w:pPr>
              <w:pStyle w:val="body"/>
              <w:spacing w:before="20" w:after="20" w:line="240" w:lineRule="auto"/>
              <w:ind w:left="0"/>
              <w:jc w:val="center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S"/>
              </w:rPr>
            </w:pPr>
            <w:r w:rsidRPr="00E30B65">
              <w:rPr>
                <w:rFonts w:ascii="Calibri" w:hAnsi="Calibri" w:cs="Calibri"/>
                <w:color w:val="FFFFFF" w:themeColor="background1"/>
                <w:sz w:val="22"/>
                <w:szCs w:val="22"/>
                <w:lang w:val="es-ES"/>
              </w:rPr>
              <w:t>Valor</w:t>
            </w:r>
          </w:p>
        </w:tc>
      </w:tr>
      <w:tr w:rsidR="004753ED" w:rsidRPr="00E30B65" w14:paraId="58BAD492" w14:textId="77777777" w:rsidTr="00693793">
        <w:trPr>
          <w:trHeight w:val="499"/>
        </w:trPr>
        <w:tc>
          <w:tcPr>
            <w:tcW w:w="6327" w:type="dxa"/>
          </w:tcPr>
          <w:p w14:paraId="5E9A84AF" w14:textId="77777777" w:rsidR="005C782C" w:rsidRPr="00E30B65" w:rsidRDefault="00B967E5" w:rsidP="005C782C">
            <w:pPr>
              <w:pStyle w:val="body"/>
              <w:spacing w:before="0" w:after="0" w:line="240" w:lineRule="auto"/>
              <w:ind w:left="0"/>
              <w:rPr>
                <w:rFonts w:ascii="Calibri" w:hAnsi="Calibri"/>
                <w:bCs/>
                <w:lang w:val="es-ES_tradnl"/>
              </w:rPr>
            </w:pPr>
            <w:r w:rsidRPr="00E30B65">
              <w:rPr>
                <w:rFonts w:ascii="Calibri" w:hAnsi="Calibri"/>
                <w:bCs/>
                <w:lang w:val="es-ES_tradnl"/>
              </w:rPr>
              <w:t xml:space="preserve">   </w:t>
            </w:r>
          </w:p>
          <w:p w14:paraId="4002C058" w14:textId="37C6573A" w:rsidR="004753ED" w:rsidRPr="00693793" w:rsidRDefault="00B967E5" w:rsidP="003355BF">
            <w:pPr>
              <w:pStyle w:val="body"/>
              <w:spacing w:before="0" w:after="0" w:line="240" w:lineRule="auto"/>
              <w:ind w:left="0"/>
              <w:rPr>
                <w:rFonts w:ascii="Calibri" w:hAnsi="Calibri" w:cs="Calibri"/>
                <w:b/>
                <w:color w:val="auto"/>
                <w:sz w:val="24"/>
                <w:szCs w:val="24"/>
                <w:lang w:val="es-ES"/>
              </w:rPr>
            </w:pPr>
            <w:r w:rsidRPr="00E30B65">
              <w:rPr>
                <w:rFonts w:ascii="Calibri" w:hAnsi="Calibri"/>
                <w:bCs/>
                <w:lang w:val="es-ES_tradnl"/>
              </w:rPr>
              <w:t xml:space="preserve"> </w:t>
            </w:r>
            <w:r w:rsidR="00353165" w:rsidRPr="00353165">
              <w:rPr>
                <w:rFonts w:ascii="Calibri" w:hAnsi="Calibri"/>
                <w:b/>
                <w:bCs/>
                <w:highlight w:val="yellow"/>
                <w:lang w:val="es-ES_tradnl"/>
              </w:rPr>
              <w:t>Nombre Proyecto</w:t>
            </w:r>
          </w:p>
        </w:tc>
        <w:tc>
          <w:tcPr>
            <w:tcW w:w="1826" w:type="dxa"/>
            <w:shd w:val="clear" w:color="auto" w:fill="DEEAF6" w:themeFill="accent1" w:themeFillTint="33"/>
          </w:tcPr>
          <w:p w14:paraId="4499BB7F" w14:textId="4F0D2828" w:rsidR="004753ED" w:rsidRPr="00E30B65" w:rsidRDefault="00F0482F" w:rsidP="00A13EAC">
            <w:pPr>
              <w:pStyle w:val="body"/>
              <w:spacing w:before="240" w:after="240" w:line="240" w:lineRule="auto"/>
              <w:ind w:left="0"/>
              <w:rPr>
                <w:rFonts w:ascii="Calibri" w:hAnsi="Calibri" w:cs="Calibri"/>
                <w:b/>
                <w:color w:val="auto"/>
                <w:sz w:val="22"/>
                <w:szCs w:val="22"/>
                <w:lang w:val="es-ES"/>
              </w:rPr>
            </w:pPr>
            <w:r w:rsidRPr="00E30B65">
              <w:rPr>
                <w:rFonts w:ascii="Calibri" w:hAnsi="Calibri" w:cs="Calibri"/>
                <w:b/>
                <w:color w:val="auto"/>
                <w:sz w:val="22"/>
                <w:szCs w:val="22"/>
                <w:lang w:val="es-ES"/>
              </w:rPr>
              <w:t>US $</w:t>
            </w:r>
            <w:r w:rsidR="00027B35" w:rsidRPr="00E30B65">
              <w:rPr>
                <w:rFonts w:ascii="Calibri" w:hAnsi="Calibri" w:cs="Calibri"/>
                <w:b/>
                <w:color w:val="auto"/>
                <w:sz w:val="22"/>
                <w:szCs w:val="22"/>
                <w:lang w:val="es-ES"/>
              </w:rPr>
              <w:t xml:space="preserve"> </w:t>
            </w:r>
          </w:p>
        </w:tc>
      </w:tr>
    </w:tbl>
    <w:p w14:paraId="1BC4AE13" w14:textId="77777777" w:rsidR="00BA0056" w:rsidRPr="00E30B65" w:rsidRDefault="00BA0056" w:rsidP="00814944">
      <w:pPr>
        <w:pStyle w:val="Normal2"/>
        <w:ind w:left="0"/>
        <w:rPr>
          <w:rFonts w:ascii="Calibri" w:hAnsi="Calibri"/>
          <w:b/>
        </w:rPr>
      </w:pPr>
    </w:p>
    <w:p w14:paraId="19033BE8" w14:textId="77777777" w:rsidR="00693793" w:rsidRDefault="00115515" w:rsidP="00621B49">
      <w:pPr>
        <w:pStyle w:val="Normal2"/>
        <w:numPr>
          <w:ilvl w:val="0"/>
          <w:numId w:val="4"/>
        </w:numPr>
        <w:rPr>
          <w:rFonts w:ascii="Calibri" w:hAnsi="Calibri"/>
        </w:rPr>
      </w:pPr>
      <w:r w:rsidRPr="00E30B65">
        <w:rPr>
          <w:rFonts w:ascii="Calibri" w:hAnsi="Calibri"/>
        </w:rPr>
        <w:t>Fo</w:t>
      </w:r>
      <w:r w:rsidR="00E938CA" w:rsidRPr="00E30B65">
        <w:rPr>
          <w:rFonts w:ascii="Calibri" w:hAnsi="Calibri"/>
        </w:rPr>
        <w:t>rma de Pago:</w:t>
      </w:r>
      <w:r w:rsidR="00BF6BAE" w:rsidRPr="00E30B65">
        <w:rPr>
          <w:rFonts w:ascii="Calibri" w:hAnsi="Calibri"/>
        </w:rPr>
        <w:t xml:space="preserve"> </w:t>
      </w:r>
    </w:p>
    <w:p w14:paraId="114FFBFB" w14:textId="77777777" w:rsidR="00693793" w:rsidRDefault="00C93D53" w:rsidP="00693793">
      <w:pPr>
        <w:pStyle w:val="Normal2"/>
        <w:ind w:left="1809"/>
        <w:rPr>
          <w:rFonts w:ascii="Calibri" w:hAnsi="Calibri"/>
        </w:rPr>
      </w:pPr>
      <w:r>
        <w:rPr>
          <w:rFonts w:ascii="Calibri" w:hAnsi="Calibri"/>
        </w:rPr>
        <w:t>50% con aprobación de la propuesta, 40% con entrega de desarrollo, 10% con pase a producción</w:t>
      </w:r>
      <w:r w:rsidR="004D064F" w:rsidRPr="00E30B65">
        <w:rPr>
          <w:rFonts w:ascii="Calibri" w:hAnsi="Calibri"/>
        </w:rPr>
        <w:t xml:space="preserve">. </w:t>
      </w:r>
    </w:p>
    <w:p w14:paraId="76D104E7" w14:textId="44828581" w:rsidR="00814944" w:rsidRPr="00E30B65" w:rsidRDefault="004D064F" w:rsidP="00693793">
      <w:pPr>
        <w:pStyle w:val="Normal2"/>
        <w:ind w:left="1809"/>
        <w:rPr>
          <w:rFonts w:ascii="Calibri" w:hAnsi="Calibri"/>
        </w:rPr>
      </w:pPr>
      <w:r w:rsidRPr="00C93D53">
        <w:rPr>
          <w:rFonts w:ascii="Calibri" w:hAnsi="Calibri"/>
          <w:b/>
        </w:rPr>
        <w:t>Estos precios no incluyen Itbis.</w:t>
      </w:r>
    </w:p>
    <w:sectPr w:rsidR="00814944" w:rsidRPr="00E30B65" w:rsidSect="00F157C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2905E" w14:textId="77777777" w:rsidR="00BE035D" w:rsidRDefault="00BE035D" w:rsidP="00DA1B7D">
      <w:pPr>
        <w:spacing w:after="0" w:line="240" w:lineRule="auto"/>
      </w:pPr>
      <w:r>
        <w:separator/>
      </w:r>
    </w:p>
  </w:endnote>
  <w:endnote w:type="continuationSeparator" w:id="0">
    <w:p w14:paraId="09B232B4" w14:textId="77777777" w:rsidR="00BE035D" w:rsidRDefault="00BE035D" w:rsidP="00DA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Roboto Lt">
    <w:altName w:val="Times New Roman"/>
    <w:charset w:val="00"/>
    <w:family w:val="auto"/>
    <w:pitch w:val="variable"/>
    <w:sig w:usb0="E00002E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lag Light">
    <w:altName w:val="Calibri"/>
    <w:panose1 w:val="00000000000000000000"/>
    <w:charset w:val="00"/>
    <w:family w:val="modern"/>
    <w:notTrueType/>
    <w:pitch w:val="variable"/>
    <w:sig w:usb0="A00000FF" w:usb1="4000006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8A1D" w14:textId="77777777" w:rsidR="00BA4CCB" w:rsidRPr="00FA2F0B" w:rsidRDefault="00BA4CCB" w:rsidP="00A6561B">
    <w:pPr>
      <w:pStyle w:val="Footer"/>
      <w:pBdr>
        <w:top w:val="thinThickMediumGap" w:sz="8" w:space="1" w:color="538135" w:themeColor="accent6" w:themeShade="BF"/>
      </w:pBdr>
      <w:ind w:right="-7"/>
      <w:jc w:val="left"/>
      <w:rPr>
        <w:rFonts w:ascii="Calibri" w:hAnsi="Calibri"/>
        <w:color w:val="262626" w:themeColor="text1" w:themeTint="D9"/>
        <w:sz w:val="16"/>
        <w:szCs w:val="16"/>
      </w:rPr>
    </w:pPr>
    <w:r w:rsidRPr="00A6561B">
      <w:rPr>
        <w:rFonts w:ascii="Calibri" w:hAnsi="Calibri"/>
        <w:b/>
        <w:color w:val="000000" w:themeColor="text1"/>
        <w:sz w:val="16"/>
        <w:szCs w:val="16"/>
      </w:rPr>
      <w:t>© 2017 Todos los derechos reservados</w:t>
    </w:r>
    <w:r w:rsidRPr="00FA2F0B">
      <w:rPr>
        <w:rFonts w:ascii="Calibri" w:hAnsi="Calibri"/>
        <w:color w:val="262626" w:themeColor="text1" w:themeTint="D9"/>
        <w:sz w:val="16"/>
        <w:szCs w:val="16"/>
      </w:rPr>
      <w:tab/>
    </w:r>
    <w:r w:rsidRPr="00A6561B">
      <w:rPr>
        <w:rFonts w:ascii="Calibri" w:hAnsi="Calibri"/>
        <w:b/>
        <w:color w:val="000000" w:themeColor="text1"/>
        <w:sz w:val="16"/>
        <w:szCs w:val="16"/>
      </w:rPr>
      <w:t xml:space="preserve">Correo: </w:t>
    </w:r>
    <w:hyperlink r:id="rId1" w:history="1">
      <w:r w:rsidRPr="00A6561B">
        <w:rPr>
          <w:rStyle w:val="Hyperlink"/>
          <w:rFonts w:ascii="Calibri" w:hAnsi="Calibri"/>
          <w:b/>
          <w:color w:val="000000" w:themeColor="text1"/>
          <w:sz w:val="16"/>
          <w:szCs w:val="16"/>
          <w:u w:val="none"/>
        </w:rPr>
        <w:t>info@enfoco.com</w:t>
      </w:r>
    </w:hyperlink>
    <w:r w:rsidRPr="00A6561B">
      <w:rPr>
        <w:rFonts w:ascii="Calibri" w:hAnsi="Calibri"/>
        <w:b/>
        <w:color w:val="000000" w:themeColor="text1"/>
        <w:sz w:val="16"/>
        <w:szCs w:val="16"/>
      </w:rPr>
      <w:t>.do</w:t>
    </w:r>
    <w:r w:rsidRPr="00FA2F0B">
      <w:rPr>
        <w:rFonts w:ascii="Calibri" w:hAnsi="Calibri"/>
        <w:color w:val="262626" w:themeColor="text1" w:themeTint="D9"/>
        <w:sz w:val="16"/>
        <w:szCs w:val="16"/>
      </w:rPr>
      <w:tab/>
    </w:r>
    <w:r w:rsidRPr="00A6561B">
      <w:rPr>
        <w:rFonts w:ascii="Calibri" w:hAnsi="Calibri"/>
        <w:b/>
        <w:color w:val="000000" w:themeColor="text1"/>
        <w:sz w:val="16"/>
        <w:szCs w:val="16"/>
      </w:rPr>
      <w:t xml:space="preserve">Web: </w:t>
    </w:r>
    <w:hyperlink r:id="rId2" w:history="1">
      <w:r w:rsidRPr="00A6561B">
        <w:rPr>
          <w:rStyle w:val="Hyperlink"/>
          <w:rFonts w:ascii="Calibri" w:hAnsi="Calibri"/>
          <w:b/>
          <w:color w:val="000000" w:themeColor="text1"/>
          <w:sz w:val="16"/>
          <w:szCs w:val="16"/>
          <w:u w:val="none"/>
        </w:rPr>
        <w:t>www.enfoco.com</w:t>
      </w:r>
    </w:hyperlink>
    <w:r w:rsidRPr="00A6561B">
      <w:rPr>
        <w:rFonts w:ascii="Calibri" w:hAnsi="Calibri"/>
        <w:b/>
        <w:color w:val="000000" w:themeColor="text1"/>
        <w:sz w:val="16"/>
        <w:szCs w:val="16"/>
      </w:rPr>
      <w:t>.do</w:t>
    </w:r>
  </w:p>
  <w:p w14:paraId="7CF750A0" w14:textId="0B56C0FB" w:rsidR="00BA4CCB" w:rsidRPr="00FA2F0B" w:rsidRDefault="00BA4CCB" w:rsidP="00DA1B7D">
    <w:pPr>
      <w:pStyle w:val="Footer"/>
      <w:ind w:right="-7"/>
      <w:jc w:val="center"/>
      <w:rPr>
        <w:rFonts w:ascii="Calibri" w:hAnsi="Calibri"/>
        <w:color w:val="808080"/>
        <w:sz w:val="16"/>
        <w:szCs w:val="16"/>
      </w:rPr>
    </w:pPr>
    <w:r w:rsidRPr="00FA2F0B">
      <w:rPr>
        <w:rFonts w:ascii="Calibri" w:hAnsi="Calibri"/>
        <w:color w:val="808080"/>
        <w:sz w:val="16"/>
        <w:szCs w:val="16"/>
      </w:rPr>
      <w:fldChar w:fldCharType="begin"/>
    </w:r>
    <w:r w:rsidRPr="00FA2F0B">
      <w:rPr>
        <w:rFonts w:ascii="Calibri" w:hAnsi="Calibri"/>
        <w:color w:val="808080"/>
        <w:sz w:val="16"/>
        <w:szCs w:val="16"/>
      </w:rPr>
      <w:instrText xml:space="preserve"> PAGE   \* MERGEFORMAT </w:instrText>
    </w:r>
    <w:r w:rsidRPr="00FA2F0B">
      <w:rPr>
        <w:rFonts w:ascii="Calibri" w:hAnsi="Calibri"/>
        <w:color w:val="808080"/>
        <w:sz w:val="16"/>
        <w:szCs w:val="16"/>
      </w:rPr>
      <w:fldChar w:fldCharType="separate"/>
    </w:r>
    <w:r w:rsidR="00DF4746">
      <w:rPr>
        <w:rFonts w:ascii="Calibri" w:hAnsi="Calibri"/>
        <w:noProof/>
        <w:color w:val="808080"/>
        <w:sz w:val="16"/>
        <w:szCs w:val="16"/>
      </w:rPr>
      <w:t>4</w:t>
    </w:r>
    <w:r w:rsidRPr="00FA2F0B">
      <w:rPr>
        <w:rFonts w:ascii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4329" w14:textId="77777777" w:rsidR="00BE035D" w:rsidRDefault="00BE035D" w:rsidP="00DA1B7D">
      <w:pPr>
        <w:spacing w:after="0" w:line="240" w:lineRule="auto"/>
      </w:pPr>
      <w:r>
        <w:separator/>
      </w:r>
    </w:p>
  </w:footnote>
  <w:footnote w:type="continuationSeparator" w:id="0">
    <w:p w14:paraId="10C2C404" w14:textId="77777777" w:rsidR="00BE035D" w:rsidRDefault="00BE035D" w:rsidP="00DA1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F353" w14:textId="77777777" w:rsidR="00BA4CCB" w:rsidRPr="00333F86" w:rsidRDefault="00BA4CCB" w:rsidP="003B5F4C">
    <w:pPr>
      <w:pStyle w:val="Header"/>
    </w:pPr>
    <w:r w:rsidRPr="00333F86"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67253756" wp14:editId="3F30A02C">
          <wp:simplePos x="0" y="0"/>
          <wp:positionH relativeFrom="margin">
            <wp:posOffset>-337185</wp:posOffset>
          </wp:positionH>
          <wp:positionV relativeFrom="paragraph">
            <wp:posOffset>-144780</wp:posOffset>
          </wp:positionV>
          <wp:extent cx="1828800" cy="644525"/>
          <wp:effectExtent l="0" t="0" r="0" b="3175"/>
          <wp:wrapTight wrapText="bothSides">
            <wp:wrapPolygon edited="0">
              <wp:start x="0" y="0"/>
              <wp:lineTo x="0" y="21068"/>
              <wp:lineTo x="21375" y="21068"/>
              <wp:lineTo x="21375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Enfoco Final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052" r="680" b="35371"/>
                  <a:stretch/>
                </pic:blipFill>
                <pic:spPr bwMode="auto">
                  <a:xfrm>
                    <a:off x="0" y="0"/>
                    <a:ext cx="1828800" cy="644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7EA7"/>
    <w:multiLevelType w:val="multilevel"/>
    <w:tmpl w:val="2B9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3356"/>
    <w:multiLevelType w:val="multilevel"/>
    <w:tmpl w:val="330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500763F"/>
    <w:multiLevelType w:val="multilevel"/>
    <w:tmpl w:val="3DFAE9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6923F9C"/>
    <w:multiLevelType w:val="multilevel"/>
    <w:tmpl w:val="E86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F544B"/>
    <w:multiLevelType w:val="multilevel"/>
    <w:tmpl w:val="F970D6B2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6DC493B"/>
    <w:multiLevelType w:val="multilevel"/>
    <w:tmpl w:val="50B0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08251B71"/>
    <w:multiLevelType w:val="multilevel"/>
    <w:tmpl w:val="EBEA37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097575AC"/>
    <w:multiLevelType w:val="multilevel"/>
    <w:tmpl w:val="4D3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0A2B5045"/>
    <w:multiLevelType w:val="multilevel"/>
    <w:tmpl w:val="48C0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0AC7180D"/>
    <w:multiLevelType w:val="multilevel"/>
    <w:tmpl w:val="A47A63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0AEE0718"/>
    <w:multiLevelType w:val="multilevel"/>
    <w:tmpl w:val="AF1C6A8E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0AEF15A3"/>
    <w:multiLevelType w:val="multilevel"/>
    <w:tmpl w:val="A82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D24C9"/>
    <w:multiLevelType w:val="multilevel"/>
    <w:tmpl w:val="D15C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0CE14DC2"/>
    <w:multiLevelType w:val="multilevel"/>
    <w:tmpl w:val="ADC6F4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0D9E0D56"/>
    <w:multiLevelType w:val="multilevel"/>
    <w:tmpl w:val="9FA4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5" w15:restartNumberingAfterBreak="0">
    <w:nsid w:val="0DA92FAC"/>
    <w:multiLevelType w:val="multilevel"/>
    <w:tmpl w:val="34B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A5AEC"/>
    <w:multiLevelType w:val="multilevel"/>
    <w:tmpl w:val="B8FA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7" w15:restartNumberingAfterBreak="0">
    <w:nsid w:val="0FED1952"/>
    <w:multiLevelType w:val="multilevel"/>
    <w:tmpl w:val="363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100B275A"/>
    <w:multiLevelType w:val="multilevel"/>
    <w:tmpl w:val="E41C967E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101066C2"/>
    <w:multiLevelType w:val="multilevel"/>
    <w:tmpl w:val="EFFE74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10F236F8"/>
    <w:multiLevelType w:val="multilevel"/>
    <w:tmpl w:val="12BE52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113C5B0A"/>
    <w:multiLevelType w:val="multilevel"/>
    <w:tmpl w:val="A60A68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11E07769"/>
    <w:multiLevelType w:val="multilevel"/>
    <w:tmpl w:val="A384B2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175D04A7"/>
    <w:multiLevelType w:val="multilevel"/>
    <w:tmpl w:val="30DC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4" w15:restartNumberingAfterBreak="0">
    <w:nsid w:val="1793158A"/>
    <w:multiLevelType w:val="multilevel"/>
    <w:tmpl w:val="1D08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5" w15:restartNumberingAfterBreak="0">
    <w:nsid w:val="187755B6"/>
    <w:multiLevelType w:val="multilevel"/>
    <w:tmpl w:val="0448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6" w15:restartNumberingAfterBreak="0">
    <w:nsid w:val="199D4B28"/>
    <w:multiLevelType w:val="multilevel"/>
    <w:tmpl w:val="E660AD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19B97F5C"/>
    <w:multiLevelType w:val="multilevel"/>
    <w:tmpl w:val="89B66B00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1BDB5620"/>
    <w:multiLevelType w:val="multilevel"/>
    <w:tmpl w:val="B1A49050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1C0060CF"/>
    <w:multiLevelType w:val="multilevel"/>
    <w:tmpl w:val="435EFB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20977A81"/>
    <w:multiLevelType w:val="multilevel"/>
    <w:tmpl w:val="D97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240E72"/>
    <w:multiLevelType w:val="multilevel"/>
    <w:tmpl w:val="AFA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2" w15:restartNumberingAfterBreak="0">
    <w:nsid w:val="22EA3179"/>
    <w:multiLevelType w:val="multilevel"/>
    <w:tmpl w:val="390259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235244BD"/>
    <w:multiLevelType w:val="multilevel"/>
    <w:tmpl w:val="7DA6AFE4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24977752"/>
    <w:multiLevelType w:val="multilevel"/>
    <w:tmpl w:val="C5BE9A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25E74D1D"/>
    <w:multiLevelType w:val="multilevel"/>
    <w:tmpl w:val="0EC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260018B6"/>
    <w:multiLevelType w:val="multilevel"/>
    <w:tmpl w:val="89C00618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27C14B33"/>
    <w:multiLevelType w:val="multilevel"/>
    <w:tmpl w:val="538A6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28951275"/>
    <w:multiLevelType w:val="multilevel"/>
    <w:tmpl w:val="7C2C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9" w15:restartNumberingAfterBreak="0">
    <w:nsid w:val="2B2A372F"/>
    <w:multiLevelType w:val="hybridMultilevel"/>
    <w:tmpl w:val="24426442"/>
    <w:lvl w:ilvl="0" w:tplc="A4C80DEA">
      <w:start w:val="1"/>
      <w:numFmt w:val="upperLetter"/>
      <w:pStyle w:val="Style1"/>
      <w:lvlText w:val="%1."/>
      <w:lvlJc w:val="left"/>
      <w:pPr>
        <w:ind w:left="720" w:hanging="360"/>
      </w:pPr>
      <w:rPr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C6A0B72"/>
    <w:multiLevelType w:val="multilevel"/>
    <w:tmpl w:val="9ABE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1" w15:restartNumberingAfterBreak="0">
    <w:nsid w:val="2D7353AB"/>
    <w:multiLevelType w:val="multilevel"/>
    <w:tmpl w:val="12EE7A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32871E11"/>
    <w:multiLevelType w:val="multilevel"/>
    <w:tmpl w:val="31C854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3395232F"/>
    <w:multiLevelType w:val="multilevel"/>
    <w:tmpl w:val="EB4AFD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33DE1BA2"/>
    <w:multiLevelType w:val="multilevel"/>
    <w:tmpl w:val="B80404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354567FE"/>
    <w:multiLevelType w:val="multilevel"/>
    <w:tmpl w:val="AF364886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366A3455"/>
    <w:multiLevelType w:val="multilevel"/>
    <w:tmpl w:val="D9E22D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377829F7"/>
    <w:multiLevelType w:val="multilevel"/>
    <w:tmpl w:val="3BCA25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378C2915"/>
    <w:multiLevelType w:val="multilevel"/>
    <w:tmpl w:val="7374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9" w15:restartNumberingAfterBreak="0">
    <w:nsid w:val="37B730EA"/>
    <w:multiLevelType w:val="multilevel"/>
    <w:tmpl w:val="8E48D604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396523A4"/>
    <w:multiLevelType w:val="multilevel"/>
    <w:tmpl w:val="F44A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1" w15:restartNumberingAfterBreak="0">
    <w:nsid w:val="3C8867AF"/>
    <w:multiLevelType w:val="multilevel"/>
    <w:tmpl w:val="CF72DA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2" w15:restartNumberingAfterBreak="0">
    <w:nsid w:val="3D174E5E"/>
    <w:multiLevelType w:val="multilevel"/>
    <w:tmpl w:val="7B109A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3" w15:restartNumberingAfterBreak="0">
    <w:nsid w:val="3EDC3EC9"/>
    <w:multiLevelType w:val="multilevel"/>
    <w:tmpl w:val="B12A11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4" w15:restartNumberingAfterBreak="0">
    <w:nsid w:val="40496492"/>
    <w:multiLevelType w:val="multilevel"/>
    <w:tmpl w:val="23280260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55" w15:restartNumberingAfterBreak="0">
    <w:nsid w:val="40AC39CD"/>
    <w:multiLevelType w:val="multilevel"/>
    <w:tmpl w:val="5D8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1B7A14"/>
    <w:multiLevelType w:val="multilevel"/>
    <w:tmpl w:val="6172F2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7" w15:restartNumberingAfterBreak="0">
    <w:nsid w:val="46625392"/>
    <w:multiLevelType w:val="multilevel"/>
    <w:tmpl w:val="893E9D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8" w15:restartNumberingAfterBreak="0">
    <w:nsid w:val="46642D6E"/>
    <w:multiLevelType w:val="multilevel"/>
    <w:tmpl w:val="2E5003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9" w15:restartNumberingAfterBreak="0">
    <w:nsid w:val="470C5841"/>
    <w:multiLevelType w:val="hybridMultilevel"/>
    <w:tmpl w:val="F354715A"/>
    <w:lvl w:ilvl="0" w:tplc="AF2496AA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1E7CF394">
      <w:start w:val="1"/>
      <w:numFmt w:val="decimal"/>
      <w:lvlText w:val="%2."/>
      <w:lvlJc w:val="left"/>
      <w:pPr>
        <w:ind w:left="1608" w:hanging="615"/>
      </w:pPr>
      <w:rPr>
        <w:rFonts w:hint="default"/>
        <w:b/>
        <w:color w:val="auto"/>
        <w:sz w:val="24"/>
        <w:szCs w:val="28"/>
      </w:rPr>
    </w:lvl>
    <w:lvl w:ilvl="2" w:tplc="B900B0DE">
      <w:numFmt w:val="bullet"/>
      <w:lvlText w:val=""/>
      <w:lvlJc w:val="left"/>
      <w:pPr>
        <w:ind w:left="2340" w:hanging="360"/>
      </w:pPr>
      <w:rPr>
        <w:rFonts w:ascii="Symbol" w:eastAsia="Batang" w:hAnsi="Symbol" w:cs="Courier New" w:hint="default"/>
      </w:rPr>
    </w:lvl>
    <w:lvl w:ilvl="3" w:tplc="EEEA1E86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BC51BE1"/>
    <w:multiLevelType w:val="multilevel"/>
    <w:tmpl w:val="DBAE49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1" w15:restartNumberingAfterBreak="0">
    <w:nsid w:val="4BE9010C"/>
    <w:multiLevelType w:val="multilevel"/>
    <w:tmpl w:val="A3C4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2" w15:restartNumberingAfterBreak="0">
    <w:nsid w:val="4D30677E"/>
    <w:multiLevelType w:val="multilevel"/>
    <w:tmpl w:val="12A0C02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lang w:val="es-E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FF237C6"/>
    <w:multiLevelType w:val="multilevel"/>
    <w:tmpl w:val="EB18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4" w15:restartNumberingAfterBreak="0">
    <w:nsid w:val="507737A9"/>
    <w:multiLevelType w:val="multilevel"/>
    <w:tmpl w:val="04322D7E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65" w15:restartNumberingAfterBreak="0">
    <w:nsid w:val="515A2CF1"/>
    <w:multiLevelType w:val="multilevel"/>
    <w:tmpl w:val="B32C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6" w15:restartNumberingAfterBreak="0">
    <w:nsid w:val="5480772F"/>
    <w:multiLevelType w:val="multilevel"/>
    <w:tmpl w:val="13AE4C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7" w15:restartNumberingAfterBreak="0">
    <w:nsid w:val="54C83F93"/>
    <w:multiLevelType w:val="multilevel"/>
    <w:tmpl w:val="4B18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8" w15:restartNumberingAfterBreak="0">
    <w:nsid w:val="56DD2748"/>
    <w:multiLevelType w:val="multilevel"/>
    <w:tmpl w:val="7632B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9" w15:restartNumberingAfterBreak="0">
    <w:nsid w:val="57093788"/>
    <w:multiLevelType w:val="multilevel"/>
    <w:tmpl w:val="54D6E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0" w15:restartNumberingAfterBreak="0">
    <w:nsid w:val="58CD0138"/>
    <w:multiLevelType w:val="multilevel"/>
    <w:tmpl w:val="E654BEDC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71" w15:restartNumberingAfterBreak="0">
    <w:nsid w:val="592D5C1A"/>
    <w:multiLevelType w:val="multilevel"/>
    <w:tmpl w:val="373659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2" w15:restartNumberingAfterBreak="0">
    <w:nsid w:val="5B8D7CC1"/>
    <w:multiLevelType w:val="multilevel"/>
    <w:tmpl w:val="811ECC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3" w15:restartNumberingAfterBreak="0">
    <w:nsid w:val="5BD53540"/>
    <w:multiLevelType w:val="multilevel"/>
    <w:tmpl w:val="4B8C9704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74" w15:restartNumberingAfterBreak="0">
    <w:nsid w:val="5CFD2569"/>
    <w:multiLevelType w:val="multilevel"/>
    <w:tmpl w:val="B568FD58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75" w15:restartNumberingAfterBreak="0">
    <w:nsid w:val="5D11164F"/>
    <w:multiLevelType w:val="multilevel"/>
    <w:tmpl w:val="2F88C4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6" w15:restartNumberingAfterBreak="0">
    <w:nsid w:val="5E1F2701"/>
    <w:multiLevelType w:val="multilevel"/>
    <w:tmpl w:val="1E66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7" w15:restartNumberingAfterBreak="0">
    <w:nsid w:val="60AE3D0F"/>
    <w:multiLevelType w:val="multilevel"/>
    <w:tmpl w:val="414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DF7C50"/>
    <w:multiLevelType w:val="multilevel"/>
    <w:tmpl w:val="B4C6A4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9" w15:restartNumberingAfterBreak="0">
    <w:nsid w:val="646D04AB"/>
    <w:multiLevelType w:val="multilevel"/>
    <w:tmpl w:val="94BEA70C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80" w15:restartNumberingAfterBreak="0">
    <w:nsid w:val="6651109F"/>
    <w:multiLevelType w:val="multilevel"/>
    <w:tmpl w:val="8B04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1" w15:restartNumberingAfterBreak="0">
    <w:nsid w:val="697D361F"/>
    <w:multiLevelType w:val="multilevel"/>
    <w:tmpl w:val="0B6E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2" w15:restartNumberingAfterBreak="0">
    <w:nsid w:val="69C0402B"/>
    <w:multiLevelType w:val="multilevel"/>
    <w:tmpl w:val="E75A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1E5D94"/>
    <w:multiLevelType w:val="multilevel"/>
    <w:tmpl w:val="9DE86656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84" w15:restartNumberingAfterBreak="0">
    <w:nsid w:val="6A3374AE"/>
    <w:multiLevelType w:val="multilevel"/>
    <w:tmpl w:val="1870FC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5" w15:restartNumberingAfterBreak="0">
    <w:nsid w:val="6A4D6229"/>
    <w:multiLevelType w:val="multilevel"/>
    <w:tmpl w:val="13DE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6" w15:restartNumberingAfterBreak="0">
    <w:nsid w:val="6A700771"/>
    <w:multiLevelType w:val="multilevel"/>
    <w:tmpl w:val="3698B3FA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abstractNum w:abstractNumId="87" w15:restartNumberingAfterBreak="0">
    <w:nsid w:val="6D6331DC"/>
    <w:multiLevelType w:val="multilevel"/>
    <w:tmpl w:val="2146CE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8" w15:restartNumberingAfterBreak="0">
    <w:nsid w:val="6F2A5DD3"/>
    <w:multiLevelType w:val="multilevel"/>
    <w:tmpl w:val="7190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9" w15:restartNumberingAfterBreak="0">
    <w:nsid w:val="73CC3335"/>
    <w:multiLevelType w:val="hybridMultilevel"/>
    <w:tmpl w:val="54EEC4F6"/>
    <w:lvl w:ilvl="0" w:tplc="1C0A000B">
      <w:start w:val="1"/>
      <w:numFmt w:val="bullet"/>
      <w:lvlText w:val=""/>
      <w:lvlJc w:val="left"/>
      <w:pPr>
        <w:ind w:left="1809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90" w15:restartNumberingAfterBreak="0">
    <w:nsid w:val="74634218"/>
    <w:multiLevelType w:val="multilevel"/>
    <w:tmpl w:val="A8BA91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1" w15:restartNumberingAfterBreak="0">
    <w:nsid w:val="74C208A6"/>
    <w:multiLevelType w:val="multilevel"/>
    <w:tmpl w:val="113EF3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2" w15:restartNumberingAfterBreak="0">
    <w:nsid w:val="777059C1"/>
    <w:multiLevelType w:val="hybridMultilevel"/>
    <w:tmpl w:val="26B690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84658EC"/>
    <w:multiLevelType w:val="multilevel"/>
    <w:tmpl w:val="4A32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4" w15:restartNumberingAfterBreak="0">
    <w:nsid w:val="788A1B13"/>
    <w:multiLevelType w:val="multilevel"/>
    <w:tmpl w:val="AAF0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5" w15:restartNumberingAfterBreak="0">
    <w:nsid w:val="7C1047C5"/>
    <w:multiLevelType w:val="multilevel"/>
    <w:tmpl w:val="30D2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6" w15:restartNumberingAfterBreak="0">
    <w:nsid w:val="7EDC1F3E"/>
    <w:multiLevelType w:val="multilevel"/>
    <w:tmpl w:val="81B2F6BC"/>
    <w:lvl w:ilvl="0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numFmt w:val="decimal"/>
      <w:lvlText w:val=""/>
      <w:lvlJc w:val="left"/>
    </w:lvl>
  </w:abstractNum>
  <w:num w:numId="1" w16cid:durableId="123696724">
    <w:abstractNumId w:val="39"/>
  </w:num>
  <w:num w:numId="2" w16cid:durableId="2053186816">
    <w:abstractNumId w:val="59"/>
  </w:num>
  <w:num w:numId="3" w16cid:durableId="1547335712">
    <w:abstractNumId w:val="62"/>
  </w:num>
  <w:num w:numId="4" w16cid:durableId="1130978136">
    <w:abstractNumId w:val="89"/>
  </w:num>
  <w:num w:numId="5" w16cid:durableId="145825200">
    <w:abstractNumId w:val="24"/>
  </w:num>
  <w:num w:numId="6" w16cid:durableId="311787309">
    <w:abstractNumId w:val="79"/>
  </w:num>
  <w:num w:numId="7" w16cid:durableId="1546867889">
    <w:abstractNumId w:val="90"/>
  </w:num>
  <w:num w:numId="8" w16cid:durableId="1959993534">
    <w:abstractNumId w:val="57"/>
  </w:num>
  <w:num w:numId="9" w16cid:durableId="302467134">
    <w:abstractNumId w:val="28"/>
  </w:num>
  <w:num w:numId="10" w16cid:durableId="719667689">
    <w:abstractNumId w:val="1"/>
  </w:num>
  <w:num w:numId="11" w16cid:durableId="425931771">
    <w:abstractNumId w:val="86"/>
  </w:num>
  <w:num w:numId="12" w16cid:durableId="1098984958">
    <w:abstractNumId w:val="66"/>
  </w:num>
  <w:num w:numId="13" w16cid:durableId="802306902">
    <w:abstractNumId w:val="84"/>
  </w:num>
  <w:num w:numId="14" w16cid:durableId="493492173">
    <w:abstractNumId w:val="88"/>
  </w:num>
  <w:num w:numId="15" w16cid:durableId="1894000173">
    <w:abstractNumId w:val="49"/>
  </w:num>
  <w:num w:numId="16" w16cid:durableId="429012607">
    <w:abstractNumId w:val="85"/>
  </w:num>
  <w:num w:numId="17" w16cid:durableId="201670289">
    <w:abstractNumId w:val="12"/>
  </w:num>
  <w:num w:numId="18" w16cid:durableId="75326119">
    <w:abstractNumId w:val="31"/>
  </w:num>
  <w:num w:numId="19" w16cid:durableId="43718265">
    <w:abstractNumId w:val="54"/>
  </w:num>
  <w:num w:numId="20" w16cid:durableId="1943881582">
    <w:abstractNumId w:val="50"/>
  </w:num>
  <w:num w:numId="21" w16cid:durableId="1740594569">
    <w:abstractNumId w:val="23"/>
  </w:num>
  <w:num w:numId="22" w16cid:durableId="523790489">
    <w:abstractNumId w:val="14"/>
  </w:num>
  <w:num w:numId="23" w16cid:durableId="106434174">
    <w:abstractNumId w:val="76"/>
  </w:num>
  <w:num w:numId="24" w16cid:durableId="1518693641">
    <w:abstractNumId w:val="16"/>
  </w:num>
  <w:num w:numId="25" w16cid:durableId="29846037">
    <w:abstractNumId w:val="93"/>
  </w:num>
  <w:num w:numId="26" w16cid:durableId="1975867986">
    <w:abstractNumId w:val="48"/>
  </w:num>
  <w:num w:numId="27" w16cid:durableId="875697689">
    <w:abstractNumId w:val="75"/>
  </w:num>
  <w:num w:numId="28" w16cid:durableId="1069230789">
    <w:abstractNumId w:val="5"/>
  </w:num>
  <w:num w:numId="29" w16cid:durableId="1597908319">
    <w:abstractNumId w:val="38"/>
  </w:num>
  <w:num w:numId="30" w16cid:durableId="1900745838">
    <w:abstractNumId w:val="8"/>
  </w:num>
  <w:num w:numId="31" w16cid:durableId="2021082068">
    <w:abstractNumId w:val="95"/>
  </w:num>
  <w:num w:numId="32" w16cid:durableId="1188719060">
    <w:abstractNumId w:val="27"/>
  </w:num>
  <w:num w:numId="33" w16cid:durableId="555818556">
    <w:abstractNumId w:val="40"/>
  </w:num>
  <w:num w:numId="34" w16cid:durableId="155457774">
    <w:abstractNumId w:val="94"/>
  </w:num>
  <w:num w:numId="35" w16cid:durableId="11078064">
    <w:abstractNumId w:val="61"/>
  </w:num>
  <w:num w:numId="36" w16cid:durableId="1239245102">
    <w:abstractNumId w:val="81"/>
  </w:num>
  <w:num w:numId="37" w16cid:durableId="1602569939">
    <w:abstractNumId w:val="67"/>
  </w:num>
  <w:num w:numId="38" w16cid:durableId="2108304793">
    <w:abstractNumId w:val="65"/>
  </w:num>
  <w:num w:numId="39" w16cid:durableId="2110664406">
    <w:abstractNumId w:val="83"/>
  </w:num>
  <w:num w:numId="40" w16cid:durableId="639456300">
    <w:abstractNumId w:val="35"/>
  </w:num>
  <w:num w:numId="41" w16cid:durableId="1464468070">
    <w:abstractNumId w:val="73"/>
  </w:num>
  <w:num w:numId="42" w16cid:durableId="421218958">
    <w:abstractNumId w:val="10"/>
  </w:num>
  <w:num w:numId="43" w16cid:durableId="265693664">
    <w:abstractNumId w:val="17"/>
  </w:num>
  <w:num w:numId="44" w16cid:durableId="1196626208">
    <w:abstractNumId w:val="74"/>
  </w:num>
  <w:num w:numId="45" w16cid:durableId="114325526">
    <w:abstractNumId w:val="64"/>
  </w:num>
  <w:num w:numId="46" w16cid:durableId="1364016305">
    <w:abstractNumId w:val="58"/>
  </w:num>
  <w:num w:numId="47" w16cid:durableId="2018387082">
    <w:abstractNumId w:val="42"/>
  </w:num>
  <w:num w:numId="48" w16cid:durableId="1767266179">
    <w:abstractNumId w:val="96"/>
  </w:num>
  <w:num w:numId="49" w16cid:durableId="2015758736">
    <w:abstractNumId w:val="6"/>
  </w:num>
  <w:num w:numId="50" w16cid:durableId="339115688">
    <w:abstractNumId w:val="52"/>
  </w:num>
  <w:num w:numId="51" w16cid:durableId="1084952890">
    <w:abstractNumId w:val="56"/>
  </w:num>
  <w:num w:numId="52" w16cid:durableId="650403446">
    <w:abstractNumId w:val="32"/>
  </w:num>
  <w:num w:numId="53" w16cid:durableId="459954176">
    <w:abstractNumId w:val="2"/>
  </w:num>
  <w:num w:numId="54" w16cid:durableId="157499241">
    <w:abstractNumId w:val="51"/>
  </w:num>
  <w:num w:numId="55" w16cid:durableId="381443834">
    <w:abstractNumId w:val="19"/>
  </w:num>
  <w:num w:numId="56" w16cid:durableId="784888085">
    <w:abstractNumId w:val="72"/>
  </w:num>
  <w:num w:numId="57" w16cid:durableId="620381476">
    <w:abstractNumId w:val="43"/>
  </w:num>
  <w:num w:numId="58" w16cid:durableId="1448502969">
    <w:abstractNumId w:val="37"/>
  </w:num>
  <w:num w:numId="59" w16cid:durableId="674498785">
    <w:abstractNumId w:val="13"/>
  </w:num>
  <w:num w:numId="60" w16cid:durableId="288900355">
    <w:abstractNumId w:val="69"/>
  </w:num>
  <w:num w:numId="61" w16cid:durableId="618993202">
    <w:abstractNumId w:val="20"/>
  </w:num>
  <w:num w:numId="62" w16cid:durableId="638148761">
    <w:abstractNumId w:val="91"/>
  </w:num>
  <w:num w:numId="63" w16cid:durableId="1888834076">
    <w:abstractNumId w:val="78"/>
  </w:num>
  <w:num w:numId="64" w16cid:durableId="1148327228">
    <w:abstractNumId w:val="68"/>
  </w:num>
  <w:num w:numId="65" w16cid:durableId="1848010505">
    <w:abstractNumId w:val="29"/>
  </w:num>
  <w:num w:numId="66" w16cid:durableId="27997613">
    <w:abstractNumId w:val="44"/>
  </w:num>
  <w:num w:numId="67" w16cid:durableId="388772849">
    <w:abstractNumId w:val="21"/>
  </w:num>
  <w:num w:numId="68" w16cid:durableId="659818749">
    <w:abstractNumId w:val="60"/>
  </w:num>
  <w:num w:numId="69" w16cid:durableId="890455959">
    <w:abstractNumId w:val="36"/>
  </w:num>
  <w:num w:numId="70" w16cid:durableId="1030184840">
    <w:abstractNumId w:val="25"/>
  </w:num>
  <w:num w:numId="71" w16cid:durableId="1276866809">
    <w:abstractNumId w:val="7"/>
  </w:num>
  <w:num w:numId="72" w16cid:durableId="1162047687">
    <w:abstractNumId w:val="45"/>
  </w:num>
  <w:num w:numId="73" w16cid:durableId="2119251548">
    <w:abstractNumId w:val="70"/>
  </w:num>
  <w:num w:numId="74" w16cid:durableId="1233541110">
    <w:abstractNumId w:val="63"/>
  </w:num>
  <w:num w:numId="75" w16cid:durableId="314719952">
    <w:abstractNumId w:val="87"/>
  </w:num>
  <w:num w:numId="76" w16cid:durableId="362755291">
    <w:abstractNumId w:val="41"/>
  </w:num>
  <w:num w:numId="77" w16cid:durableId="168297932">
    <w:abstractNumId w:val="34"/>
  </w:num>
  <w:num w:numId="78" w16cid:durableId="1333221640">
    <w:abstractNumId w:val="9"/>
  </w:num>
  <w:num w:numId="79" w16cid:durableId="1907060839">
    <w:abstractNumId w:val="46"/>
  </w:num>
  <w:num w:numId="80" w16cid:durableId="1385790752">
    <w:abstractNumId w:val="22"/>
  </w:num>
  <w:num w:numId="81" w16cid:durableId="213584181">
    <w:abstractNumId w:val="53"/>
  </w:num>
  <w:num w:numId="82" w16cid:durableId="174534855">
    <w:abstractNumId w:val="26"/>
  </w:num>
  <w:num w:numId="83" w16cid:durableId="1274675269">
    <w:abstractNumId w:val="47"/>
  </w:num>
  <w:num w:numId="84" w16cid:durableId="1193105805">
    <w:abstractNumId w:val="71"/>
  </w:num>
  <w:num w:numId="85" w16cid:durableId="2014606676">
    <w:abstractNumId w:val="33"/>
  </w:num>
  <w:num w:numId="86" w16cid:durableId="1684670888">
    <w:abstractNumId w:val="18"/>
  </w:num>
  <w:num w:numId="87" w16cid:durableId="701513435">
    <w:abstractNumId w:val="4"/>
  </w:num>
  <w:num w:numId="88" w16cid:durableId="957613640">
    <w:abstractNumId w:val="80"/>
  </w:num>
  <w:num w:numId="89" w16cid:durableId="467820119">
    <w:abstractNumId w:val="30"/>
  </w:num>
  <w:num w:numId="90" w16cid:durableId="1126310061">
    <w:abstractNumId w:val="55"/>
  </w:num>
  <w:num w:numId="91" w16cid:durableId="698899709">
    <w:abstractNumId w:val="3"/>
  </w:num>
  <w:num w:numId="92" w16cid:durableId="741755107">
    <w:abstractNumId w:val="15"/>
  </w:num>
  <w:num w:numId="93" w16cid:durableId="360858451">
    <w:abstractNumId w:val="77"/>
  </w:num>
  <w:num w:numId="94" w16cid:durableId="207449057">
    <w:abstractNumId w:val="0"/>
  </w:num>
  <w:num w:numId="95" w16cid:durableId="9259150">
    <w:abstractNumId w:val="11"/>
  </w:num>
  <w:num w:numId="96" w16cid:durableId="978461024">
    <w:abstractNumId w:val="82"/>
  </w:num>
  <w:num w:numId="97" w16cid:durableId="2112895001">
    <w:abstractNumId w:val="92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DO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MX" w:vendorID="64" w:dllVersion="6" w:nlCheck="1" w:checkStyle="0"/>
  <w:activeWritingStyle w:appName="MSWord" w:lang="es-DO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7D"/>
    <w:rsid w:val="00001228"/>
    <w:rsid w:val="00001D50"/>
    <w:rsid w:val="0000583C"/>
    <w:rsid w:val="0000643C"/>
    <w:rsid w:val="00006AF4"/>
    <w:rsid w:val="00006F30"/>
    <w:rsid w:val="00007252"/>
    <w:rsid w:val="00007F72"/>
    <w:rsid w:val="00011202"/>
    <w:rsid w:val="000147A5"/>
    <w:rsid w:val="000157FF"/>
    <w:rsid w:val="00017A3F"/>
    <w:rsid w:val="00020250"/>
    <w:rsid w:val="000228D5"/>
    <w:rsid w:val="00024379"/>
    <w:rsid w:val="00024F6A"/>
    <w:rsid w:val="00027B35"/>
    <w:rsid w:val="0003140D"/>
    <w:rsid w:val="00033ED3"/>
    <w:rsid w:val="00037BB1"/>
    <w:rsid w:val="00037CD5"/>
    <w:rsid w:val="00037F9A"/>
    <w:rsid w:val="0004024E"/>
    <w:rsid w:val="00041257"/>
    <w:rsid w:val="00042207"/>
    <w:rsid w:val="00043C9D"/>
    <w:rsid w:val="000440BF"/>
    <w:rsid w:val="00044458"/>
    <w:rsid w:val="00050445"/>
    <w:rsid w:val="00051D81"/>
    <w:rsid w:val="00055E26"/>
    <w:rsid w:val="000563B8"/>
    <w:rsid w:val="00057140"/>
    <w:rsid w:val="00067A06"/>
    <w:rsid w:val="00067F3E"/>
    <w:rsid w:val="00071B7F"/>
    <w:rsid w:val="00072061"/>
    <w:rsid w:val="0007770F"/>
    <w:rsid w:val="00077ED5"/>
    <w:rsid w:val="000836D9"/>
    <w:rsid w:val="00085084"/>
    <w:rsid w:val="00087AE4"/>
    <w:rsid w:val="0009222E"/>
    <w:rsid w:val="0009473F"/>
    <w:rsid w:val="00095206"/>
    <w:rsid w:val="00095779"/>
    <w:rsid w:val="000961B5"/>
    <w:rsid w:val="000A0DEE"/>
    <w:rsid w:val="000A14D8"/>
    <w:rsid w:val="000A57EC"/>
    <w:rsid w:val="000B11BE"/>
    <w:rsid w:val="000B2A1E"/>
    <w:rsid w:val="000B5D03"/>
    <w:rsid w:val="000B799A"/>
    <w:rsid w:val="000C1FF9"/>
    <w:rsid w:val="000C3B51"/>
    <w:rsid w:val="000C3D02"/>
    <w:rsid w:val="000C62D1"/>
    <w:rsid w:val="000C62E1"/>
    <w:rsid w:val="000C6E47"/>
    <w:rsid w:val="000D0D52"/>
    <w:rsid w:val="000E18BA"/>
    <w:rsid w:val="000E2017"/>
    <w:rsid w:val="000E3FD9"/>
    <w:rsid w:val="000E422B"/>
    <w:rsid w:val="000E489F"/>
    <w:rsid w:val="000E539A"/>
    <w:rsid w:val="000E5F4F"/>
    <w:rsid w:val="000E60B9"/>
    <w:rsid w:val="000E7911"/>
    <w:rsid w:val="000E7E69"/>
    <w:rsid w:val="000F2398"/>
    <w:rsid w:val="000F35C7"/>
    <w:rsid w:val="000F3ABB"/>
    <w:rsid w:val="000F5E8C"/>
    <w:rsid w:val="00100792"/>
    <w:rsid w:val="001025F3"/>
    <w:rsid w:val="00104568"/>
    <w:rsid w:val="001060B2"/>
    <w:rsid w:val="00114B81"/>
    <w:rsid w:val="00115182"/>
    <w:rsid w:val="00115515"/>
    <w:rsid w:val="00116885"/>
    <w:rsid w:val="00116C8F"/>
    <w:rsid w:val="00120E2A"/>
    <w:rsid w:val="00122201"/>
    <w:rsid w:val="00122CFF"/>
    <w:rsid w:val="001255FB"/>
    <w:rsid w:val="00130006"/>
    <w:rsid w:val="00140B4A"/>
    <w:rsid w:val="00141E1A"/>
    <w:rsid w:val="00147F21"/>
    <w:rsid w:val="00150F08"/>
    <w:rsid w:val="0015131B"/>
    <w:rsid w:val="00153C59"/>
    <w:rsid w:val="00154127"/>
    <w:rsid w:val="00160AB3"/>
    <w:rsid w:val="00160CE1"/>
    <w:rsid w:val="00160E57"/>
    <w:rsid w:val="0016459F"/>
    <w:rsid w:val="00166B6F"/>
    <w:rsid w:val="00167261"/>
    <w:rsid w:val="0016774B"/>
    <w:rsid w:val="001712EA"/>
    <w:rsid w:val="00173600"/>
    <w:rsid w:val="001742D3"/>
    <w:rsid w:val="00175666"/>
    <w:rsid w:val="00176E7D"/>
    <w:rsid w:val="00177A96"/>
    <w:rsid w:val="00177DC6"/>
    <w:rsid w:val="0018165E"/>
    <w:rsid w:val="00181800"/>
    <w:rsid w:val="00182325"/>
    <w:rsid w:val="001831FD"/>
    <w:rsid w:val="001844EA"/>
    <w:rsid w:val="0018464C"/>
    <w:rsid w:val="00185FB0"/>
    <w:rsid w:val="00187CCE"/>
    <w:rsid w:val="0019153F"/>
    <w:rsid w:val="00191D72"/>
    <w:rsid w:val="00193EFC"/>
    <w:rsid w:val="00195CA3"/>
    <w:rsid w:val="001A2693"/>
    <w:rsid w:val="001A3E84"/>
    <w:rsid w:val="001A5DC2"/>
    <w:rsid w:val="001B0ADE"/>
    <w:rsid w:val="001B4C36"/>
    <w:rsid w:val="001B76B2"/>
    <w:rsid w:val="001B79D6"/>
    <w:rsid w:val="001C46E6"/>
    <w:rsid w:val="001C47BA"/>
    <w:rsid w:val="001C73C1"/>
    <w:rsid w:val="001C75B3"/>
    <w:rsid w:val="001C7FA2"/>
    <w:rsid w:val="001D2AF4"/>
    <w:rsid w:val="001D689F"/>
    <w:rsid w:val="001D7106"/>
    <w:rsid w:val="001E0CD9"/>
    <w:rsid w:val="001E198B"/>
    <w:rsid w:val="001E3AD9"/>
    <w:rsid w:val="001E49A6"/>
    <w:rsid w:val="001E71CC"/>
    <w:rsid w:val="001F023D"/>
    <w:rsid w:val="001F1F98"/>
    <w:rsid w:val="001F2605"/>
    <w:rsid w:val="001F62FF"/>
    <w:rsid w:val="0020142D"/>
    <w:rsid w:val="00202FDB"/>
    <w:rsid w:val="0020321C"/>
    <w:rsid w:val="00203CEB"/>
    <w:rsid w:val="00205C52"/>
    <w:rsid w:val="00206E21"/>
    <w:rsid w:val="0021112A"/>
    <w:rsid w:val="00211190"/>
    <w:rsid w:val="00211798"/>
    <w:rsid w:val="00212A84"/>
    <w:rsid w:val="002138D1"/>
    <w:rsid w:val="00213F95"/>
    <w:rsid w:val="00214206"/>
    <w:rsid w:val="002149DD"/>
    <w:rsid w:val="00215290"/>
    <w:rsid w:val="00215CC0"/>
    <w:rsid w:val="00221DF0"/>
    <w:rsid w:val="00223678"/>
    <w:rsid w:val="002239EF"/>
    <w:rsid w:val="00225644"/>
    <w:rsid w:val="002274CC"/>
    <w:rsid w:val="00230CBA"/>
    <w:rsid w:val="00232C77"/>
    <w:rsid w:val="00232E62"/>
    <w:rsid w:val="0023342C"/>
    <w:rsid w:val="00236344"/>
    <w:rsid w:val="00236ACA"/>
    <w:rsid w:val="00237B86"/>
    <w:rsid w:val="00240C60"/>
    <w:rsid w:val="002414DC"/>
    <w:rsid w:val="00245C0C"/>
    <w:rsid w:val="00250C09"/>
    <w:rsid w:val="00254CE4"/>
    <w:rsid w:val="002563CD"/>
    <w:rsid w:val="002571F6"/>
    <w:rsid w:val="00257D77"/>
    <w:rsid w:val="002620CA"/>
    <w:rsid w:val="00264B2F"/>
    <w:rsid w:val="00266891"/>
    <w:rsid w:val="00267376"/>
    <w:rsid w:val="00267588"/>
    <w:rsid w:val="00274340"/>
    <w:rsid w:val="00277D7C"/>
    <w:rsid w:val="0028299E"/>
    <w:rsid w:val="00283931"/>
    <w:rsid w:val="002871C0"/>
    <w:rsid w:val="0029176B"/>
    <w:rsid w:val="00292BE5"/>
    <w:rsid w:val="0029407D"/>
    <w:rsid w:val="002A564A"/>
    <w:rsid w:val="002A6256"/>
    <w:rsid w:val="002A7580"/>
    <w:rsid w:val="002B0121"/>
    <w:rsid w:val="002B0400"/>
    <w:rsid w:val="002B17F8"/>
    <w:rsid w:val="002B325A"/>
    <w:rsid w:val="002B4915"/>
    <w:rsid w:val="002B4B9C"/>
    <w:rsid w:val="002B7302"/>
    <w:rsid w:val="002B769B"/>
    <w:rsid w:val="002B7832"/>
    <w:rsid w:val="002C1171"/>
    <w:rsid w:val="002C387A"/>
    <w:rsid w:val="002C4F45"/>
    <w:rsid w:val="002C578B"/>
    <w:rsid w:val="002C6712"/>
    <w:rsid w:val="002C6819"/>
    <w:rsid w:val="002C6D2E"/>
    <w:rsid w:val="002C7423"/>
    <w:rsid w:val="002C7A55"/>
    <w:rsid w:val="002D5256"/>
    <w:rsid w:val="002E096F"/>
    <w:rsid w:val="002E0C08"/>
    <w:rsid w:val="002E179E"/>
    <w:rsid w:val="002E4BE9"/>
    <w:rsid w:val="002E69AB"/>
    <w:rsid w:val="002E6C76"/>
    <w:rsid w:val="002E704A"/>
    <w:rsid w:val="002F1D29"/>
    <w:rsid w:val="002F243D"/>
    <w:rsid w:val="002F2F0A"/>
    <w:rsid w:val="002F7BB9"/>
    <w:rsid w:val="00302288"/>
    <w:rsid w:val="00307D32"/>
    <w:rsid w:val="00310490"/>
    <w:rsid w:val="0031189D"/>
    <w:rsid w:val="003129D5"/>
    <w:rsid w:val="00312F14"/>
    <w:rsid w:val="00313773"/>
    <w:rsid w:val="00315047"/>
    <w:rsid w:val="00321D95"/>
    <w:rsid w:val="003236EC"/>
    <w:rsid w:val="00325CF4"/>
    <w:rsid w:val="0033043B"/>
    <w:rsid w:val="00330A8B"/>
    <w:rsid w:val="003328FA"/>
    <w:rsid w:val="00333C68"/>
    <w:rsid w:val="00333F86"/>
    <w:rsid w:val="003355BF"/>
    <w:rsid w:val="003359A8"/>
    <w:rsid w:val="00336E2C"/>
    <w:rsid w:val="00337848"/>
    <w:rsid w:val="003418CE"/>
    <w:rsid w:val="003427AF"/>
    <w:rsid w:val="00347028"/>
    <w:rsid w:val="0034724C"/>
    <w:rsid w:val="00347362"/>
    <w:rsid w:val="00350FF5"/>
    <w:rsid w:val="00352103"/>
    <w:rsid w:val="00352172"/>
    <w:rsid w:val="00353165"/>
    <w:rsid w:val="00354B89"/>
    <w:rsid w:val="003563B7"/>
    <w:rsid w:val="00357460"/>
    <w:rsid w:val="00357844"/>
    <w:rsid w:val="00361133"/>
    <w:rsid w:val="003618B0"/>
    <w:rsid w:val="003643F9"/>
    <w:rsid w:val="003644A4"/>
    <w:rsid w:val="00366888"/>
    <w:rsid w:val="00367DB0"/>
    <w:rsid w:val="00370205"/>
    <w:rsid w:val="003758B4"/>
    <w:rsid w:val="00390753"/>
    <w:rsid w:val="00393D1D"/>
    <w:rsid w:val="00393F45"/>
    <w:rsid w:val="00394FD7"/>
    <w:rsid w:val="00395C81"/>
    <w:rsid w:val="0039660B"/>
    <w:rsid w:val="003A4F16"/>
    <w:rsid w:val="003A5ADC"/>
    <w:rsid w:val="003A632A"/>
    <w:rsid w:val="003B1587"/>
    <w:rsid w:val="003B39B0"/>
    <w:rsid w:val="003B42DC"/>
    <w:rsid w:val="003B5F4C"/>
    <w:rsid w:val="003C0C60"/>
    <w:rsid w:val="003C0E8A"/>
    <w:rsid w:val="003C0F89"/>
    <w:rsid w:val="003C1BD7"/>
    <w:rsid w:val="003C2F37"/>
    <w:rsid w:val="003C6F09"/>
    <w:rsid w:val="003C71D1"/>
    <w:rsid w:val="003C73C9"/>
    <w:rsid w:val="003D0712"/>
    <w:rsid w:val="003D33AC"/>
    <w:rsid w:val="003D4033"/>
    <w:rsid w:val="003D49AA"/>
    <w:rsid w:val="003D7FB9"/>
    <w:rsid w:val="003E26B7"/>
    <w:rsid w:val="003E28CB"/>
    <w:rsid w:val="003E6283"/>
    <w:rsid w:val="003E7B1C"/>
    <w:rsid w:val="003F1841"/>
    <w:rsid w:val="003F283F"/>
    <w:rsid w:val="003F43FA"/>
    <w:rsid w:val="003F48EC"/>
    <w:rsid w:val="004003E4"/>
    <w:rsid w:val="00403560"/>
    <w:rsid w:val="0040476A"/>
    <w:rsid w:val="004047EC"/>
    <w:rsid w:val="004108ED"/>
    <w:rsid w:val="0041113E"/>
    <w:rsid w:val="00412613"/>
    <w:rsid w:val="0041506C"/>
    <w:rsid w:val="00415A43"/>
    <w:rsid w:val="00416549"/>
    <w:rsid w:val="00416C99"/>
    <w:rsid w:val="0041707E"/>
    <w:rsid w:val="00420AF3"/>
    <w:rsid w:val="00424564"/>
    <w:rsid w:val="00426712"/>
    <w:rsid w:val="00433960"/>
    <w:rsid w:val="00435204"/>
    <w:rsid w:val="00441CB1"/>
    <w:rsid w:val="0044201A"/>
    <w:rsid w:val="004457F2"/>
    <w:rsid w:val="0044653C"/>
    <w:rsid w:val="00446659"/>
    <w:rsid w:val="00447073"/>
    <w:rsid w:val="004508F2"/>
    <w:rsid w:val="004569A1"/>
    <w:rsid w:val="0046019A"/>
    <w:rsid w:val="0046059C"/>
    <w:rsid w:val="00461C3F"/>
    <w:rsid w:val="004623AA"/>
    <w:rsid w:val="0047159A"/>
    <w:rsid w:val="00471B08"/>
    <w:rsid w:val="00472778"/>
    <w:rsid w:val="00473D9D"/>
    <w:rsid w:val="004753ED"/>
    <w:rsid w:val="00481D2C"/>
    <w:rsid w:val="00484815"/>
    <w:rsid w:val="004905C7"/>
    <w:rsid w:val="00491440"/>
    <w:rsid w:val="00492D7B"/>
    <w:rsid w:val="004941FA"/>
    <w:rsid w:val="00494BBC"/>
    <w:rsid w:val="00496CD1"/>
    <w:rsid w:val="004A7345"/>
    <w:rsid w:val="004A7AC2"/>
    <w:rsid w:val="004B2780"/>
    <w:rsid w:val="004B2A5D"/>
    <w:rsid w:val="004B41F0"/>
    <w:rsid w:val="004B4DB2"/>
    <w:rsid w:val="004B7984"/>
    <w:rsid w:val="004C3083"/>
    <w:rsid w:val="004C3931"/>
    <w:rsid w:val="004C4150"/>
    <w:rsid w:val="004C6CE7"/>
    <w:rsid w:val="004C6DA9"/>
    <w:rsid w:val="004C7D99"/>
    <w:rsid w:val="004D0558"/>
    <w:rsid w:val="004D064F"/>
    <w:rsid w:val="004D1C46"/>
    <w:rsid w:val="004D5DE4"/>
    <w:rsid w:val="004D733E"/>
    <w:rsid w:val="004E13E1"/>
    <w:rsid w:val="004E54CF"/>
    <w:rsid w:val="004E54D0"/>
    <w:rsid w:val="004E60C5"/>
    <w:rsid w:val="004E734E"/>
    <w:rsid w:val="004F2714"/>
    <w:rsid w:val="004F5D56"/>
    <w:rsid w:val="004F664E"/>
    <w:rsid w:val="0050052D"/>
    <w:rsid w:val="00500A7E"/>
    <w:rsid w:val="00501C81"/>
    <w:rsid w:val="005037AC"/>
    <w:rsid w:val="00505889"/>
    <w:rsid w:val="00512619"/>
    <w:rsid w:val="00512F71"/>
    <w:rsid w:val="0052492E"/>
    <w:rsid w:val="0052571C"/>
    <w:rsid w:val="00534596"/>
    <w:rsid w:val="0053538D"/>
    <w:rsid w:val="005426C9"/>
    <w:rsid w:val="00542859"/>
    <w:rsid w:val="00542CA8"/>
    <w:rsid w:val="00543CC6"/>
    <w:rsid w:val="00546C25"/>
    <w:rsid w:val="005548F3"/>
    <w:rsid w:val="005552D2"/>
    <w:rsid w:val="0056154A"/>
    <w:rsid w:val="00562425"/>
    <w:rsid w:val="00562FEA"/>
    <w:rsid w:val="005655F0"/>
    <w:rsid w:val="00565687"/>
    <w:rsid w:val="005660B4"/>
    <w:rsid w:val="00570A16"/>
    <w:rsid w:val="00575ED2"/>
    <w:rsid w:val="0057663C"/>
    <w:rsid w:val="00583439"/>
    <w:rsid w:val="00583688"/>
    <w:rsid w:val="00585F83"/>
    <w:rsid w:val="00586A52"/>
    <w:rsid w:val="00586CEE"/>
    <w:rsid w:val="00590E2F"/>
    <w:rsid w:val="00593E2F"/>
    <w:rsid w:val="00595549"/>
    <w:rsid w:val="005977EB"/>
    <w:rsid w:val="00597CE7"/>
    <w:rsid w:val="005A019B"/>
    <w:rsid w:val="005A1580"/>
    <w:rsid w:val="005A1A0C"/>
    <w:rsid w:val="005A4241"/>
    <w:rsid w:val="005A5A80"/>
    <w:rsid w:val="005A784A"/>
    <w:rsid w:val="005B0A3D"/>
    <w:rsid w:val="005B113D"/>
    <w:rsid w:val="005B1B2C"/>
    <w:rsid w:val="005B5396"/>
    <w:rsid w:val="005B6675"/>
    <w:rsid w:val="005B7467"/>
    <w:rsid w:val="005B77F8"/>
    <w:rsid w:val="005C00CD"/>
    <w:rsid w:val="005C01D9"/>
    <w:rsid w:val="005C381F"/>
    <w:rsid w:val="005C5317"/>
    <w:rsid w:val="005C782C"/>
    <w:rsid w:val="005C7B73"/>
    <w:rsid w:val="005D129E"/>
    <w:rsid w:val="005D3BE5"/>
    <w:rsid w:val="005D49A1"/>
    <w:rsid w:val="005D60B6"/>
    <w:rsid w:val="005E0529"/>
    <w:rsid w:val="005E1048"/>
    <w:rsid w:val="005E358E"/>
    <w:rsid w:val="005E4952"/>
    <w:rsid w:val="005E6506"/>
    <w:rsid w:val="005F00B4"/>
    <w:rsid w:val="005F0B89"/>
    <w:rsid w:val="005F270C"/>
    <w:rsid w:val="005F4736"/>
    <w:rsid w:val="005F7A19"/>
    <w:rsid w:val="0060393D"/>
    <w:rsid w:val="006039AF"/>
    <w:rsid w:val="00603C1B"/>
    <w:rsid w:val="00605AC0"/>
    <w:rsid w:val="00607EAD"/>
    <w:rsid w:val="0061034E"/>
    <w:rsid w:val="00610E09"/>
    <w:rsid w:val="0061467E"/>
    <w:rsid w:val="006176A0"/>
    <w:rsid w:val="006206D8"/>
    <w:rsid w:val="00621B49"/>
    <w:rsid w:val="00625F82"/>
    <w:rsid w:val="00626DA2"/>
    <w:rsid w:val="0063036D"/>
    <w:rsid w:val="00633A16"/>
    <w:rsid w:val="006351C4"/>
    <w:rsid w:val="0063567C"/>
    <w:rsid w:val="00635905"/>
    <w:rsid w:val="00636BB1"/>
    <w:rsid w:val="00637214"/>
    <w:rsid w:val="0063769E"/>
    <w:rsid w:val="006410E5"/>
    <w:rsid w:val="0064363A"/>
    <w:rsid w:val="00645976"/>
    <w:rsid w:val="00654CCC"/>
    <w:rsid w:val="0066154A"/>
    <w:rsid w:val="006615E5"/>
    <w:rsid w:val="0066645E"/>
    <w:rsid w:val="00666F39"/>
    <w:rsid w:val="00671353"/>
    <w:rsid w:val="00671954"/>
    <w:rsid w:val="00671F48"/>
    <w:rsid w:val="00672911"/>
    <w:rsid w:val="00674D55"/>
    <w:rsid w:val="00676C48"/>
    <w:rsid w:val="00677EEA"/>
    <w:rsid w:val="00680415"/>
    <w:rsid w:val="006829E2"/>
    <w:rsid w:val="00683341"/>
    <w:rsid w:val="006847C1"/>
    <w:rsid w:val="0069034F"/>
    <w:rsid w:val="00691C2F"/>
    <w:rsid w:val="00691C61"/>
    <w:rsid w:val="00693793"/>
    <w:rsid w:val="0069386A"/>
    <w:rsid w:val="0069709F"/>
    <w:rsid w:val="00697208"/>
    <w:rsid w:val="006976CB"/>
    <w:rsid w:val="006A0374"/>
    <w:rsid w:val="006A1311"/>
    <w:rsid w:val="006A1535"/>
    <w:rsid w:val="006A2401"/>
    <w:rsid w:val="006A2815"/>
    <w:rsid w:val="006A35FC"/>
    <w:rsid w:val="006A4BFE"/>
    <w:rsid w:val="006B01B8"/>
    <w:rsid w:val="006B0B1F"/>
    <w:rsid w:val="006B1910"/>
    <w:rsid w:val="006B3A05"/>
    <w:rsid w:val="006B4CEF"/>
    <w:rsid w:val="006C00E3"/>
    <w:rsid w:val="006C104C"/>
    <w:rsid w:val="006C31FA"/>
    <w:rsid w:val="006C4B3B"/>
    <w:rsid w:val="006C5CDA"/>
    <w:rsid w:val="006C5E31"/>
    <w:rsid w:val="006C5EA4"/>
    <w:rsid w:val="006C6111"/>
    <w:rsid w:val="006C69CA"/>
    <w:rsid w:val="006C7B62"/>
    <w:rsid w:val="006C7CE4"/>
    <w:rsid w:val="006D33FB"/>
    <w:rsid w:val="006D3692"/>
    <w:rsid w:val="006D3CB3"/>
    <w:rsid w:val="006D610D"/>
    <w:rsid w:val="006D61E7"/>
    <w:rsid w:val="006D7950"/>
    <w:rsid w:val="006D7F82"/>
    <w:rsid w:val="006E4109"/>
    <w:rsid w:val="006E65B2"/>
    <w:rsid w:val="006E6B49"/>
    <w:rsid w:val="006E79DF"/>
    <w:rsid w:val="006E7DA3"/>
    <w:rsid w:val="006F2365"/>
    <w:rsid w:val="006F29A3"/>
    <w:rsid w:val="006F69F8"/>
    <w:rsid w:val="007012C2"/>
    <w:rsid w:val="007049CE"/>
    <w:rsid w:val="00710BAC"/>
    <w:rsid w:val="00712ED9"/>
    <w:rsid w:val="00714AE0"/>
    <w:rsid w:val="00714F76"/>
    <w:rsid w:val="00721E07"/>
    <w:rsid w:val="007258E9"/>
    <w:rsid w:val="00725D2D"/>
    <w:rsid w:val="00730396"/>
    <w:rsid w:val="00732895"/>
    <w:rsid w:val="00733C13"/>
    <w:rsid w:val="00735882"/>
    <w:rsid w:val="00735CD9"/>
    <w:rsid w:val="0073676B"/>
    <w:rsid w:val="00737311"/>
    <w:rsid w:val="007419DE"/>
    <w:rsid w:val="00741A76"/>
    <w:rsid w:val="0074364C"/>
    <w:rsid w:val="00743E89"/>
    <w:rsid w:val="00745531"/>
    <w:rsid w:val="00745CE8"/>
    <w:rsid w:val="00751CC3"/>
    <w:rsid w:val="00751FCF"/>
    <w:rsid w:val="00756573"/>
    <w:rsid w:val="007601B4"/>
    <w:rsid w:val="00766A4D"/>
    <w:rsid w:val="007674A1"/>
    <w:rsid w:val="0077634C"/>
    <w:rsid w:val="00776355"/>
    <w:rsid w:val="007909EB"/>
    <w:rsid w:val="00792997"/>
    <w:rsid w:val="00792EB7"/>
    <w:rsid w:val="00794B62"/>
    <w:rsid w:val="0079599D"/>
    <w:rsid w:val="00795E81"/>
    <w:rsid w:val="007A10B9"/>
    <w:rsid w:val="007A3CB0"/>
    <w:rsid w:val="007A4647"/>
    <w:rsid w:val="007B339B"/>
    <w:rsid w:val="007B3F7F"/>
    <w:rsid w:val="007B4382"/>
    <w:rsid w:val="007B5F51"/>
    <w:rsid w:val="007B6F76"/>
    <w:rsid w:val="007C4115"/>
    <w:rsid w:val="007C7B0C"/>
    <w:rsid w:val="007D64C9"/>
    <w:rsid w:val="007D6B92"/>
    <w:rsid w:val="007D75C8"/>
    <w:rsid w:val="007D7D31"/>
    <w:rsid w:val="007E1AB5"/>
    <w:rsid w:val="007E45C6"/>
    <w:rsid w:val="007E5845"/>
    <w:rsid w:val="007E5882"/>
    <w:rsid w:val="007E6923"/>
    <w:rsid w:val="007F02E8"/>
    <w:rsid w:val="007F2E13"/>
    <w:rsid w:val="007F518F"/>
    <w:rsid w:val="007F528E"/>
    <w:rsid w:val="007F7F4E"/>
    <w:rsid w:val="00801049"/>
    <w:rsid w:val="00802A1A"/>
    <w:rsid w:val="00802DDD"/>
    <w:rsid w:val="00805418"/>
    <w:rsid w:val="00812632"/>
    <w:rsid w:val="00812900"/>
    <w:rsid w:val="00814932"/>
    <w:rsid w:val="00814944"/>
    <w:rsid w:val="008176C1"/>
    <w:rsid w:val="0082006F"/>
    <w:rsid w:val="008208E1"/>
    <w:rsid w:val="008250F7"/>
    <w:rsid w:val="00830569"/>
    <w:rsid w:val="00833F43"/>
    <w:rsid w:val="00836F03"/>
    <w:rsid w:val="0084098C"/>
    <w:rsid w:val="008420A9"/>
    <w:rsid w:val="0084250E"/>
    <w:rsid w:val="00842F99"/>
    <w:rsid w:val="00844669"/>
    <w:rsid w:val="008452FF"/>
    <w:rsid w:val="00845AB0"/>
    <w:rsid w:val="00846797"/>
    <w:rsid w:val="00847B24"/>
    <w:rsid w:val="00850D87"/>
    <w:rsid w:val="00852438"/>
    <w:rsid w:val="0085464E"/>
    <w:rsid w:val="00855D00"/>
    <w:rsid w:val="008566F5"/>
    <w:rsid w:val="00857576"/>
    <w:rsid w:val="00860512"/>
    <w:rsid w:val="008655EB"/>
    <w:rsid w:val="0087277A"/>
    <w:rsid w:val="00873690"/>
    <w:rsid w:val="0087410D"/>
    <w:rsid w:val="0087774D"/>
    <w:rsid w:val="008818E0"/>
    <w:rsid w:val="0088466F"/>
    <w:rsid w:val="00890CD1"/>
    <w:rsid w:val="0089387E"/>
    <w:rsid w:val="00895A5B"/>
    <w:rsid w:val="0089750F"/>
    <w:rsid w:val="008A1695"/>
    <w:rsid w:val="008A2642"/>
    <w:rsid w:val="008A3C4E"/>
    <w:rsid w:val="008B0948"/>
    <w:rsid w:val="008B0D8F"/>
    <w:rsid w:val="008B11EE"/>
    <w:rsid w:val="008B2185"/>
    <w:rsid w:val="008B30E1"/>
    <w:rsid w:val="008B4F08"/>
    <w:rsid w:val="008B7BD1"/>
    <w:rsid w:val="008C0A53"/>
    <w:rsid w:val="008C0E2D"/>
    <w:rsid w:val="008C3521"/>
    <w:rsid w:val="008C4652"/>
    <w:rsid w:val="008D03EF"/>
    <w:rsid w:val="008D1088"/>
    <w:rsid w:val="008D1B9C"/>
    <w:rsid w:val="008D40C8"/>
    <w:rsid w:val="008D4541"/>
    <w:rsid w:val="008E3FA3"/>
    <w:rsid w:val="008E44D9"/>
    <w:rsid w:val="008E71B8"/>
    <w:rsid w:val="008F1CDB"/>
    <w:rsid w:val="008F5B47"/>
    <w:rsid w:val="008F5CD2"/>
    <w:rsid w:val="008F6BE2"/>
    <w:rsid w:val="00900E4F"/>
    <w:rsid w:val="00902B37"/>
    <w:rsid w:val="0090386A"/>
    <w:rsid w:val="00903DAD"/>
    <w:rsid w:val="00906DC5"/>
    <w:rsid w:val="0090779E"/>
    <w:rsid w:val="00912D38"/>
    <w:rsid w:val="00913133"/>
    <w:rsid w:val="00914F1A"/>
    <w:rsid w:val="00917426"/>
    <w:rsid w:val="009219AA"/>
    <w:rsid w:val="00921A66"/>
    <w:rsid w:val="00925D76"/>
    <w:rsid w:val="0092627B"/>
    <w:rsid w:val="0093111A"/>
    <w:rsid w:val="0093236C"/>
    <w:rsid w:val="00932E64"/>
    <w:rsid w:val="00935684"/>
    <w:rsid w:val="009356FE"/>
    <w:rsid w:val="0093710A"/>
    <w:rsid w:val="00937295"/>
    <w:rsid w:val="00941286"/>
    <w:rsid w:val="00945BE6"/>
    <w:rsid w:val="0094652A"/>
    <w:rsid w:val="00951261"/>
    <w:rsid w:val="00952E04"/>
    <w:rsid w:val="00952E48"/>
    <w:rsid w:val="00953810"/>
    <w:rsid w:val="00953EDA"/>
    <w:rsid w:val="009559E9"/>
    <w:rsid w:val="009602D7"/>
    <w:rsid w:val="0096033C"/>
    <w:rsid w:val="00970534"/>
    <w:rsid w:val="00970950"/>
    <w:rsid w:val="00971D22"/>
    <w:rsid w:val="009722BE"/>
    <w:rsid w:val="009768F1"/>
    <w:rsid w:val="00977625"/>
    <w:rsid w:val="00977B4B"/>
    <w:rsid w:val="00985E6B"/>
    <w:rsid w:val="0098680F"/>
    <w:rsid w:val="00987B53"/>
    <w:rsid w:val="00991827"/>
    <w:rsid w:val="00992152"/>
    <w:rsid w:val="009923E4"/>
    <w:rsid w:val="0099304A"/>
    <w:rsid w:val="009A14EB"/>
    <w:rsid w:val="009A1D85"/>
    <w:rsid w:val="009A2192"/>
    <w:rsid w:val="009A25F7"/>
    <w:rsid w:val="009A3689"/>
    <w:rsid w:val="009A5128"/>
    <w:rsid w:val="009B1A4B"/>
    <w:rsid w:val="009B2899"/>
    <w:rsid w:val="009B60B0"/>
    <w:rsid w:val="009B7066"/>
    <w:rsid w:val="009B7995"/>
    <w:rsid w:val="009C0BB2"/>
    <w:rsid w:val="009C2162"/>
    <w:rsid w:val="009C2A39"/>
    <w:rsid w:val="009C376F"/>
    <w:rsid w:val="009C6AB0"/>
    <w:rsid w:val="009C7286"/>
    <w:rsid w:val="009C7816"/>
    <w:rsid w:val="009C7EB8"/>
    <w:rsid w:val="009D0596"/>
    <w:rsid w:val="009D0C70"/>
    <w:rsid w:val="009D10C1"/>
    <w:rsid w:val="009D1897"/>
    <w:rsid w:val="009D597E"/>
    <w:rsid w:val="009E14B5"/>
    <w:rsid w:val="009E2D2C"/>
    <w:rsid w:val="009E58D3"/>
    <w:rsid w:val="009F29CB"/>
    <w:rsid w:val="009F37BE"/>
    <w:rsid w:val="009F4DF5"/>
    <w:rsid w:val="009F57BE"/>
    <w:rsid w:val="009F6491"/>
    <w:rsid w:val="009F6C23"/>
    <w:rsid w:val="00A0256B"/>
    <w:rsid w:val="00A052D2"/>
    <w:rsid w:val="00A13EAC"/>
    <w:rsid w:val="00A1411F"/>
    <w:rsid w:val="00A1603B"/>
    <w:rsid w:val="00A20A6B"/>
    <w:rsid w:val="00A20DA1"/>
    <w:rsid w:val="00A20DAF"/>
    <w:rsid w:val="00A20FC1"/>
    <w:rsid w:val="00A21C45"/>
    <w:rsid w:val="00A26E66"/>
    <w:rsid w:val="00A31207"/>
    <w:rsid w:val="00A31B01"/>
    <w:rsid w:val="00A31E02"/>
    <w:rsid w:val="00A31E9A"/>
    <w:rsid w:val="00A32527"/>
    <w:rsid w:val="00A3360B"/>
    <w:rsid w:val="00A33F82"/>
    <w:rsid w:val="00A360C0"/>
    <w:rsid w:val="00A36398"/>
    <w:rsid w:val="00A37167"/>
    <w:rsid w:val="00A4155C"/>
    <w:rsid w:val="00A43E9A"/>
    <w:rsid w:val="00A45A6F"/>
    <w:rsid w:val="00A51CB9"/>
    <w:rsid w:val="00A5368D"/>
    <w:rsid w:val="00A56765"/>
    <w:rsid w:val="00A56ECD"/>
    <w:rsid w:val="00A62FB3"/>
    <w:rsid w:val="00A636EE"/>
    <w:rsid w:val="00A6561B"/>
    <w:rsid w:val="00A664B1"/>
    <w:rsid w:val="00A66A9F"/>
    <w:rsid w:val="00A70955"/>
    <w:rsid w:val="00A70C12"/>
    <w:rsid w:val="00A7416E"/>
    <w:rsid w:val="00A74ADA"/>
    <w:rsid w:val="00A75AE6"/>
    <w:rsid w:val="00A80C5A"/>
    <w:rsid w:val="00A811AC"/>
    <w:rsid w:val="00A861A5"/>
    <w:rsid w:val="00A87BA8"/>
    <w:rsid w:val="00A924CE"/>
    <w:rsid w:val="00A92F9D"/>
    <w:rsid w:val="00A93318"/>
    <w:rsid w:val="00A9500A"/>
    <w:rsid w:val="00A9513B"/>
    <w:rsid w:val="00AA0D5B"/>
    <w:rsid w:val="00AA1949"/>
    <w:rsid w:val="00AA28E6"/>
    <w:rsid w:val="00AA3C62"/>
    <w:rsid w:val="00AB1BC7"/>
    <w:rsid w:val="00AB4F33"/>
    <w:rsid w:val="00AC0A60"/>
    <w:rsid w:val="00AC126B"/>
    <w:rsid w:val="00AC14E1"/>
    <w:rsid w:val="00AC4845"/>
    <w:rsid w:val="00AC730B"/>
    <w:rsid w:val="00AD19DD"/>
    <w:rsid w:val="00AD23DA"/>
    <w:rsid w:val="00AD64D9"/>
    <w:rsid w:val="00AE0BD5"/>
    <w:rsid w:val="00AE44F3"/>
    <w:rsid w:val="00AE477D"/>
    <w:rsid w:val="00AF0544"/>
    <w:rsid w:val="00AF6565"/>
    <w:rsid w:val="00B022CF"/>
    <w:rsid w:val="00B072E6"/>
    <w:rsid w:val="00B07A7C"/>
    <w:rsid w:val="00B12327"/>
    <w:rsid w:val="00B13C23"/>
    <w:rsid w:val="00B161D7"/>
    <w:rsid w:val="00B16846"/>
    <w:rsid w:val="00B24F81"/>
    <w:rsid w:val="00B2543D"/>
    <w:rsid w:val="00B25D06"/>
    <w:rsid w:val="00B2758C"/>
    <w:rsid w:val="00B3301B"/>
    <w:rsid w:val="00B33F70"/>
    <w:rsid w:val="00B3481C"/>
    <w:rsid w:val="00B34A07"/>
    <w:rsid w:val="00B41576"/>
    <w:rsid w:val="00B42819"/>
    <w:rsid w:val="00B43648"/>
    <w:rsid w:val="00B43B4C"/>
    <w:rsid w:val="00B4535B"/>
    <w:rsid w:val="00B47B75"/>
    <w:rsid w:val="00B57EED"/>
    <w:rsid w:val="00B6339D"/>
    <w:rsid w:val="00B63CF5"/>
    <w:rsid w:val="00B64B3D"/>
    <w:rsid w:val="00B65A16"/>
    <w:rsid w:val="00B71D25"/>
    <w:rsid w:val="00B72A11"/>
    <w:rsid w:val="00B72CD9"/>
    <w:rsid w:val="00B75942"/>
    <w:rsid w:val="00B81722"/>
    <w:rsid w:val="00B81BEF"/>
    <w:rsid w:val="00B87B69"/>
    <w:rsid w:val="00B902BC"/>
    <w:rsid w:val="00B93112"/>
    <w:rsid w:val="00B933A9"/>
    <w:rsid w:val="00B93D97"/>
    <w:rsid w:val="00B959E5"/>
    <w:rsid w:val="00B967E5"/>
    <w:rsid w:val="00B97FB6"/>
    <w:rsid w:val="00BA0056"/>
    <w:rsid w:val="00BA0CBB"/>
    <w:rsid w:val="00BA40C6"/>
    <w:rsid w:val="00BA4CCB"/>
    <w:rsid w:val="00BA6371"/>
    <w:rsid w:val="00BA7080"/>
    <w:rsid w:val="00BA7ED7"/>
    <w:rsid w:val="00BB12D1"/>
    <w:rsid w:val="00BB2226"/>
    <w:rsid w:val="00BB2C40"/>
    <w:rsid w:val="00BB47DE"/>
    <w:rsid w:val="00BB619B"/>
    <w:rsid w:val="00BB750E"/>
    <w:rsid w:val="00BC2C73"/>
    <w:rsid w:val="00BC35D0"/>
    <w:rsid w:val="00BD03AB"/>
    <w:rsid w:val="00BD1A9A"/>
    <w:rsid w:val="00BD1E84"/>
    <w:rsid w:val="00BD2B5E"/>
    <w:rsid w:val="00BD3760"/>
    <w:rsid w:val="00BD4702"/>
    <w:rsid w:val="00BD5F5C"/>
    <w:rsid w:val="00BD6ABC"/>
    <w:rsid w:val="00BD7296"/>
    <w:rsid w:val="00BE035D"/>
    <w:rsid w:val="00BE0C7A"/>
    <w:rsid w:val="00BE251A"/>
    <w:rsid w:val="00BE330D"/>
    <w:rsid w:val="00BE7C38"/>
    <w:rsid w:val="00BF1972"/>
    <w:rsid w:val="00BF6BAE"/>
    <w:rsid w:val="00BF704A"/>
    <w:rsid w:val="00C01552"/>
    <w:rsid w:val="00C0647E"/>
    <w:rsid w:val="00C07085"/>
    <w:rsid w:val="00C119B4"/>
    <w:rsid w:val="00C228FF"/>
    <w:rsid w:val="00C2395C"/>
    <w:rsid w:val="00C3169F"/>
    <w:rsid w:val="00C33875"/>
    <w:rsid w:val="00C3437D"/>
    <w:rsid w:val="00C35409"/>
    <w:rsid w:val="00C3595F"/>
    <w:rsid w:val="00C365FD"/>
    <w:rsid w:val="00C40539"/>
    <w:rsid w:val="00C417E9"/>
    <w:rsid w:val="00C42315"/>
    <w:rsid w:val="00C43252"/>
    <w:rsid w:val="00C4591F"/>
    <w:rsid w:val="00C52D2E"/>
    <w:rsid w:val="00C54101"/>
    <w:rsid w:val="00C541DD"/>
    <w:rsid w:val="00C56351"/>
    <w:rsid w:val="00C56B68"/>
    <w:rsid w:val="00C60D94"/>
    <w:rsid w:val="00C61C0B"/>
    <w:rsid w:val="00C61EE0"/>
    <w:rsid w:val="00C62096"/>
    <w:rsid w:val="00C62938"/>
    <w:rsid w:val="00C630F6"/>
    <w:rsid w:val="00C67B47"/>
    <w:rsid w:val="00C72E5B"/>
    <w:rsid w:val="00C74584"/>
    <w:rsid w:val="00C7577B"/>
    <w:rsid w:val="00C760DE"/>
    <w:rsid w:val="00C76F37"/>
    <w:rsid w:val="00C77697"/>
    <w:rsid w:val="00C776A5"/>
    <w:rsid w:val="00C8493B"/>
    <w:rsid w:val="00C8509C"/>
    <w:rsid w:val="00C853A7"/>
    <w:rsid w:val="00C8568D"/>
    <w:rsid w:val="00C859B8"/>
    <w:rsid w:val="00C902AE"/>
    <w:rsid w:val="00C913BF"/>
    <w:rsid w:val="00C91BDE"/>
    <w:rsid w:val="00C92E4A"/>
    <w:rsid w:val="00C931FB"/>
    <w:rsid w:val="00C93D53"/>
    <w:rsid w:val="00CA11FB"/>
    <w:rsid w:val="00CA3438"/>
    <w:rsid w:val="00CA67B4"/>
    <w:rsid w:val="00CA6D06"/>
    <w:rsid w:val="00CB2251"/>
    <w:rsid w:val="00CB487C"/>
    <w:rsid w:val="00CB6B7C"/>
    <w:rsid w:val="00CB6E1F"/>
    <w:rsid w:val="00CC2104"/>
    <w:rsid w:val="00CC5585"/>
    <w:rsid w:val="00CE0169"/>
    <w:rsid w:val="00CE058D"/>
    <w:rsid w:val="00CE2257"/>
    <w:rsid w:val="00CE54EA"/>
    <w:rsid w:val="00CE5945"/>
    <w:rsid w:val="00CE5C2F"/>
    <w:rsid w:val="00CE6583"/>
    <w:rsid w:val="00CE6CC9"/>
    <w:rsid w:val="00CE7622"/>
    <w:rsid w:val="00CE7814"/>
    <w:rsid w:val="00CF0A8F"/>
    <w:rsid w:val="00CF331E"/>
    <w:rsid w:val="00CF3CB5"/>
    <w:rsid w:val="00CF5A41"/>
    <w:rsid w:val="00CF6AC5"/>
    <w:rsid w:val="00CF7AA2"/>
    <w:rsid w:val="00D002ED"/>
    <w:rsid w:val="00D01479"/>
    <w:rsid w:val="00D01E03"/>
    <w:rsid w:val="00D01ED3"/>
    <w:rsid w:val="00D028F8"/>
    <w:rsid w:val="00D051E0"/>
    <w:rsid w:val="00D109BA"/>
    <w:rsid w:val="00D119EF"/>
    <w:rsid w:val="00D15575"/>
    <w:rsid w:val="00D16A59"/>
    <w:rsid w:val="00D213F6"/>
    <w:rsid w:val="00D24604"/>
    <w:rsid w:val="00D250CA"/>
    <w:rsid w:val="00D27886"/>
    <w:rsid w:val="00D300B2"/>
    <w:rsid w:val="00D30BC9"/>
    <w:rsid w:val="00D40D9F"/>
    <w:rsid w:val="00D413AD"/>
    <w:rsid w:val="00D42F7D"/>
    <w:rsid w:val="00D45F87"/>
    <w:rsid w:val="00D479C3"/>
    <w:rsid w:val="00D5129A"/>
    <w:rsid w:val="00D5183B"/>
    <w:rsid w:val="00D55E58"/>
    <w:rsid w:val="00D609E0"/>
    <w:rsid w:val="00D6344A"/>
    <w:rsid w:val="00D6772D"/>
    <w:rsid w:val="00D72A44"/>
    <w:rsid w:val="00D737C2"/>
    <w:rsid w:val="00D747C4"/>
    <w:rsid w:val="00D751D1"/>
    <w:rsid w:val="00D81B1A"/>
    <w:rsid w:val="00D8785C"/>
    <w:rsid w:val="00D87FFC"/>
    <w:rsid w:val="00D90A8B"/>
    <w:rsid w:val="00D90DC7"/>
    <w:rsid w:val="00D90E78"/>
    <w:rsid w:val="00D94F5B"/>
    <w:rsid w:val="00D95E52"/>
    <w:rsid w:val="00DA1B7D"/>
    <w:rsid w:val="00DA2208"/>
    <w:rsid w:val="00DA55E0"/>
    <w:rsid w:val="00DB0E34"/>
    <w:rsid w:val="00DB2337"/>
    <w:rsid w:val="00DB2B0A"/>
    <w:rsid w:val="00DB61E1"/>
    <w:rsid w:val="00DB708A"/>
    <w:rsid w:val="00DC1C6D"/>
    <w:rsid w:val="00DC1F05"/>
    <w:rsid w:val="00DC2D69"/>
    <w:rsid w:val="00DC3429"/>
    <w:rsid w:val="00DC3D0B"/>
    <w:rsid w:val="00DC42E5"/>
    <w:rsid w:val="00DC77EC"/>
    <w:rsid w:val="00DC7E6D"/>
    <w:rsid w:val="00DD1920"/>
    <w:rsid w:val="00DD64C7"/>
    <w:rsid w:val="00DD69BC"/>
    <w:rsid w:val="00DE1F76"/>
    <w:rsid w:val="00DE33B0"/>
    <w:rsid w:val="00DE47C8"/>
    <w:rsid w:val="00DE5839"/>
    <w:rsid w:val="00DF0EA1"/>
    <w:rsid w:val="00DF4746"/>
    <w:rsid w:val="00DF4E7A"/>
    <w:rsid w:val="00DF6348"/>
    <w:rsid w:val="00DF6843"/>
    <w:rsid w:val="00E00D3B"/>
    <w:rsid w:val="00E01776"/>
    <w:rsid w:val="00E01B10"/>
    <w:rsid w:val="00E030C7"/>
    <w:rsid w:val="00E04FF8"/>
    <w:rsid w:val="00E0615E"/>
    <w:rsid w:val="00E103D5"/>
    <w:rsid w:val="00E10524"/>
    <w:rsid w:val="00E26DC4"/>
    <w:rsid w:val="00E27657"/>
    <w:rsid w:val="00E30B65"/>
    <w:rsid w:val="00E32199"/>
    <w:rsid w:val="00E33C29"/>
    <w:rsid w:val="00E33C48"/>
    <w:rsid w:val="00E35ACB"/>
    <w:rsid w:val="00E360A5"/>
    <w:rsid w:val="00E36608"/>
    <w:rsid w:val="00E3702B"/>
    <w:rsid w:val="00E37961"/>
    <w:rsid w:val="00E4005B"/>
    <w:rsid w:val="00E43A22"/>
    <w:rsid w:val="00E43FE3"/>
    <w:rsid w:val="00E447A0"/>
    <w:rsid w:val="00E4540B"/>
    <w:rsid w:val="00E45855"/>
    <w:rsid w:val="00E478DB"/>
    <w:rsid w:val="00E51DCE"/>
    <w:rsid w:val="00E52018"/>
    <w:rsid w:val="00E5340A"/>
    <w:rsid w:val="00E5525E"/>
    <w:rsid w:val="00E56FBE"/>
    <w:rsid w:val="00E5754B"/>
    <w:rsid w:val="00E61565"/>
    <w:rsid w:val="00E61E1F"/>
    <w:rsid w:val="00E62BD9"/>
    <w:rsid w:val="00E6323B"/>
    <w:rsid w:val="00E65AEA"/>
    <w:rsid w:val="00E66AC2"/>
    <w:rsid w:val="00E67017"/>
    <w:rsid w:val="00E670F1"/>
    <w:rsid w:val="00E67A34"/>
    <w:rsid w:val="00E76A45"/>
    <w:rsid w:val="00E801CD"/>
    <w:rsid w:val="00E802C7"/>
    <w:rsid w:val="00E842A1"/>
    <w:rsid w:val="00E8531B"/>
    <w:rsid w:val="00E86E41"/>
    <w:rsid w:val="00E8798E"/>
    <w:rsid w:val="00E9163B"/>
    <w:rsid w:val="00E93512"/>
    <w:rsid w:val="00E938CA"/>
    <w:rsid w:val="00E973E4"/>
    <w:rsid w:val="00E97AB3"/>
    <w:rsid w:val="00EA0E55"/>
    <w:rsid w:val="00EA1829"/>
    <w:rsid w:val="00EA26BF"/>
    <w:rsid w:val="00EA2976"/>
    <w:rsid w:val="00EA6CDD"/>
    <w:rsid w:val="00EB169A"/>
    <w:rsid w:val="00EB194E"/>
    <w:rsid w:val="00EB1C97"/>
    <w:rsid w:val="00EB46D3"/>
    <w:rsid w:val="00EB4C6D"/>
    <w:rsid w:val="00EB58A6"/>
    <w:rsid w:val="00EB7CF1"/>
    <w:rsid w:val="00EC5972"/>
    <w:rsid w:val="00EC71E8"/>
    <w:rsid w:val="00EC7631"/>
    <w:rsid w:val="00ED1612"/>
    <w:rsid w:val="00ED2369"/>
    <w:rsid w:val="00ED36A7"/>
    <w:rsid w:val="00ED753A"/>
    <w:rsid w:val="00ED7930"/>
    <w:rsid w:val="00EE19EC"/>
    <w:rsid w:val="00EE1DE6"/>
    <w:rsid w:val="00EE2547"/>
    <w:rsid w:val="00EE5318"/>
    <w:rsid w:val="00EE6FDA"/>
    <w:rsid w:val="00EF2D88"/>
    <w:rsid w:val="00EF3CFF"/>
    <w:rsid w:val="00EF4322"/>
    <w:rsid w:val="00EF4391"/>
    <w:rsid w:val="00EF60EF"/>
    <w:rsid w:val="00EF6FA6"/>
    <w:rsid w:val="00EF74F9"/>
    <w:rsid w:val="00EF7793"/>
    <w:rsid w:val="00F04400"/>
    <w:rsid w:val="00F0482F"/>
    <w:rsid w:val="00F155A2"/>
    <w:rsid w:val="00F157C4"/>
    <w:rsid w:val="00F16617"/>
    <w:rsid w:val="00F16C65"/>
    <w:rsid w:val="00F16E8D"/>
    <w:rsid w:val="00F176B6"/>
    <w:rsid w:val="00F20168"/>
    <w:rsid w:val="00F31061"/>
    <w:rsid w:val="00F31DBF"/>
    <w:rsid w:val="00F32128"/>
    <w:rsid w:val="00F33BC3"/>
    <w:rsid w:val="00F33BFF"/>
    <w:rsid w:val="00F33FF3"/>
    <w:rsid w:val="00F36B8B"/>
    <w:rsid w:val="00F41A1A"/>
    <w:rsid w:val="00F44731"/>
    <w:rsid w:val="00F462DF"/>
    <w:rsid w:val="00F50D04"/>
    <w:rsid w:val="00F53BF0"/>
    <w:rsid w:val="00F54770"/>
    <w:rsid w:val="00F56855"/>
    <w:rsid w:val="00F568E9"/>
    <w:rsid w:val="00F56F76"/>
    <w:rsid w:val="00F61230"/>
    <w:rsid w:val="00F65019"/>
    <w:rsid w:val="00F65BAB"/>
    <w:rsid w:val="00F71DAA"/>
    <w:rsid w:val="00F739FE"/>
    <w:rsid w:val="00F75AA5"/>
    <w:rsid w:val="00F75CC9"/>
    <w:rsid w:val="00F771C4"/>
    <w:rsid w:val="00F800EC"/>
    <w:rsid w:val="00F85790"/>
    <w:rsid w:val="00F9170A"/>
    <w:rsid w:val="00F91BD5"/>
    <w:rsid w:val="00F92068"/>
    <w:rsid w:val="00F9237A"/>
    <w:rsid w:val="00F931B5"/>
    <w:rsid w:val="00F946D9"/>
    <w:rsid w:val="00F96FA7"/>
    <w:rsid w:val="00F97287"/>
    <w:rsid w:val="00F9733B"/>
    <w:rsid w:val="00F97589"/>
    <w:rsid w:val="00FA06A7"/>
    <w:rsid w:val="00FA249B"/>
    <w:rsid w:val="00FA2F0B"/>
    <w:rsid w:val="00FB0898"/>
    <w:rsid w:val="00FB1281"/>
    <w:rsid w:val="00FB394D"/>
    <w:rsid w:val="00FB468B"/>
    <w:rsid w:val="00FB658F"/>
    <w:rsid w:val="00FB6E06"/>
    <w:rsid w:val="00FC1465"/>
    <w:rsid w:val="00FC1F65"/>
    <w:rsid w:val="00FC2891"/>
    <w:rsid w:val="00FC37A4"/>
    <w:rsid w:val="00FC384B"/>
    <w:rsid w:val="00FC3E45"/>
    <w:rsid w:val="00FC602A"/>
    <w:rsid w:val="00FD169F"/>
    <w:rsid w:val="00FE04A3"/>
    <w:rsid w:val="00FE1F16"/>
    <w:rsid w:val="00FE1F91"/>
    <w:rsid w:val="00FE4A68"/>
    <w:rsid w:val="00FE4CEB"/>
    <w:rsid w:val="00FE4CF4"/>
    <w:rsid w:val="00FE50F7"/>
    <w:rsid w:val="00FE7E14"/>
    <w:rsid w:val="00FF1D29"/>
    <w:rsid w:val="00FF2D19"/>
    <w:rsid w:val="00F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5ABDE6"/>
  <w15:docId w15:val="{E1AB5B32-3E18-BD43-8EB8-7495EF07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7"/>
    <w:pPr>
      <w:jc w:val="both"/>
    </w:pPr>
    <w:rPr>
      <w:rFonts w:eastAsiaTheme="minorEastAsia"/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2C2"/>
    <w:pPr>
      <w:keepNext/>
      <w:keepLines/>
      <w:numPr>
        <w:numId w:val="2"/>
      </w:numPr>
      <w:spacing w:before="480" w:after="120" w:line="276" w:lineRule="auto"/>
      <w:ind w:left="357" w:hanging="357"/>
      <w:outlineLvl w:val="0"/>
    </w:pPr>
    <w:rPr>
      <w:rFonts w:asciiTheme="majorHAnsi" w:eastAsiaTheme="majorEastAsia" w:hAnsiTheme="majorHAnsi" w:cstheme="majorBidi"/>
      <w:caps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2"/>
    <w:link w:val="Heading2Char"/>
    <w:uiPriority w:val="9"/>
    <w:unhideWhenUsed/>
    <w:qFormat/>
    <w:rsid w:val="007012C2"/>
    <w:pPr>
      <w:keepNext/>
      <w:keepLines/>
      <w:numPr>
        <w:numId w:val="3"/>
      </w:numPr>
      <w:spacing w:before="120" w:after="180"/>
      <w:outlineLvl w:val="1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26"/>
    </w:rPr>
  </w:style>
  <w:style w:type="paragraph" w:styleId="Heading3">
    <w:name w:val="heading 3"/>
    <w:basedOn w:val="Heading2"/>
    <w:next w:val="Normal3"/>
    <w:link w:val="Heading3Char"/>
    <w:uiPriority w:val="9"/>
    <w:unhideWhenUsed/>
    <w:qFormat/>
    <w:rsid w:val="007012C2"/>
    <w:pPr>
      <w:numPr>
        <w:ilvl w:val="1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C4"/>
    <w:pPr>
      <w:keepNext/>
      <w:keepLines/>
      <w:spacing w:before="40" w:after="20"/>
      <w:jc w:val="left"/>
      <w:outlineLvl w:val="3"/>
    </w:pPr>
    <w:rPr>
      <w:i/>
      <w:iCs/>
      <w:lang w:val="pl-P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C4"/>
    <w:pPr>
      <w:keepNext/>
      <w:keepLines/>
      <w:spacing w:before="40" w:after="20"/>
      <w:jc w:val="left"/>
      <w:outlineLvl w:val="4"/>
    </w:pPr>
    <w:rPr>
      <w:color w:val="404040" w:themeColor="text1" w:themeTint="BF"/>
      <w:lang w:val="pl-P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C4"/>
    <w:pPr>
      <w:keepNext/>
      <w:keepLines/>
      <w:spacing w:before="40" w:after="20"/>
      <w:jc w:val="left"/>
      <w:outlineLvl w:val="5"/>
    </w:pPr>
    <w:rPr>
      <w:lang w:val="pl-P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C4"/>
    <w:pPr>
      <w:keepNext/>
      <w:keepLines/>
      <w:spacing w:before="40" w:after="20"/>
      <w:jc w:val="left"/>
      <w:outlineLvl w:val="6"/>
    </w:pPr>
    <w:rPr>
      <w:rFonts w:asciiTheme="majorHAnsi" w:eastAsiaTheme="majorEastAsia" w:hAnsiTheme="majorHAnsi" w:cstheme="majorBidi"/>
      <w:i/>
      <w:iCs/>
      <w:lang w:val="pl-P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C4"/>
    <w:pPr>
      <w:keepNext/>
      <w:keepLines/>
      <w:spacing w:before="40" w:after="20"/>
      <w:jc w:val="left"/>
      <w:outlineLvl w:val="7"/>
    </w:pPr>
    <w:rPr>
      <w:color w:val="262626" w:themeColor="text1" w:themeTint="D9"/>
      <w:sz w:val="21"/>
      <w:szCs w:val="21"/>
      <w:lang w:val="pl-P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2C2"/>
    <w:rPr>
      <w:rFonts w:asciiTheme="majorHAnsi" w:eastAsiaTheme="majorEastAsia" w:hAnsiTheme="majorHAnsi" w:cstheme="majorBidi"/>
      <w:caps/>
      <w:color w:val="2E74B5" w:themeColor="accent1" w:themeShade="BF"/>
      <w:sz w:val="40"/>
      <w:szCs w:val="32"/>
      <w:lang w:val="es-ES_tradnl"/>
    </w:rPr>
  </w:style>
  <w:style w:type="paragraph" w:customStyle="1" w:styleId="Normal2">
    <w:name w:val="Normal2"/>
    <w:basedOn w:val="Normal"/>
    <w:link w:val="Normal2Char"/>
    <w:qFormat/>
    <w:rsid w:val="0064363A"/>
    <w:pPr>
      <w:spacing w:after="240" w:line="276" w:lineRule="auto"/>
      <w:ind w:left="369"/>
    </w:pPr>
  </w:style>
  <w:style w:type="character" w:customStyle="1" w:styleId="Normal2Char">
    <w:name w:val="Normal2 Char"/>
    <w:basedOn w:val="DefaultParagraphFont"/>
    <w:link w:val="Normal2"/>
    <w:rsid w:val="009C7EB8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7012C2"/>
    <w:rPr>
      <w:rFonts w:asciiTheme="majorHAnsi" w:eastAsiaTheme="majorEastAsia" w:hAnsiTheme="majorHAnsi" w:cstheme="majorBidi"/>
      <w:smallCaps/>
      <w:color w:val="2E74B5" w:themeColor="accent1" w:themeShade="BF"/>
      <w:sz w:val="32"/>
      <w:szCs w:val="26"/>
      <w:lang w:val="es-ES_tradnl"/>
    </w:rPr>
  </w:style>
  <w:style w:type="paragraph" w:customStyle="1" w:styleId="Normal3">
    <w:name w:val="Normal3"/>
    <w:basedOn w:val="Normal2"/>
    <w:link w:val="Normal3Char"/>
    <w:qFormat/>
    <w:rsid w:val="009C7EB8"/>
    <w:pPr>
      <w:ind w:left="792"/>
    </w:pPr>
  </w:style>
  <w:style w:type="character" w:customStyle="1" w:styleId="Normal3Char">
    <w:name w:val="Normal3 Char"/>
    <w:basedOn w:val="Normal2Char"/>
    <w:link w:val="Normal3"/>
    <w:rsid w:val="009C7EB8"/>
    <w:rPr>
      <w:rFonts w:eastAsiaTheme="minorEastAsia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7012C2"/>
    <w:rPr>
      <w:rFonts w:asciiTheme="majorHAnsi" w:eastAsiaTheme="majorEastAsia" w:hAnsiTheme="majorHAnsi" w:cstheme="majorBidi"/>
      <w:smallCaps/>
      <w:color w:val="2E74B5" w:themeColor="accent1" w:themeShade="BF"/>
      <w:sz w:val="28"/>
      <w:szCs w:val="26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C4"/>
    <w:rPr>
      <w:rFonts w:eastAsiaTheme="minorEastAsia"/>
      <w:i/>
      <w:iCs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C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DA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B7D"/>
  </w:style>
  <w:style w:type="paragraph" w:styleId="Footer">
    <w:name w:val="footer"/>
    <w:basedOn w:val="Normal"/>
    <w:link w:val="FooterChar"/>
    <w:uiPriority w:val="99"/>
    <w:unhideWhenUsed/>
    <w:rsid w:val="00DA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B7D"/>
  </w:style>
  <w:style w:type="paragraph" w:styleId="BodyText">
    <w:name w:val="Body Text"/>
    <w:basedOn w:val="Normal"/>
    <w:link w:val="BodyTextChar"/>
    <w:rsid w:val="00DA1B7D"/>
    <w:pPr>
      <w:widowControl w:val="0"/>
      <w:suppressAutoHyphens/>
      <w:adjustRightInd w:val="0"/>
      <w:spacing w:after="0" w:line="360" w:lineRule="atLeast"/>
      <w:ind w:right="-72"/>
      <w:textAlignment w:val="baseline"/>
    </w:pPr>
    <w:rPr>
      <w:rFonts w:ascii="Times New Roman" w:eastAsia="MS Mincho" w:hAnsi="Times New Roman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A1B7D"/>
    <w:rPr>
      <w:rFonts w:ascii="Times New Roman" w:eastAsia="MS Mincho" w:hAnsi="Times New Roman"/>
      <w:i/>
      <w:iCs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DA1B7D"/>
    <w:pPr>
      <w:ind w:left="720"/>
      <w:contextualSpacing/>
    </w:pPr>
  </w:style>
  <w:style w:type="paragraph" w:customStyle="1" w:styleId="Style1">
    <w:name w:val="Style1"/>
    <w:next w:val="Normal2"/>
    <w:link w:val="Style1Char"/>
    <w:qFormat/>
    <w:rsid w:val="007012C2"/>
    <w:pPr>
      <w:numPr>
        <w:numId w:val="1"/>
      </w:numPr>
      <w:ind w:left="714" w:hanging="357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2"/>
    </w:rPr>
  </w:style>
  <w:style w:type="character" w:customStyle="1" w:styleId="Style1Char">
    <w:name w:val="Style1 Char"/>
    <w:basedOn w:val="Heading1Char"/>
    <w:link w:val="Style1"/>
    <w:rsid w:val="007012C2"/>
    <w:rPr>
      <w:rFonts w:asciiTheme="majorHAnsi" w:eastAsiaTheme="majorEastAsia" w:hAnsiTheme="majorHAnsi" w:cstheme="majorBidi"/>
      <w:caps w:val="0"/>
      <w:color w:val="2E74B5" w:themeColor="accent1" w:themeShade="BF"/>
      <w:sz w:val="36"/>
      <w:szCs w:val="32"/>
      <w:lang w:val="es-ES_tradnl"/>
    </w:rPr>
  </w:style>
  <w:style w:type="paragraph" w:styleId="TOCHeading">
    <w:name w:val="TOC Heading"/>
    <w:next w:val="Normal"/>
    <w:uiPriority w:val="39"/>
    <w:unhideWhenUsed/>
    <w:qFormat/>
    <w:rsid w:val="009C7EB8"/>
    <w:pPr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A1B7D"/>
    <w:pPr>
      <w:spacing w:after="100"/>
    </w:pPr>
  </w:style>
  <w:style w:type="character" w:styleId="Hyperlink">
    <w:name w:val="Hyperlink"/>
    <w:basedOn w:val="DefaultParagraphFont"/>
    <w:unhideWhenUsed/>
    <w:rsid w:val="00DA1B7D"/>
    <w:rPr>
      <w:color w:val="0563C1" w:themeColor="hyperlink"/>
      <w:u w:val="single"/>
    </w:rPr>
  </w:style>
  <w:style w:type="paragraph" w:customStyle="1" w:styleId="Table-Text">
    <w:name w:val="Table - Text"/>
    <w:basedOn w:val="Normal"/>
    <w:autoRedefine/>
    <w:rsid w:val="0064363A"/>
    <w:pPr>
      <w:suppressAutoHyphens/>
      <w:spacing w:before="60" w:after="60" w:line="240" w:lineRule="auto"/>
      <w:jc w:val="center"/>
    </w:pPr>
    <w:rPr>
      <w:rFonts w:ascii="Arial" w:eastAsia="Times New Roman" w:hAnsi="Arial" w:cs="Times New Roman"/>
      <w:sz w:val="24"/>
      <w:szCs w:val="20"/>
      <w:lang w:val="en-US" w:eastAsia="es-DO"/>
    </w:rPr>
  </w:style>
  <w:style w:type="paragraph" w:customStyle="1" w:styleId="Table-ColHead">
    <w:name w:val="Table - Col. Head"/>
    <w:basedOn w:val="Normal"/>
    <w:autoRedefine/>
    <w:rsid w:val="00FC1465"/>
    <w:pPr>
      <w:keepNext/>
      <w:spacing w:before="60" w:after="60" w:line="240" w:lineRule="auto"/>
      <w:jc w:val="left"/>
    </w:pPr>
    <w:rPr>
      <w:rFonts w:ascii="Calibri" w:eastAsia="Times New Roman" w:hAnsi="Calibri" w:cstheme="majorHAnsi"/>
      <w:b/>
      <w:lang w:eastAsia="es-DO"/>
    </w:rPr>
  </w:style>
  <w:style w:type="table" w:customStyle="1" w:styleId="Sombreadomedio1-nfasis11">
    <w:name w:val="Sombreado medio 1 - Énfasis 11"/>
    <w:basedOn w:val="TableNormal"/>
    <w:uiPriority w:val="63"/>
    <w:rsid w:val="0064363A"/>
    <w:pPr>
      <w:spacing w:after="0" w:line="240" w:lineRule="auto"/>
    </w:pPr>
    <w:rPr>
      <w:rFonts w:eastAsiaTheme="minorEastAsia"/>
      <w:lang w:eastAsia="es-DO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aconcuadrcula3-nfasis11">
    <w:name w:val="Tabla con cuadrícula 3 - Énfasis 11"/>
    <w:basedOn w:val="TableNormal"/>
    <w:uiPriority w:val="48"/>
    <w:rsid w:val="006436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4-nfasis11">
    <w:name w:val="Tabla con cuadrícula 4 - Énfasis 11"/>
    <w:basedOn w:val="TableNormal"/>
    <w:uiPriority w:val="49"/>
    <w:rsid w:val="006436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body">
    <w:name w:val="body"/>
    <w:basedOn w:val="Normal"/>
    <w:rsid w:val="0064363A"/>
    <w:pPr>
      <w:keepLines/>
      <w:tabs>
        <w:tab w:val="left" w:pos="-3240"/>
      </w:tabs>
      <w:suppressAutoHyphens/>
      <w:spacing w:before="120" w:after="120" w:line="260" w:lineRule="exact"/>
      <w:ind w:left="1152"/>
      <w:jc w:val="left"/>
    </w:pPr>
    <w:rPr>
      <w:rFonts w:ascii="Arial" w:eastAsia="Times New Roman" w:hAnsi="Arial" w:cs="Times New Roman"/>
      <w:color w:val="000000"/>
      <w:kern w:val="22"/>
      <w:sz w:val="21"/>
      <w:szCs w:val="20"/>
      <w:lang w:val="en-US" w:eastAsia="es-DO"/>
    </w:rPr>
  </w:style>
  <w:style w:type="table" w:styleId="TableGrid">
    <w:name w:val="Table Grid"/>
    <w:basedOn w:val="TableNormal"/>
    <w:uiPriority w:val="39"/>
    <w:rsid w:val="008B3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unhideWhenUsed/>
    <w:rsid w:val="00A20A6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20A6B"/>
    <w:rPr>
      <w:rFonts w:eastAsiaTheme="minorEastAsia"/>
      <w:sz w:val="16"/>
      <w:szCs w:val="16"/>
    </w:rPr>
  </w:style>
  <w:style w:type="table" w:customStyle="1" w:styleId="Tabladecuadrcula2-nfasis41">
    <w:name w:val="Tabla de cuadrícula 2 - Énfasis 41"/>
    <w:basedOn w:val="TableNormal"/>
    <w:uiPriority w:val="47"/>
    <w:rsid w:val="00A20A6B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9C7EB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B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C7EB8"/>
    <w:pPr>
      <w:spacing w:after="100"/>
      <w:ind w:left="220"/>
    </w:pPr>
  </w:style>
  <w:style w:type="paragraph" w:customStyle="1" w:styleId="EISTitle">
    <w:name w:val="EIS Title"/>
    <w:basedOn w:val="Normal"/>
    <w:link w:val="EISTitleChar"/>
    <w:rsid w:val="009C7EB8"/>
    <w:pPr>
      <w:pBdr>
        <w:bottom w:val="single" w:sz="8" w:space="4" w:color="5B9BD5" w:themeColor="accent1"/>
      </w:pBdr>
      <w:spacing w:after="300" w:line="240" w:lineRule="auto"/>
      <w:contextualSpacing/>
      <w:jc w:val="left"/>
      <w:outlineLvl w:val="0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4"/>
      <w:szCs w:val="52"/>
      <w:lang w:eastAsia="es-DO"/>
    </w:rPr>
  </w:style>
  <w:style w:type="character" w:customStyle="1" w:styleId="EISTitleChar">
    <w:name w:val="EIS Title Char"/>
    <w:basedOn w:val="DefaultParagraphFont"/>
    <w:link w:val="EISTitle"/>
    <w:rsid w:val="009C7EB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44"/>
      <w:szCs w:val="52"/>
      <w:lang w:val="es-ES" w:eastAsia="es-DO"/>
    </w:rPr>
  </w:style>
  <w:style w:type="paragraph" w:styleId="TOC3">
    <w:name w:val="toc 3"/>
    <w:basedOn w:val="Normal"/>
    <w:next w:val="Normal"/>
    <w:autoRedefine/>
    <w:uiPriority w:val="39"/>
    <w:unhideWhenUsed/>
    <w:rsid w:val="00087AE4"/>
    <w:pPr>
      <w:spacing w:after="100"/>
      <w:ind w:left="440"/>
    </w:pPr>
  </w:style>
  <w:style w:type="table" w:customStyle="1" w:styleId="Listaclara-nfasis11">
    <w:name w:val="Lista clara - Énfasis 11"/>
    <w:basedOn w:val="TableNormal"/>
    <w:uiPriority w:val="61"/>
    <w:rsid w:val="00E27657"/>
    <w:pPr>
      <w:spacing w:after="0" w:line="240" w:lineRule="auto"/>
    </w:pPr>
    <w:rPr>
      <w:rFonts w:eastAsiaTheme="minorEastAsia"/>
      <w:lang w:eastAsia="es-DO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853A7"/>
    <w:rPr>
      <w:color w:val="808080"/>
    </w:rPr>
  </w:style>
  <w:style w:type="paragraph" w:styleId="NormalWeb">
    <w:name w:val="Normal (Web)"/>
    <w:basedOn w:val="Normal"/>
    <w:uiPriority w:val="99"/>
    <w:unhideWhenUsed/>
    <w:rsid w:val="008B11E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apple-converted-space">
    <w:name w:val="apple-converted-space"/>
    <w:basedOn w:val="DefaultParagraphFont"/>
    <w:rsid w:val="00C7577B"/>
  </w:style>
  <w:style w:type="paragraph" w:styleId="BalloonText">
    <w:name w:val="Balloon Text"/>
    <w:basedOn w:val="Normal"/>
    <w:link w:val="BalloonTextChar"/>
    <w:uiPriority w:val="99"/>
    <w:semiHidden/>
    <w:unhideWhenUsed/>
    <w:rsid w:val="00EA26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6BF"/>
    <w:rPr>
      <w:rFonts w:ascii="Segoe UI" w:eastAsiaTheme="minorEastAsia" w:hAnsi="Segoe UI" w:cs="Segoe UI"/>
      <w:sz w:val="18"/>
      <w:szCs w:val="18"/>
    </w:rPr>
  </w:style>
  <w:style w:type="paragraph" w:customStyle="1" w:styleId="Default">
    <w:name w:val="Default"/>
    <w:rsid w:val="003328FA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427AF"/>
    <w:rPr>
      <w:b/>
      <w:bCs/>
    </w:rPr>
  </w:style>
  <w:style w:type="table" w:customStyle="1" w:styleId="GridTable4-Accent11">
    <w:name w:val="Grid Table 4 - Accent 11"/>
    <w:basedOn w:val="TableNormal"/>
    <w:uiPriority w:val="49"/>
    <w:rsid w:val="00D155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normaltextrun">
    <w:name w:val="normaltextrun"/>
    <w:rsid w:val="00AC730B"/>
  </w:style>
  <w:style w:type="paragraph" w:styleId="NoSpacing">
    <w:name w:val="No Spacing"/>
    <w:uiPriority w:val="1"/>
    <w:qFormat/>
    <w:rsid w:val="00B33F70"/>
    <w:pPr>
      <w:spacing w:after="0" w:line="240" w:lineRule="auto"/>
    </w:pPr>
    <w:rPr>
      <w:rFonts w:eastAsiaTheme="minorHAnsi"/>
      <w:lang w:val="es-ES"/>
    </w:rPr>
  </w:style>
  <w:style w:type="paragraph" w:customStyle="1" w:styleId="BodyText21">
    <w:name w:val="Body Text 21"/>
    <w:basedOn w:val="Normal"/>
    <w:rsid w:val="00D737C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styleId="CommentReference">
    <w:name w:val="annotation reference"/>
    <w:rsid w:val="00D737C2"/>
    <w:rPr>
      <w:sz w:val="16"/>
      <w:szCs w:val="16"/>
    </w:rPr>
  </w:style>
  <w:style w:type="character" w:customStyle="1" w:styleId="nobr">
    <w:name w:val="nobr"/>
    <w:basedOn w:val="DefaultParagraphFont"/>
    <w:rsid w:val="00042207"/>
  </w:style>
  <w:style w:type="paragraph" w:styleId="CommentText">
    <w:name w:val="annotation text"/>
    <w:basedOn w:val="Normal"/>
    <w:link w:val="CommentTextChar"/>
    <w:uiPriority w:val="99"/>
    <w:semiHidden/>
    <w:unhideWhenUsed/>
    <w:rsid w:val="009B79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995"/>
    <w:rPr>
      <w:rFonts w:eastAsiaTheme="minorEastAsia"/>
      <w:sz w:val="20"/>
      <w:szCs w:val="20"/>
      <w:lang w:val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995"/>
    <w:rPr>
      <w:rFonts w:eastAsiaTheme="minorEastAsia"/>
      <w:b/>
      <w:bCs/>
      <w:sz w:val="20"/>
      <w:szCs w:val="20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C4"/>
    <w:rPr>
      <w:rFonts w:eastAsiaTheme="minorEastAsia"/>
      <w:color w:val="404040" w:themeColor="text1" w:themeTint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C4"/>
    <w:rPr>
      <w:rFonts w:eastAsiaTheme="minorEastAsia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C4"/>
    <w:rPr>
      <w:rFonts w:asciiTheme="majorHAnsi" w:eastAsiaTheme="majorEastAsia" w:hAnsiTheme="majorHAnsi" w:cstheme="majorBidi"/>
      <w:i/>
      <w:iCs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C4"/>
    <w:rPr>
      <w:rFonts w:eastAsiaTheme="minorEastAsia"/>
      <w:color w:val="262626" w:themeColor="text1" w:themeTint="D9"/>
      <w:sz w:val="21"/>
      <w:szCs w:val="21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D747C4"/>
    <w:pPr>
      <w:spacing w:after="2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sz w:val="56"/>
      <w:szCs w:val="56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D747C4"/>
    <w:rPr>
      <w:rFonts w:asciiTheme="majorHAnsi" w:eastAsiaTheme="majorEastAsia" w:hAnsiTheme="majorHAnsi" w:cstheme="majorBidi"/>
      <w:spacing w:val="-10"/>
      <w:sz w:val="56"/>
      <w:szCs w:val="56"/>
      <w:lang w:val="pl-PL"/>
    </w:rPr>
  </w:style>
  <w:style w:type="character" w:styleId="Emphasis">
    <w:name w:val="Emphasis"/>
    <w:basedOn w:val="DefaultParagraphFont"/>
    <w:uiPriority w:val="20"/>
    <w:qFormat/>
    <w:rsid w:val="00D747C4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D747C4"/>
    <w:pPr>
      <w:spacing w:before="200" w:after="20"/>
      <w:ind w:left="864" w:right="864"/>
      <w:jc w:val="left"/>
    </w:pPr>
    <w:rPr>
      <w:i/>
      <w:iCs/>
      <w:color w:val="404040" w:themeColor="text1" w:themeTint="BF"/>
      <w:lang w:val="pl-PL"/>
    </w:rPr>
  </w:style>
  <w:style w:type="character" w:customStyle="1" w:styleId="QuoteChar">
    <w:name w:val="Quote Char"/>
    <w:basedOn w:val="DefaultParagraphFont"/>
    <w:link w:val="Quote"/>
    <w:uiPriority w:val="29"/>
    <w:rsid w:val="00D747C4"/>
    <w:rPr>
      <w:rFonts w:eastAsiaTheme="minorEastAsia"/>
      <w:i/>
      <w:iCs/>
      <w:color w:val="404040" w:themeColor="text1" w:themeTint="BF"/>
      <w:lang w:val="pl-P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C4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  <w:lang w:val="pl-P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C4"/>
    <w:rPr>
      <w:rFonts w:eastAsiaTheme="minorEastAsia"/>
      <w:i/>
      <w:iCs/>
      <w:color w:val="404040" w:themeColor="text1" w:themeTint="BF"/>
      <w:lang w:val="pl-PL"/>
    </w:rPr>
  </w:style>
  <w:style w:type="character" w:styleId="SubtleEmphasis">
    <w:name w:val="Subtle Emphasis"/>
    <w:basedOn w:val="DefaultParagraphFont"/>
    <w:uiPriority w:val="19"/>
    <w:qFormat/>
    <w:rsid w:val="00D747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747C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747C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747C4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D747C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238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97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604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721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38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nfoco.com" TargetMode="External"/><Relationship Id="rId1" Type="http://schemas.openxmlformats.org/officeDocument/2006/relationships/hyperlink" Target="mailto:info@enfoc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IS Fonts">
      <a:majorFont>
        <a:latin typeface="Times New Roman"/>
        <a:ea typeface=""/>
        <a:cs typeface=""/>
      </a:majorFont>
      <a:minorFont>
        <a:latin typeface="Roboto L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DE162-0EAE-4F11-AC17-B3CE977D6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5652</TotalTime>
  <Pages>4</Pages>
  <Words>290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Halley González</dc:creator>
  <cp:keywords/>
  <dc:description/>
  <cp:lastModifiedBy>Rosa Elba Martinez</cp:lastModifiedBy>
  <cp:revision>79</cp:revision>
  <cp:lastPrinted>2023-03-31T15:17:00Z</cp:lastPrinted>
  <dcterms:created xsi:type="dcterms:W3CDTF">2021-09-29T16:51:00Z</dcterms:created>
  <dcterms:modified xsi:type="dcterms:W3CDTF">2026-08-05T20:04:00Z</dcterms:modified>
</cp:coreProperties>
</file>