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6"/>
        <w:gridCol w:w="567"/>
        <w:gridCol w:w="850"/>
        <w:gridCol w:w="1560"/>
        <w:gridCol w:w="6095"/>
        <w:gridCol w:w="1592"/>
      </w:tblGrid>
      <w:tr w:rsidR="000172DD" w:rsidRPr="00722593" w:rsidTr="00C705C7">
        <w:trPr>
          <w:trHeight w:hRule="exact" w:val="397"/>
        </w:trPr>
        <w:tc>
          <w:tcPr>
            <w:tcW w:w="1117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9815"/>
          </w:tcPr>
          <w:p w:rsidR="000172DD" w:rsidRPr="00722593" w:rsidRDefault="00860605" w:rsidP="002C71BA">
            <w:pPr>
              <w:ind w:right="-1162"/>
              <w:rPr>
                <w:rFonts w:ascii="Calibri" w:hAnsi="Calibri"/>
                <w:b/>
              </w:rPr>
            </w:pPr>
            <w:r>
              <w:rPr>
                <w:rFonts w:ascii="Trebuchet MS" w:hAnsi="Trebuchet MS"/>
                <w:b/>
              </w:rPr>
              <w:t>Weeks</w:t>
            </w:r>
            <w:r w:rsidR="002C71BA">
              <w:rPr>
                <w:rFonts w:ascii="Trebuchet MS" w:hAnsi="Trebuchet MS"/>
                <w:b/>
              </w:rPr>
              <w:t>chema 33</w:t>
            </w:r>
            <w:r w:rsidR="00160380">
              <w:rPr>
                <w:rFonts w:ascii="Trebuchet MS" w:hAnsi="Trebuchet MS"/>
                <w:b/>
              </w:rPr>
              <w:t xml:space="preserve"> </w:t>
            </w:r>
            <w:r w:rsidR="002C71BA">
              <w:rPr>
                <w:rFonts w:ascii="Trebuchet MS" w:hAnsi="Trebuchet MS"/>
                <w:b/>
              </w:rPr>
              <w:t>–</w:t>
            </w:r>
            <w:r w:rsidR="00160380">
              <w:rPr>
                <w:rFonts w:ascii="Trebuchet MS" w:hAnsi="Trebuchet MS"/>
                <w:b/>
              </w:rPr>
              <w:t xml:space="preserve"> </w:t>
            </w:r>
            <w:r w:rsidR="002C71BA">
              <w:rPr>
                <w:rFonts w:ascii="Trebuchet MS" w:hAnsi="Trebuchet MS"/>
                <w:b/>
              </w:rPr>
              <w:t xml:space="preserve">TK </w:t>
            </w:r>
            <w:proofErr w:type="spellStart"/>
            <w:r w:rsidR="002C71BA">
              <w:rPr>
                <w:rFonts w:ascii="Trebuchet MS" w:hAnsi="Trebuchet MS"/>
                <w:b/>
              </w:rPr>
              <w:t>Anadia</w:t>
            </w:r>
            <w:proofErr w:type="spellEnd"/>
            <w:r w:rsidR="002C71BA">
              <w:rPr>
                <w:rFonts w:ascii="Trebuchet MS" w:hAnsi="Trebuchet MS"/>
                <w:b/>
              </w:rPr>
              <w:t xml:space="preserve"> I</w:t>
            </w:r>
          </w:p>
        </w:tc>
      </w:tr>
      <w:tr w:rsidR="003865FD" w:rsidRPr="00722593" w:rsidTr="002C71BA">
        <w:trPr>
          <w:trHeight w:val="397"/>
        </w:trPr>
        <w:tc>
          <w:tcPr>
            <w:tcW w:w="50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3865FD" w:rsidRPr="0090533C" w:rsidRDefault="003865FD" w:rsidP="00541624">
            <w:pPr>
              <w:ind w:right="-108"/>
              <w:rPr>
                <w:rFonts w:ascii="Calibri" w:hAnsi="Calibri"/>
                <w:b/>
              </w:rPr>
            </w:pPr>
            <w:r w:rsidRPr="0090533C">
              <w:rPr>
                <w:rFonts w:ascii="Calibri" w:hAnsi="Calibri"/>
                <w:b/>
              </w:rPr>
              <w:t>Dag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3865FD" w:rsidRPr="0090533C" w:rsidRDefault="003865FD" w:rsidP="00541624">
            <w:pPr>
              <w:rPr>
                <w:rFonts w:ascii="Calibri" w:hAnsi="Calibri"/>
                <w:b/>
              </w:rPr>
            </w:pPr>
            <w:r w:rsidRPr="0090533C">
              <w:rPr>
                <w:rFonts w:ascii="Calibri" w:hAnsi="Calibri"/>
                <w:b/>
              </w:rPr>
              <w:t>Loc</w:t>
            </w:r>
          </w:p>
        </w:tc>
        <w:tc>
          <w:tcPr>
            <w:tcW w:w="85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3865FD" w:rsidRPr="0090533C" w:rsidRDefault="00886507" w:rsidP="00541624">
            <w:pPr>
              <w:ind w:right="-10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Wat</w:t>
            </w:r>
            <w:r w:rsidR="003865FD" w:rsidRPr="0090533C">
              <w:rPr>
                <w:rFonts w:ascii="Calibri" w:hAnsi="Calibri"/>
                <w:b/>
              </w:rPr>
              <w:t>:</w:t>
            </w:r>
          </w:p>
        </w:tc>
        <w:tc>
          <w:tcPr>
            <w:tcW w:w="156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3865FD" w:rsidRPr="0090533C" w:rsidRDefault="003865FD" w:rsidP="00541624">
            <w:pPr>
              <w:rPr>
                <w:rFonts w:ascii="Calibri" w:hAnsi="Calibri"/>
                <w:b/>
              </w:rPr>
            </w:pPr>
            <w:r w:rsidRPr="0090533C">
              <w:rPr>
                <w:rFonts w:ascii="Calibri" w:hAnsi="Calibri"/>
                <w:b/>
              </w:rPr>
              <w:t>Indeling:</w:t>
            </w:r>
          </w:p>
        </w:tc>
        <w:tc>
          <w:tcPr>
            <w:tcW w:w="6095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5FD" w:rsidRPr="0090533C" w:rsidRDefault="003865FD" w:rsidP="00541624">
            <w:pPr>
              <w:rPr>
                <w:rFonts w:ascii="Calibri" w:hAnsi="Calibri"/>
                <w:b/>
              </w:rPr>
            </w:pPr>
            <w:r w:rsidRPr="0090533C">
              <w:rPr>
                <w:rFonts w:ascii="Calibri" w:hAnsi="Calibri"/>
                <w:b/>
              </w:rPr>
              <w:t>Inhoud:</w:t>
            </w:r>
          </w:p>
        </w:tc>
        <w:tc>
          <w:tcPr>
            <w:tcW w:w="159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3865FD" w:rsidRPr="0090533C" w:rsidRDefault="003865FD" w:rsidP="005416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Verzet:</w:t>
            </w:r>
          </w:p>
        </w:tc>
      </w:tr>
      <w:tr w:rsidR="003865FD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3865FD" w:rsidRPr="00BF6F69" w:rsidRDefault="00B44DDE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</w:t>
            </w:r>
          </w:p>
        </w:tc>
        <w:tc>
          <w:tcPr>
            <w:tcW w:w="567" w:type="dxa"/>
            <w:vAlign w:val="center"/>
          </w:tcPr>
          <w:p w:rsidR="003865FD" w:rsidRPr="00BF6F69" w:rsidRDefault="002C71B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REIS</w:t>
            </w:r>
          </w:p>
        </w:tc>
        <w:tc>
          <w:tcPr>
            <w:tcW w:w="850" w:type="dxa"/>
            <w:vAlign w:val="center"/>
          </w:tcPr>
          <w:p w:rsidR="003A316C" w:rsidRPr="00BF6F69" w:rsidRDefault="003A316C" w:rsidP="003A316C">
            <w:pPr>
              <w:ind w:left="-100" w:right="-108"/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3865FD" w:rsidRPr="00BF6F69" w:rsidRDefault="00E15D71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Allen </w:t>
            </w:r>
          </w:p>
        </w:tc>
        <w:tc>
          <w:tcPr>
            <w:tcW w:w="6095" w:type="dxa"/>
            <w:vAlign w:val="center"/>
          </w:tcPr>
          <w:p w:rsidR="003865FD" w:rsidRPr="00BF6F69" w:rsidRDefault="002C71B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17.00 vanaf Schiphol. 22.00 te </w:t>
            </w:r>
            <w:proofErr w:type="spellStart"/>
            <w:r>
              <w:rPr>
                <w:rFonts w:ascii="Calibri" w:hAnsi="Calibri"/>
                <w:sz w:val="20"/>
              </w:rPr>
              <w:t>Anadia</w:t>
            </w:r>
            <w:proofErr w:type="spellEnd"/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3865FD" w:rsidRPr="00BF6F69" w:rsidRDefault="003865FD" w:rsidP="00541624">
            <w:pPr>
              <w:rPr>
                <w:rFonts w:ascii="Calibri" w:hAnsi="Calibri"/>
                <w:sz w:val="20"/>
              </w:rPr>
            </w:pPr>
          </w:p>
        </w:tc>
      </w:tr>
      <w:tr w:rsidR="002C71BA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2C71BA" w:rsidRDefault="002C71B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</w:t>
            </w:r>
          </w:p>
        </w:tc>
        <w:tc>
          <w:tcPr>
            <w:tcW w:w="567" w:type="dxa"/>
            <w:vAlign w:val="center"/>
          </w:tcPr>
          <w:p w:rsidR="002C71BA" w:rsidRDefault="0061702F" w:rsidP="002C71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2C71BA" w:rsidRDefault="002C71BA" w:rsidP="0054162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2C71BA" w:rsidRPr="002C71BA" w:rsidRDefault="0061702F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Uitpakken</w:t>
            </w:r>
          </w:p>
        </w:tc>
        <w:tc>
          <w:tcPr>
            <w:tcW w:w="6095" w:type="dxa"/>
            <w:vAlign w:val="center"/>
          </w:tcPr>
          <w:p w:rsidR="002C71BA" w:rsidRDefault="0061702F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Vrachtauto legen op de wielerbaan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61702F" w:rsidRPr="00BF6F69" w:rsidRDefault="0061702F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Wegfietsen</w:t>
            </w:r>
          </w:p>
        </w:tc>
      </w:tr>
      <w:tr w:rsidR="0061702F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61702F" w:rsidRDefault="0061702F" w:rsidP="0054162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61702F" w:rsidRDefault="0061702F" w:rsidP="002C71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61702F" w:rsidRDefault="004B2A5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Kracht</w:t>
            </w:r>
          </w:p>
        </w:tc>
        <w:tc>
          <w:tcPr>
            <w:tcW w:w="1560" w:type="dxa"/>
            <w:vAlign w:val="center"/>
          </w:tcPr>
          <w:p w:rsidR="004B2A5D" w:rsidRPr="004B2A5D" w:rsidRDefault="004B2A5D" w:rsidP="004B2A5D">
            <w:pPr>
              <w:rPr>
                <w:rFonts w:ascii="Calibri" w:hAnsi="Calibri"/>
                <w:sz w:val="20"/>
                <w:lang w:val="en-US"/>
              </w:rPr>
            </w:pPr>
            <w:r w:rsidRPr="004B2A5D">
              <w:rPr>
                <w:rFonts w:ascii="Calibri" w:hAnsi="Calibri"/>
                <w:sz w:val="20"/>
                <w:lang w:val="en-US"/>
              </w:rPr>
              <w:t>T&amp;T, Aly</w:t>
            </w:r>
          </w:p>
          <w:p w:rsidR="004B2A5D" w:rsidRPr="004B2A5D" w:rsidRDefault="004B2A5D" w:rsidP="004B2A5D">
            <w:pPr>
              <w:rPr>
                <w:rFonts w:ascii="Calibri" w:hAnsi="Calibri"/>
                <w:sz w:val="20"/>
                <w:lang w:val="en-US"/>
              </w:rPr>
            </w:pPr>
            <w:r w:rsidRPr="004B2A5D">
              <w:rPr>
                <w:rFonts w:ascii="Calibri" w:hAnsi="Calibri"/>
                <w:sz w:val="20"/>
                <w:lang w:val="en-US"/>
              </w:rPr>
              <w:t xml:space="preserve">P&amp;S, </w:t>
            </w:r>
            <w:proofErr w:type="spellStart"/>
            <w:r w:rsidRPr="004B2A5D">
              <w:rPr>
                <w:rFonts w:ascii="Calibri" w:hAnsi="Calibri"/>
                <w:sz w:val="20"/>
                <w:lang w:val="en-US"/>
              </w:rPr>
              <w:t>Arn</w:t>
            </w:r>
            <w:proofErr w:type="spellEnd"/>
          </w:p>
          <w:p w:rsidR="0061702F" w:rsidRPr="004B2A5D" w:rsidRDefault="004B2A5D" w:rsidP="004B2A5D">
            <w:pPr>
              <w:rPr>
                <w:rFonts w:ascii="Calibri" w:hAnsi="Calibri"/>
                <w:sz w:val="20"/>
                <w:lang w:val="en-US"/>
              </w:rPr>
            </w:pPr>
            <w:r w:rsidRPr="00A83335">
              <w:rPr>
                <w:rFonts w:ascii="Calibri" w:hAnsi="Calibri"/>
                <w:sz w:val="20"/>
                <w:lang w:val="en-US"/>
              </w:rPr>
              <w:t>H&amp;L</w:t>
            </w:r>
          </w:p>
        </w:tc>
        <w:tc>
          <w:tcPr>
            <w:tcW w:w="6095" w:type="dxa"/>
            <w:vAlign w:val="center"/>
          </w:tcPr>
          <w:p w:rsidR="0061702F" w:rsidRDefault="0061702F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Schema Jeroen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61702F" w:rsidRPr="00BF6F69" w:rsidRDefault="0061702F" w:rsidP="00541624">
            <w:pPr>
              <w:rPr>
                <w:rFonts w:ascii="Calibri" w:hAnsi="Calibri"/>
                <w:sz w:val="20"/>
              </w:rPr>
            </w:pPr>
          </w:p>
        </w:tc>
      </w:tr>
      <w:tr w:rsidR="004B2A5D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4B2A5D" w:rsidRDefault="004B2A5D" w:rsidP="0054162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4B2A5D" w:rsidRDefault="004B2A5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4B2A5D" w:rsidRDefault="004B2A5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Baan</w:t>
            </w:r>
          </w:p>
        </w:tc>
        <w:tc>
          <w:tcPr>
            <w:tcW w:w="1560" w:type="dxa"/>
            <w:vAlign w:val="center"/>
          </w:tcPr>
          <w:p w:rsidR="004B2A5D" w:rsidRPr="002C71BA" w:rsidRDefault="004B2A5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4B2A5D" w:rsidRDefault="004B2A5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Vrij – baangewenning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4B2A5D" w:rsidRPr="00BF6F69" w:rsidRDefault="004B2A5D" w:rsidP="00541624">
            <w:pPr>
              <w:rPr>
                <w:rFonts w:ascii="Calibri" w:hAnsi="Calibri"/>
                <w:sz w:val="20"/>
              </w:rPr>
            </w:pPr>
          </w:p>
        </w:tc>
      </w:tr>
      <w:tr w:rsidR="00FD45B5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FD45B5" w:rsidRPr="00BF6F69" w:rsidRDefault="00105E6B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Wo</w:t>
            </w:r>
          </w:p>
        </w:tc>
        <w:tc>
          <w:tcPr>
            <w:tcW w:w="567" w:type="dxa"/>
            <w:vAlign w:val="center"/>
          </w:tcPr>
          <w:p w:rsidR="00FD45B5" w:rsidRPr="00BF6F69" w:rsidRDefault="002C71B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3A316C" w:rsidRDefault="003A316C" w:rsidP="00541624">
            <w:pPr>
              <w:rPr>
                <w:rFonts w:ascii="Calibri" w:hAnsi="Calibri"/>
                <w:sz w:val="20"/>
              </w:rPr>
            </w:pPr>
          </w:p>
          <w:p w:rsidR="003A316C" w:rsidRDefault="003A316C" w:rsidP="00541624">
            <w:pPr>
              <w:rPr>
                <w:rFonts w:ascii="Calibri" w:hAnsi="Calibri"/>
                <w:sz w:val="20"/>
              </w:rPr>
            </w:pPr>
          </w:p>
          <w:p w:rsidR="003A316C" w:rsidRDefault="00FD45B5" w:rsidP="00541624">
            <w:pPr>
              <w:rPr>
                <w:rFonts w:ascii="Calibri" w:hAnsi="Calibri"/>
                <w:sz w:val="20"/>
              </w:rPr>
            </w:pPr>
            <w:r w:rsidRPr="00BF6F69">
              <w:rPr>
                <w:rFonts w:ascii="Calibri" w:hAnsi="Calibri"/>
                <w:sz w:val="20"/>
              </w:rPr>
              <w:t>Baan</w:t>
            </w:r>
          </w:p>
          <w:p w:rsidR="00DD0EB2" w:rsidRDefault="00DD0EB2" w:rsidP="00541624">
            <w:pPr>
              <w:rPr>
                <w:rFonts w:ascii="Calibri" w:hAnsi="Calibri"/>
                <w:sz w:val="20"/>
              </w:rPr>
            </w:pPr>
          </w:p>
          <w:p w:rsidR="00DD0EB2" w:rsidRDefault="00DD0EB2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09.00 - 13.00</w:t>
            </w:r>
          </w:p>
          <w:p w:rsidR="00EB0DA6" w:rsidRPr="00BF6F69" w:rsidRDefault="00EB0DA6" w:rsidP="0054162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6C4BBE" w:rsidRDefault="002428AF" w:rsidP="00541624">
            <w:pPr>
              <w:rPr>
                <w:rFonts w:ascii="Calibri" w:hAnsi="Calibri"/>
                <w:sz w:val="20"/>
              </w:rPr>
            </w:pPr>
            <w:r w:rsidRPr="002C71BA">
              <w:rPr>
                <w:rFonts w:ascii="Calibri" w:hAnsi="Calibri"/>
                <w:sz w:val="20"/>
              </w:rPr>
              <w:t>Allen</w:t>
            </w:r>
          </w:p>
          <w:p w:rsidR="00EB0DA6" w:rsidRDefault="00EB0DA6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3F6BF6" w:rsidRDefault="003F6BF6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EB0DA6" w:rsidRDefault="008C480C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Allen</w:t>
            </w: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FD45B5" w:rsidRPr="00BF6F69" w:rsidRDefault="002428AF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5E62CF" w:rsidRDefault="00FD45B5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</w:t>
            </w:r>
            <w:r w:rsidR="00AB34FD">
              <w:rPr>
                <w:rFonts w:ascii="Calibri" w:hAnsi="Calibri"/>
                <w:sz w:val="20"/>
              </w:rPr>
              <w:t>terswarming-up allen</w:t>
            </w:r>
            <w:r w:rsidR="005E62CF">
              <w:rPr>
                <w:rFonts w:ascii="Calibri" w:hAnsi="Calibri"/>
                <w:sz w:val="20"/>
              </w:rPr>
              <w:t xml:space="preserve"> </w:t>
            </w:r>
            <w:r w:rsidR="008C480C">
              <w:rPr>
                <w:rFonts w:ascii="Calibri" w:hAnsi="Calibri"/>
                <w:sz w:val="20"/>
              </w:rPr>
              <w:t xml:space="preserve">(iets korter </w:t>
            </w:r>
            <w:proofErr w:type="spellStart"/>
            <w:r w:rsidR="008C480C">
              <w:rPr>
                <w:rFonts w:ascii="Calibri" w:hAnsi="Calibri"/>
                <w:sz w:val="20"/>
              </w:rPr>
              <w:t>olv</w:t>
            </w:r>
            <w:proofErr w:type="spellEnd"/>
            <w:r w:rsidR="008C480C">
              <w:rPr>
                <w:rFonts w:ascii="Calibri" w:hAnsi="Calibri"/>
                <w:sz w:val="20"/>
              </w:rPr>
              <w:t xml:space="preserve"> Teun)</w:t>
            </w:r>
          </w:p>
          <w:p w:rsidR="006C4BBE" w:rsidRDefault="00E37C36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  <w:r w:rsidR="006760CE">
              <w:rPr>
                <w:rFonts w:ascii="Calibri" w:hAnsi="Calibri"/>
                <w:sz w:val="20"/>
              </w:rPr>
              <w:t>x rolstart 65m</w:t>
            </w:r>
            <w:r w:rsidR="00444944">
              <w:rPr>
                <w:rFonts w:ascii="Calibri" w:hAnsi="Calibri"/>
                <w:sz w:val="20"/>
              </w:rPr>
              <w:t xml:space="preserve"> + 1x5s Wattbike</w:t>
            </w:r>
          </w:p>
          <w:p w:rsidR="000E39E3" w:rsidRPr="00A0270D" w:rsidRDefault="000E39E3" w:rsidP="00541624">
            <w:pPr>
              <w:rPr>
                <w:rFonts w:ascii="Calibri" w:hAnsi="Calibri"/>
                <w:b/>
                <w:sz w:val="20"/>
              </w:rPr>
            </w:pPr>
          </w:p>
          <w:p w:rsidR="00EB0DA6" w:rsidRDefault="00444944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KERN:</w:t>
            </w: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 sets: 2x65m, 1x15</w:t>
            </w:r>
            <w:r w:rsidR="004B2A5D" w:rsidRPr="008C480C">
              <w:rPr>
                <w:rFonts w:ascii="Calibri" w:hAnsi="Calibri"/>
                <w:sz w:val="20"/>
              </w:rPr>
              <w:t xml:space="preserve">5m </w:t>
            </w:r>
          </w:p>
          <w:p w:rsidR="00EB0DA6" w:rsidRPr="008C480C" w:rsidRDefault="004B2A5D" w:rsidP="00541624">
            <w:pPr>
              <w:rPr>
                <w:rFonts w:ascii="Calibri" w:hAnsi="Calibri"/>
                <w:sz w:val="20"/>
              </w:rPr>
            </w:pPr>
            <w:r w:rsidRPr="008C480C">
              <w:rPr>
                <w:rFonts w:ascii="Calibri" w:hAnsi="Calibri"/>
                <w:sz w:val="20"/>
              </w:rPr>
              <w:t>3</w:t>
            </w:r>
            <w:r w:rsidR="00BA494D" w:rsidRPr="008C480C">
              <w:rPr>
                <w:rFonts w:ascii="Calibri" w:hAnsi="Calibri"/>
                <w:sz w:val="20"/>
                <w:vertAlign w:val="superscript"/>
              </w:rPr>
              <w:t>de</w:t>
            </w:r>
            <w:r w:rsidR="00BA494D" w:rsidRPr="008C480C">
              <w:rPr>
                <w:rFonts w:ascii="Calibri" w:hAnsi="Calibri"/>
                <w:sz w:val="20"/>
              </w:rPr>
              <w:t xml:space="preserve"> set: </w:t>
            </w:r>
            <w:r w:rsidRPr="008C480C">
              <w:rPr>
                <w:rFonts w:ascii="Calibri" w:hAnsi="Calibri"/>
                <w:sz w:val="20"/>
              </w:rPr>
              <w:t xml:space="preserve">1x </w:t>
            </w:r>
            <w:r w:rsidR="008C480C" w:rsidRPr="008C480C">
              <w:rPr>
                <w:rFonts w:ascii="Calibri" w:hAnsi="Calibri"/>
                <w:sz w:val="20"/>
              </w:rPr>
              <w:t>500</w:t>
            </w:r>
            <w:r w:rsidR="00BA494D" w:rsidRPr="008C480C">
              <w:rPr>
                <w:rFonts w:ascii="Calibri" w:hAnsi="Calibri"/>
                <w:sz w:val="20"/>
              </w:rPr>
              <w:t>m</w:t>
            </w:r>
            <w:r w:rsidR="008C480C" w:rsidRPr="008C480C">
              <w:rPr>
                <w:rFonts w:ascii="Calibri" w:hAnsi="Calibri"/>
                <w:sz w:val="20"/>
              </w:rPr>
              <w:t>, Alyda 250m</w:t>
            </w:r>
          </w:p>
          <w:p w:rsidR="00444944" w:rsidRPr="007B540A" w:rsidRDefault="00444944" w:rsidP="00541624">
            <w:pPr>
              <w:rPr>
                <w:rFonts w:ascii="Calibri" w:hAnsi="Calibri"/>
                <w:sz w:val="20"/>
              </w:rPr>
            </w:pPr>
            <w:proofErr w:type="spellStart"/>
            <w:r w:rsidRPr="007B540A">
              <w:rPr>
                <w:rFonts w:ascii="Calibri" w:hAnsi="Calibri"/>
                <w:sz w:val="20"/>
              </w:rPr>
              <w:t>Tti</w:t>
            </w:r>
            <w:proofErr w:type="spellEnd"/>
            <w:r w:rsidRPr="007B540A">
              <w:rPr>
                <w:rFonts w:ascii="Calibri" w:hAnsi="Calibri"/>
                <w:sz w:val="20"/>
              </w:rPr>
              <w:t xml:space="preserve">=5m </w:t>
            </w:r>
            <w:proofErr w:type="spellStart"/>
            <w:r w:rsidRPr="007B540A">
              <w:rPr>
                <w:rFonts w:ascii="Calibri" w:hAnsi="Calibri"/>
                <w:sz w:val="20"/>
              </w:rPr>
              <w:t>tts</w:t>
            </w:r>
            <w:proofErr w:type="spellEnd"/>
            <w:r w:rsidRPr="007B540A">
              <w:rPr>
                <w:rFonts w:ascii="Calibri" w:hAnsi="Calibri"/>
                <w:sz w:val="20"/>
              </w:rPr>
              <w:t>=20m</w:t>
            </w:r>
          </w:p>
          <w:p w:rsidR="00EB0DA6" w:rsidRPr="007B540A" w:rsidRDefault="00EB0DA6" w:rsidP="00541624">
            <w:pPr>
              <w:rPr>
                <w:rFonts w:ascii="Calibri" w:hAnsi="Calibri"/>
                <w:b/>
                <w:sz w:val="20"/>
              </w:rPr>
            </w:pPr>
          </w:p>
          <w:p w:rsidR="00FD45B5" w:rsidRPr="00293F9D" w:rsidRDefault="008656F9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CD: vrij</w:t>
            </w:r>
            <w:r w:rsidR="008C480C">
              <w:rPr>
                <w:rFonts w:ascii="Calibri" w:hAnsi="Calibri"/>
                <w:sz w:val="20"/>
              </w:rPr>
              <w:t xml:space="preserve"> in baan en naar huis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444944" w:rsidRDefault="00FD45B5" w:rsidP="00541624">
            <w:pPr>
              <w:rPr>
                <w:rFonts w:ascii="Calibri" w:hAnsi="Calibri"/>
                <w:sz w:val="20"/>
              </w:rPr>
            </w:pPr>
            <w:r w:rsidRPr="00BF6F69">
              <w:rPr>
                <w:rFonts w:ascii="Calibri" w:hAnsi="Calibri"/>
                <w:sz w:val="20"/>
              </w:rPr>
              <w:t>50*16</w:t>
            </w:r>
          </w:p>
          <w:p w:rsidR="00BA494D" w:rsidRDefault="00BA494D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2428AF" w:rsidRDefault="00E37C36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</w:t>
            </w:r>
            <w:r w:rsidR="00FA3F95">
              <w:rPr>
                <w:rFonts w:ascii="Calibri" w:hAnsi="Calibri"/>
                <w:sz w:val="20"/>
              </w:rPr>
              <w:t>edstrijd</w:t>
            </w:r>
            <w:r w:rsidR="000D5A13">
              <w:rPr>
                <w:rFonts w:ascii="Calibri" w:hAnsi="Calibri"/>
                <w:sz w:val="20"/>
              </w:rPr>
              <w:t>-</w:t>
            </w:r>
          </w:p>
          <w:p w:rsidR="00EB0DA6" w:rsidRDefault="000D5A13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versnelling</w:t>
            </w:r>
          </w:p>
          <w:p w:rsidR="00EB0DA6" w:rsidRDefault="00EB0DA6" w:rsidP="00541624">
            <w:pPr>
              <w:rPr>
                <w:rFonts w:ascii="Calibri" w:hAnsi="Calibri"/>
                <w:sz w:val="20"/>
              </w:rPr>
            </w:pPr>
          </w:p>
          <w:p w:rsidR="008C480C" w:rsidRDefault="008C480C" w:rsidP="00541624">
            <w:pPr>
              <w:rPr>
                <w:rFonts w:ascii="Calibri" w:hAnsi="Calibri"/>
                <w:sz w:val="20"/>
              </w:rPr>
            </w:pPr>
          </w:p>
          <w:p w:rsidR="007E0F26" w:rsidRPr="00C574F3" w:rsidRDefault="005D1F34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</w:tc>
      </w:tr>
      <w:tr w:rsidR="008D5FFA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8D5FFA" w:rsidRDefault="008D5FFA" w:rsidP="0054162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Herstel</w:t>
            </w:r>
          </w:p>
        </w:tc>
        <w:tc>
          <w:tcPr>
            <w:tcW w:w="1560" w:type="dxa"/>
            <w:vAlign w:val="center"/>
          </w:tcPr>
          <w:p w:rsidR="008D5FFA" w:rsidRPr="002C71B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Massages</w:t>
            </w:r>
          </w:p>
        </w:tc>
        <w:tc>
          <w:tcPr>
            <w:tcW w:w="6095" w:type="dxa"/>
            <w:vAlign w:val="center"/>
          </w:tcPr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14.00 </w:t>
            </w:r>
            <w:proofErr w:type="spellStart"/>
            <w:r w:rsidR="00AB34FD">
              <w:rPr>
                <w:rFonts w:ascii="Calibri" w:hAnsi="Calibri"/>
                <w:sz w:val="20"/>
              </w:rPr>
              <w:t>Haliegh</w:t>
            </w:r>
            <w:proofErr w:type="spellEnd"/>
          </w:p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14.45 </w:t>
            </w:r>
            <w:r w:rsidR="00AB34FD">
              <w:rPr>
                <w:rFonts w:ascii="Calibri" w:hAnsi="Calibri"/>
                <w:sz w:val="20"/>
              </w:rPr>
              <w:t>Alyda</w:t>
            </w:r>
          </w:p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15.30 </w:t>
            </w:r>
            <w:r w:rsidR="00AB34FD">
              <w:rPr>
                <w:rFonts w:ascii="Calibri" w:hAnsi="Calibri"/>
                <w:sz w:val="20"/>
              </w:rPr>
              <w:t>Arnoud</w:t>
            </w:r>
          </w:p>
          <w:p w:rsidR="008D5FFA" w:rsidRDefault="008D5FFA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16.15 Larissa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8D5FFA" w:rsidRPr="00BF6F69" w:rsidRDefault="00AB34FD" w:rsidP="0054162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het huis</w:t>
            </w:r>
          </w:p>
        </w:tc>
      </w:tr>
      <w:tr w:rsidR="00DD0EB2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DD0EB2" w:rsidRDefault="00DD0EB2" w:rsidP="00BA494D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D0EB2" w:rsidRDefault="00DD0EB2" w:rsidP="002C71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DD0EB2" w:rsidRPr="00380D42" w:rsidRDefault="00DD0EB2" w:rsidP="00BA494D">
            <w:pPr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Weg</w:t>
            </w:r>
            <w:proofErr w:type="spellEnd"/>
          </w:p>
        </w:tc>
        <w:tc>
          <w:tcPr>
            <w:tcW w:w="1560" w:type="dxa"/>
            <w:vAlign w:val="center"/>
          </w:tcPr>
          <w:p w:rsidR="008C480C" w:rsidRDefault="008C480C" w:rsidP="00BA494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P&amp;S</w:t>
            </w:r>
          </w:p>
          <w:p w:rsidR="008C480C" w:rsidRPr="00A0270D" w:rsidRDefault="008C480C" w:rsidP="00BA494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Rest</w:t>
            </w:r>
          </w:p>
        </w:tc>
        <w:tc>
          <w:tcPr>
            <w:tcW w:w="6095" w:type="dxa"/>
            <w:vAlign w:val="center"/>
          </w:tcPr>
          <w:p w:rsidR="008C480C" w:rsidRDefault="008C480C" w:rsidP="008C480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 – 3,5uur</w:t>
            </w:r>
          </w:p>
          <w:p w:rsidR="008C480C" w:rsidRPr="00BF6F69" w:rsidRDefault="008C480C" w:rsidP="008C480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1 – 1,5uur 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DD0EB2" w:rsidRDefault="00DD0EB2" w:rsidP="00BA494D">
            <w:pPr>
              <w:rPr>
                <w:rFonts w:ascii="Calibri" w:hAnsi="Calibri"/>
                <w:sz w:val="20"/>
              </w:rPr>
            </w:pPr>
          </w:p>
        </w:tc>
      </w:tr>
      <w:tr w:rsidR="00DD0EB2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DD0EB2" w:rsidRDefault="00DD0EB2" w:rsidP="00BA494D">
            <w:pPr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Do</w:t>
            </w:r>
          </w:p>
        </w:tc>
        <w:tc>
          <w:tcPr>
            <w:tcW w:w="567" w:type="dxa"/>
            <w:vAlign w:val="center"/>
          </w:tcPr>
          <w:p w:rsidR="00DD0EB2" w:rsidRDefault="00DD0EB2" w:rsidP="002C71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DD0EB2" w:rsidRPr="00380D42" w:rsidRDefault="00DD0EB2" w:rsidP="00BA494D">
            <w:pPr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Weg</w:t>
            </w:r>
            <w:proofErr w:type="spellEnd"/>
          </w:p>
        </w:tc>
        <w:tc>
          <w:tcPr>
            <w:tcW w:w="1560" w:type="dxa"/>
            <w:vAlign w:val="center"/>
          </w:tcPr>
          <w:p w:rsidR="00DD0EB2" w:rsidRPr="00A0270D" w:rsidRDefault="00DD0EB2" w:rsidP="00BA494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DD0EB2" w:rsidRPr="00BF6F69" w:rsidRDefault="00DD0EB2" w:rsidP="00BA494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1,5uur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DD0EB2" w:rsidRDefault="00DD0EB2" w:rsidP="00BA494D">
            <w:pPr>
              <w:rPr>
                <w:rFonts w:ascii="Calibri" w:hAnsi="Calibri"/>
                <w:sz w:val="20"/>
              </w:rPr>
            </w:pPr>
          </w:p>
        </w:tc>
      </w:tr>
      <w:tr w:rsidR="00AB34FD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Pr="00380D42" w:rsidRDefault="00AB34FD" w:rsidP="00AB34FD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Herstel</w:t>
            </w:r>
          </w:p>
        </w:tc>
        <w:tc>
          <w:tcPr>
            <w:tcW w:w="1560" w:type="dxa"/>
            <w:vAlign w:val="center"/>
          </w:tcPr>
          <w:p w:rsidR="00AB34FD" w:rsidRPr="002C71BA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Massages</w:t>
            </w:r>
          </w:p>
        </w:tc>
        <w:tc>
          <w:tcPr>
            <w:tcW w:w="6095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09.00 Patrick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09.45 Stephen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10.30 Teun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11.15 Tristan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het huis</w:t>
            </w:r>
          </w:p>
        </w:tc>
      </w:tr>
      <w:tr w:rsidR="00AB34FD" w:rsidRPr="00722593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Pr="00AB34FD" w:rsidRDefault="00AB34FD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AB34FD" w:rsidRP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AB34FD" w:rsidRPr="00AB34FD" w:rsidRDefault="00AB34FD" w:rsidP="00AB34FD">
            <w:pPr>
              <w:rPr>
                <w:rFonts w:ascii="Calibri" w:hAnsi="Calibri"/>
                <w:sz w:val="20"/>
              </w:rPr>
            </w:pPr>
            <w:r w:rsidRPr="00AB34FD">
              <w:rPr>
                <w:rFonts w:ascii="Calibri" w:hAnsi="Calibri"/>
                <w:sz w:val="20"/>
              </w:rPr>
              <w:t xml:space="preserve">Baan </w:t>
            </w:r>
          </w:p>
          <w:p w:rsidR="00AB34FD" w:rsidRP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AB34FD" w:rsidRDefault="00AB34FD" w:rsidP="00AB34FD">
            <w:pPr>
              <w:rPr>
                <w:rFonts w:ascii="Calibri" w:hAnsi="Calibri"/>
                <w:sz w:val="20"/>
              </w:rPr>
            </w:pPr>
            <w:r w:rsidRPr="00AB34FD">
              <w:rPr>
                <w:rFonts w:ascii="Calibri" w:hAnsi="Calibri"/>
                <w:sz w:val="20"/>
              </w:rPr>
              <w:t>14.00 -17.00</w:t>
            </w:r>
          </w:p>
        </w:tc>
        <w:tc>
          <w:tcPr>
            <w:tcW w:w="1560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Pat-Ste</w:t>
            </w:r>
            <w:proofErr w:type="spellEnd"/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Alyda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Arnoud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H&amp;L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T&amp;T</w:t>
            </w:r>
          </w:p>
          <w:p w:rsidR="00AB34FD" w:rsidRPr="00EB3BB7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P&amp;S</w:t>
            </w:r>
          </w:p>
          <w:p w:rsidR="00AB34FD" w:rsidRPr="00F234A7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A0270D" w:rsidRDefault="00AB34FD" w:rsidP="00AB34FD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 w:rsidRPr="00BF6F69">
              <w:rPr>
                <w:rFonts w:ascii="Calibri" w:hAnsi="Calibri"/>
                <w:sz w:val="20"/>
              </w:rPr>
              <w:t>WU: Sprin</w:t>
            </w:r>
            <w:r>
              <w:rPr>
                <w:rFonts w:ascii="Calibri" w:hAnsi="Calibri"/>
                <w:sz w:val="20"/>
              </w:rPr>
              <w:t>terswarming-up kort, 2x aanzet: 50m &amp; 100m</w:t>
            </w:r>
          </w:p>
          <w:p w:rsidR="00AB34FD" w:rsidRPr="00352254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Sprinterswarming-up</w:t>
            </w:r>
            <w:r>
              <w:rPr>
                <w:rFonts w:ascii="Calibri" w:hAnsi="Calibri"/>
                <w:sz w:val="20"/>
              </w:rPr>
              <w:t xml:space="preserve"> kort, 1x 4000m aansluitend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KERN: </w:t>
            </w:r>
          </w:p>
          <w:p w:rsidR="00AB34FD" w:rsidRDefault="003B0E14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1x 750m staand</w:t>
            </w:r>
            <w:r w:rsidR="00B10570">
              <w:rPr>
                <w:rFonts w:ascii="Calibri" w:hAnsi="Calibri"/>
                <w:sz w:val="20"/>
              </w:rPr>
              <w:t>, 1x 1500m rol, 1x 2000m vliegend (20,8)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4-5x 500m (1x vanuit rol, rest blauw (aanpikken dames mag))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4-5x 500m (1x vanuit rol, rest blauw)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4-6x 500m (2x vanuit rol, 2-4 van blauw)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4-6x 500m (1x rol, rest vliegend</w:t>
            </w:r>
            <w:r w:rsidR="007B540A">
              <w:rPr>
                <w:rFonts w:ascii="Calibri" w:hAnsi="Calibri"/>
                <w:sz w:val="20"/>
              </w:rPr>
              <w:t xml:space="preserve"> en probeer vlak (14,0)</w:t>
            </w:r>
            <w:r>
              <w:rPr>
                <w:rFonts w:ascii="Calibri" w:hAnsi="Calibri"/>
                <w:sz w:val="20"/>
              </w:rPr>
              <w:t>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CD: vrij in baan/ roller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C15C92" w:rsidRDefault="00C15C92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wedstrijd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50*16 </w:t>
            </w:r>
          </w:p>
        </w:tc>
      </w:tr>
      <w:tr w:rsidR="00AB34FD" w:rsidRPr="00A00C78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Pr="00C574F3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Vr</w:t>
            </w:r>
          </w:p>
        </w:tc>
        <w:tc>
          <w:tcPr>
            <w:tcW w:w="567" w:type="dxa"/>
            <w:vAlign w:val="center"/>
          </w:tcPr>
          <w:p w:rsidR="00AB34FD" w:rsidRPr="00C574F3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7B540A" w:rsidRDefault="007B540A" w:rsidP="007B540A">
            <w:pPr>
              <w:rPr>
                <w:rFonts w:ascii="Calibri" w:hAnsi="Calibri"/>
                <w:sz w:val="20"/>
              </w:rPr>
            </w:pPr>
            <w:r w:rsidRPr="00BF6F69">
              <w:rPr>
                <w:rFonts w:ascii="Calibri" w:hAnsi="Calibri"/>
                <w:sz w:val="20"/>
              </w:rPr>
              <w:t>Baan</w:t>
            </w:r>
          </w:p>
          <w:p w:rsidR="007B540A" w:rsidRDefault="007B540A" w:rsidP="007B540A">
            <w:pPr>
              <w:rPr>
                <w:rFonts w:ascii="Calibri" w:hAnsi="Calibri"/>
                <w:sz w:val="20"/>
              </w:rPr>
            </w:pPr>
          </w:p>
          <w:p w:rsidR="007B540A" w:rsidRDefault="007B540A" w:rsidP="007B540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09.00 - 13.00</w:t>
            </w:r>
          </w:p>
          <w:p w:rsidR="00AB34FD" w:rsidRPr="00C574F3" w:rsidRDefault="00AB34FD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Pat-Ste</w:t>
            </w:r>
            <w:proofErr w:type="spellEnd"/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H&amp;L</w:t>
            </w:r>
            <w:r w:rsidR="00B10570">
              <w:rPr>
                <w:rFonts w:ascii="Calibri" w:hAnsi="Calibri"/>
                <w:sz w:val="20"/>
              </w:rPr>
              <w:t>, Arnoud  Alyda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T&amp;T</w:t>
            </w:r>
          </w:p>
          <w:p w:rsidR="00AB34FD" w:rsidRPr="00EB3BB7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P&amp;S</w:t>
            </w:r>
          </w:p>
          <w:p w:rsidR="00AB34FD" w:rsidRPr="00F234A7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013FBF" w:rsidRDefault="00AB34FD" w:rsidP="00AB34FD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Sprinterswarming-up allen gezamenlijk</w:t>
            </w:r>
            <w:r>
              <w:rPr>
                <w:rFonts w:ascii="Calibri" w:hAnsi="Calibri"/>
                <w:sz w:val="20"/>
              </w:rPr>
              <w:t>, 2x aanzet 100m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Sprinterswarming-up</w:t>
            </w:r>
            <w:r>
              <w:rPr>
                <w:rFonts w:ascii="Calibri" w:hAnsi="Calibri"/>
                <w:sz w:val="20"/>
              </w:rPr>
              <w:t xml:space="preserve"> en 1x 4000m aansluitend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KERN: </w:t>
            </w:r>
          </w:p>
          <w:p w:rsidR="00AB34FD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4x 20</w:t>
            </w:r>
            <w:r w:rsidR="00AB34FD">
              <w:rPr>
                <w:rFonts w:ascii="Calibri" w:hAnsi="Calibri"/>
                <w:sz w:val="20"/>
              </w:rPr>
              <w:t xml:space="preserve">0m </w:t>
            </w:r>
            <w:r>
              <w:rPr>
                <w:rFonts w:ascii="Calibri" w:hAnsi="Calibri"/>
                <w:sz w:val="20"/>
              </w:rPr>
              <w:t>vliegend (Arnoud erachter)</w:t>
            </w:r>
          </w:p>
          <w:p w:rsidR="00AB34FD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4x 15</w:t>
            </w:r>
            <w:r w:rsidR="00C91D3A">
              <w:rPr>
                <w:rFonts w:ascii="Calibri" w:hAnsi="Calibri"/>
                <w:sz w:val="20"/>
              </w:rPr>
              <w:t>0m vliegend</w:t>
            </w:r>
            <w:r>
              <w:rPr>
                <w:rFonts w:ascii="Calibri" w:hAnsi="Calibri"/>
                <w:sz w:val="20"/>
              </w:rPr>
              <w:t xml:space="preserve"> (aanpikken zo lang mogelijk minimaal 2 bochten)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4x 1000m </w:t>
            </w:r>
            <w:proofErr w:type="spellStart"/>
            <w:r>
              <w:rPr>
                <w:rFonts w:ascii="Calibri" w:hAnsi="Calibri"/>
                <w:sz w:val="20"/>
              </w:rPr>
              <w:t>steigerung</w:t>
            </w:r>
            <w:proofErr w:type="spellEnd"/>
          </w:p>
          <w:p w:rsidR="00AB34FD" w:rsidRDefault="003B0E14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1x 750m staand</w:t>
            </w:r>
            <w:r w:rsidR="00B10570">
              <w:rPr>
                <w:rFonts w:ascii="Calibri" w:hAnsi="Calibri"/>
                <w:sz w:val="20"/>
              </w:rPr>
              <w:t>, 2x 20</w:t>
            </w:r>
            <w:r>
              <w:rPr>
                <w:rFonts w:ascii="Calibri" w:hAnsi="Calibri"/>
                <w:sz w:val="20"/>
              </w:rPr>
              <w:t>00m staand</w:t>
            </w:r>
            <w:r w:rsidR="00B10570">
              <w:rPr>
                <w:rFonts w:ascii="Calibri" w:hAnsi="Calibri"/>
                <w:sz w:val="20"/>
              </w:rPr>
              <w:t>, 1x 2000m vliegend (15,8)</w:t>
            </w:r>
          </w:p>
          <w:p w:rsidR="00AB34FD" w:rsidRPr="00013FBF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7B45A0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CD: vrij in baan of roller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B10570" w:rsidRDefault="00B10570" w:rsidP="00B1057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Dicht-dicht</w:t>
            </w:r>
          </w:p>
          <w:p w:rsidR="00AB34FD" w:rsidRDefault="00C15C92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Dicht-dicht</w:t>
            </w:r>
          </w:p>
          <w:p w:rsidR="00AB34FD" w:rsidRDefault="00C15C92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Wedstrijd </w:t>
            </w:r>
          </w:p>
          <w:p w:rsidR="00AB34FD" w:rsidRDefault="00C15C92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</w:t>
            </w:r>
            <w:r w:rsidR="00AB34FD">
              <w:rPr>
                <w:rFonts w:ascii="Calibri" w:hAnsi="Calibri"/>
                <w:sz w:val="20"/>
              </w:rPr>
              <w:t>ull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gear</w:t>
            </w:r>
            <w:proofErr w:type="spellEnd"/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</w:tc>
      </w:tr>
      <w:tr w:rsidR="00AB34FD" w:rsidRPr="00A00C78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Weg</w:t>
            </w:r>
          </w:p>
        </w:tc>
        <w:tc>
          <w:tcPr>
            <w:tcW w:w="1560" w:type="dxa"/>
            <w:vAlign w:val="center"/>
          </w:tcPr>
          <w:p w:rsidR="00AB34FD" w:rsidRPr="00C574F3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1,5uur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Pr="00BF6F69" w:rsidRDefault="00AB34FD" w:rsidP="00AB34FD">
            <w:pPr>
              <w:rPr>
                <w:rFonts w:ascii="Calibri" w:hAnsi="Calibri"/>
                <w:sz w:val="20"/>
              </w:rPr>
            </w:pPr>
          </w:p>
        </w:tc>
      </w:tr>
      <w:tr w:rsidR="00AB34FD" w:rsidRPr="00F6504A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Za</w:t>
            </w:r>
          </w:p>
        </w:tc>
        <w:tc>
          <w:tcPr>
            <w:tcW w:w="567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Kracht</w:t>
            </w:r>
          </w:p>
        </w:tc>
        <w:tc>
          <w:tcPr>
            <w:tcW w:w="1560" w:type="dxa"/>
            <w:vAlign w:val="center"/>
          </w:tcPr>
          <w:p w:rsidR="00AB34FD" w:rsidRPr="00F10D91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Vertrektijden:</w:t>
            </w:r>
          </w:p>
          <w:p w:rsidR="00AB34FD" w:rsidRPr="001859BB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08.45: T&amp;T</w:t>
            </w:r>
          </w:p>
          <w:p w:rsidR="00AB34FD" w:rsidRPr="001859BB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09.45: P&amp;S</w:t>
            </w:r>
            <w:r w:rsidR="00CA0078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H</w:t>
            </w:r>
            <w:r w:rsidR="00CA0078">
              <w:rPr>
                <w:rFonts w:ascii="Calibri" w:hAnsi="Calibri"/>
                <w:sz w:val="20"/>
              </w:rPr>
              <w:t>&amp;L</w:t>
            </w:r>
          </w:p>
          <w:p w:rsidR="00AB34FD" w:rsidRPr="00A02D98" w:rsidRDefault="00A02D98" w:rsidP="00AB34FD">
            <w:pPr>
              <w:rPr>
                <w:rFonts w:ascii="Calibri" w:hAnsi="Calibri"/>
                <w:sz w:val="20"/>
              </w:rPr>
            </w:pPr>
            <w:r w:rsidRPr="00A02D98">
              <w:rPr>
                <w:rFonts w:ascii="Calibri" w:hAnsi="Calibri"/>
                <w:sz w:val="20"/>
              </w:rPr>
              <w:t>10.</w:t>
            </w:r>
            <w:r w:rsidR="00B10570">
              <w:rPr>
                <w:rFonts w:ascii="Calibri" w:hAnsi="Calibri"/>
                <w:sz w:val="20"/>
              </w:rPr>
              <w:t>30</w:t>
            </w:r>
            <w:r w:rsidR="00AB34FD" w:rsidRPr="00A02D98">
              <w:rPr>
                <w:rFonts w:ascii="Calibri" w:hAnsi="Calibri"/>
                <w:sz w:val="20"/>
              </w:rPr>
              <w:t xml:space="preserve">: </w:t>
            </w:r>
            <w:r w:rsidR="00C91D3A" w:rsidRPr="00A02D98">
              <w:rPr>
                <w:rFonts w:ascii="Calibri" w:hAnsi="Calibri"/>
                <w:sz w:val="20"/>
              </w:rPr>
              <w:t>A&amp;A</w:t>
            </w:r>
          </w:p>
        </w:tc>
        <w:tc>
          <w:tcPr>
            <w:tcW w:w="6095" w:type="dxa"/>
            <w:vAlign w:val="center"/>
          </w:tcPr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Schema Jeroen</w:t>
            </w:r>
          </w:p>
          <w:p w:rsidR="00AB34FD" w:rsidRDefault="00AB34FD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Schema Jeroen</w:t>
            </w:r>
            <w:r w:rsidR="00CA0078">
              <w:rPr>
                <w:rFonts w:ascii="Calibri" w:hAnsi="Calibri"/>
                <w:sz w:val="20"/>
              </w:rPr>
              <w:t xml:space="preserve"> – Larissa 4x 1000m op de </w:t>
            </w:r>
            <w:proofErr w:type="spellStart"/>
            <w:r w:rsidR="00CA0078">
              <w:rPr>
                <w:rFonts w:ascii="Calibri" w:hAnsi="Calibri"/>
                <w:sz w:val="20"/>
              </w:rPr>
              <w:t>wattbike</w:t>
            </w:r>
            <w:proofErr w:type="spellEnd"/>
            <w:r w:rsidR="00B10570">
              <w:rPr>
                <w:rFonts w:ascii="Calibri" w:hAnsi="Calibri"/>
                <w:sz w:val="20"/>
              </w:rPr>
              <w:t xml:space="preserve"> stand 8</w:t>
            </w:r>
          </w:p>
          <w:p w:rsidR="00C91D3A" w:rsidRPr="00BF6F69" w:rsidRDefault="00A02D98" w:rsidP="00AB34F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Core</w:t>
            </w:r>
            <w:proofErr w:type="spellEnd"/>
            <w:r>
              <w:rPr>
                <w:rFonts w:ascii="Calibri" w:hAnsi="Calibri"/>
                <w:sz w:val="20"/>
              </w:rPr>
              <w:t xml:space="preserve"> &amp; pilates </w:t>
            </w:r>
            <w:proofErr w:type="spellStart"/>
            <w:r w:rsidR="00C91D3A">
              <w:rPr>
                <w:rFonts w:ascii="Calibri" w:hAnsi="Calibri"/>
                <w:sz w:val="20"/>
              </w:rPr>
              <w:t>olv</w:t>
            </w:r>
            <w:proofErr w:type="spellEnd"/>
            <w:r w:rsidR="00C91D3A">
              <w:rPr>
                <w:rFonts w:ascii="Calibri" w:hAnsi="Calibri"/>
                <w:sz w:val="20"/>
              </w:rPr>
              <w:t xml:space="preserve"> Marsha</w:t>
            </w:r>
            <w:r w:rsidR="00B10570">
              <w:rPr>
                <w:rFonts w:ascii="Calibri" w:hAnsi="Calibri"/>
                <w:sz w:val="20"/>
              </w:rPr>
              <w:t xml:space="preserve"> (samen met Stephen en Larissa)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Pr="002F2162" w:rsidRDefault="00AB34FD" w:rsidP="00AB34FD">
            <w:pPr>
              <w:rPr>
                <w:rFonts w:ascii="Calibri" w:hAnsi="Calibri"/>
                <w:sz w:val="20"/>
              </w:rPr>
            </w:pPr>
          </w:p>
        </w:tc>
      </w:tr>
      <w:tr w:rsidR="00AB34FD" w:rsidRPr="00F6504A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AB34FD" w:rsidRPr="00C574F3" w:rsidRDefault="00AB34FD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567" w:type="dxa"/>
            <w:vAlign w:val="center"/>
          </w:tcPr>
          <w:p w:rsidR="00AB34FD" w:rsidRPr="00C574F3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A02D98" w:rsidRDefault="00A02D98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Baan</w:t>
            </w:r>
          </w:p>
          <w:p w:rsidR="00C91D3A" w:rsidRDefault="007B540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15.30 – 18.00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of</w:t>
            </w:r>
          </w:p>
          <w:p w:rsidR="007B540A" w:rsidRDefault="007B540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Weg</w:t>
            </w:r>
          </w:p>
          <w:p w:rsidR="007B540A" w:rsidRDefault="007B540A" w:rsidP="00AB34FD">
            <w:pPr>
              <w:rPr>
                <w:rFonts w:ascii="Calibri" w:hAnsi="Calibri"/>
                <w:sz w:val="20"/>
              </w:rPr>
            </w:pPr>
          </w:p>
          <w:p w:rsidR="00A02D98" w:rsidRDefault="00A02D98" w:rsidP="00AB34FD">
            <w:pPr>
              <w:rPr>
                <w:rFonts w:ascii="Calibri" w:hAnsi="Calibri"/>
                <w:sz w:val="20"/>
              </w:rPr>
            </w:pPr>
          </w:p>
          <w:p w:rsidR="00A02D98" w:rsidRPr="00C574F3" w:rsidRDefault="00A02D98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T&amp;T</w:t>
            </w:r>
          </w:p>
          <w:p w:rsidR="00CA0078" w:rsidRDefault="00C15C92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H&amp;L</w:t>
            </w:r>
          </w:p>
          <w:p w:rsidR="00C91D3A" w:rsidRDefault="00CA0078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Arnoud</w:t>
            </w:r>
          </w:p>
          <w:p w:rsidR="007B540A" w:rsidRDefault="007B540A" w:rsidP="00C91D3A">
            <w:pPr>
              <w:rPr>
                <w:rFonts w:ascii="Calibri" w:hAnsi="Calibri"/>
                <w:sz w:val="20"/>
              </w:rPr>
            </w:pPr>
          </w:p>
          <w:p w:rsidR="00A02D98" w:rsidRDefault="00A02D98" w:rsidP="00C91D3A">
            <w:pPr>
              <w:rPr>
                <w:rFonts w:ascii="Calibri" w:hAnsi="Calibri"/>
                <w:sz w:val="20"/>
              </w:rPr>
            </w:pPr>
          </w:p>
          <w:p w:rsidR="00C15C92" w:rsidRDefault="00A02D98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Alyda</w:t>
            </w:r>
          </w:p>
          <w:p w:rsidR="00C91D3A" w:rsidRPr="00EB3BB7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P&amp;S</w:t>
            </w:r>
          </w:p>
          <w:p w:rsidR="00C91D3A" w:rsidRPr="00F234A7" w:rsidRDefault="00C91D3A" w:rsidP="00C91D3A">
            <w:pPr>
              <w:rPr>
                <w:rFonts w:ascii="Calibri" w:hAnsi="Calibri"/>
                <w:sz w:val="20"/>
              </w:rPr>
            </w:pPr>
          </w:p>
          <w:p w:rsidR="00AB34FD" w:rsidRPr="00C91D3A" w:rsidRDefault="00C91D3A" w:rsidP="00C91D3A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AB34FD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Sprinterswarming-up allen gezamenlijk</w:t>
            </w:r>
            <w:r>
              <w:rPr>
                <w:rFonts w:ascii="Calibri" w:hAnsi="Calibri"/>
                <w:sz w:val="20"/>
              </w:rPr>
              <w:t xml:space="preserve">, 2x aanzet </w:t>
            </w:r>
            <w:r>
              <w:rPr>
                <w:rFonts w:ascii="Calibri" w:hAnsi="Calibri"/>
                <w:sz w:val="20"/>
              </w:rPr>
              <w:t xml:space="preserve">50m, </w:t>
            </w:r>
            <w:r>
              <w:rPr>
                <w:rFonts w:ascii="Calibri" w:hAnsi="Calibri"/>
                <w:sz w:val="20"/>
              </w:rPr>
              <w:t>100m</w:t>
            </w: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4x 200m op de aanzet</w:t>
            </w:r>
          </w:p>
          <w:p w:rsidR="00C91D3A" w:rsidRDefault="00C15C92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4x 200m op de aanzet</w:t>
            </w:r>
            <w:r>
              <w:rPr>
                <w:rFonts w:ascii="Calibri" w:hAnsi="Calibri"/>
                <w:sz w:val="20"/>
              </w:rPr>
              <w:t xml:space="preserve"> (achter T&amp;T aan)</w:t>
            </w:r>
          </w:p>
          <w:p w:rsidR="00C91D3A" w:rsidRDefault="00CA0078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4x 1000m </w:t>
            </w:r>
            <w:proofErr w:type="spellStart"/>
            <w:r>
              <w:rPr>
                <w:rFonts w:ascii="Calibri" w:hAnsi="Calibri"/>
                <w:sz w:val="20"/>
              </w:rPr>
              <w:t>steigerung</w:t>
            </w:r>
            <w:proofErr w:type="spellEnd"/>
            <w:r w:rsidR="00C15C92">
              <w:rPr>
                <w:rFonts w:ascii="Calibri" w:hAnsi="Calibri"/>
                <w:sz w:val="20"/>
              </w:rPr>
              <w:t xml:space="preserve"> (van zwart)</w:t>
            </w: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A02D98" w:rsidRDefault="00A02D98" w:rsidP="00AB34FD">
            <w:pPr>
              <w:rPr>
                <w:rFonts w:ascii="Calibri" w:hAnsi="Calibri"/>
                <w:sz w:val="20"/>
              </w:rPr>
            </w:pPr>
          </w:p>
          <w:p w:rsidR="00C15C92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30min herstel op </w:t>
            </w:r>
            <w:proofErr w:type="spellStart"/>
            <w:r>
              <w:rPr>
                <w:rFonts w:ascii="Calibri" w:hAnsi="Calibri"/>
                <w:sz w:val="20"/>
              </w:rPr>
              <w:t>tacx</w:t>
            </w:r>
            <w:proofErr w:type="spellEnd"/>
            <w:r>
              <w:rPr>
                <w:rFonts w:ascii="Calibri" w:hAnsi="Calibri"/>
                <w:sz w:val="20"/>
              </w:rPr>
              <w:t xml:space="preserve"> of rust</w:t>
            </w:r>
          </w:p>
          <w:p w:rsidR="00A02D98" w:rsidRDefault="00A02D98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1-1,5uur herstel</w:t>
            </w: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Pr="00B276FB" w:rsidRDefault="00C91D3A" w:rsidP="00AB34F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AB34FD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  <w:p w:rsidR="00B10570" w:rsidRDefault="00B10570" w:rsidP="00AB34FD">
            <w:pPr>
              <w:rPr>
                <w:rFonts w:ascii="Calibri" w:hAnsi="Calibri"/>
                <w:sz w:val="20"/>
              </w:rPr>
            </w:pPr>
          </w:p>
          <w:p w:rsidR="00B10570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Wedstrijd</w:t>
            </w:r>
          </w:p>
          <w:p w:rsidR="00C91D3A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Wedstrijd</w:t>
            </w:r>
          </w:p>
          <w:p w:rsidR="00B10570" w:rsidRDefault="00B10570" w:rsidP="00AB34F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Wedstrijd</w:t>
            </w: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B10570" w:rsidRDefault="00B10570" w:rsidP="00AB34FD">
            <w:pPr>
              <w:rPr>
                <w:rFonts w:ascii="Calibri" w:hAnsi="Calibri"/>
                <w:sz w:val="20"/>
              </w:rPr>
            </w:pPr>
          </w:p>
          <w:p w:rsidR="00C91D3A" w:rsidRDefault="00C91D3A" w:rsidP="00AB34FD">
            <w:pPr>
              <w:rPr>
                <w:rFonts w:ascii="Calibri" w:hAnsi="Calibri"/>
                <w:sz w:val="20"/>
              </w:rPr>
            </w:pPr>
          </w:p>
          <w:p w:rsidR="00C91D3A" w:rsidRPr="00057B08" w:rsidRDefault="00C91D3A" w:rsidP="00AB34FD">
            <w:pPr>
              <w:rPr>
                <w:rFonts w:ascii="Calibri" w:hAnsi="Calibri"/>
                <w:sz w:val="20"/>
              </w:rPr>
            </w:pPr>
          </w:p>
        </w:tc>
      </w:tr>
      <w:tr w:rsidR="00C91D3A" w:rsidRPr="00F6504A" w:rsidTr="002C71BA">
        <w:trPr>
          <w:trHeight w:val="435"/>
        </w:trPr>
        <w:tc>
          <w:tcPr>
            <w:tcW w:w="506" w:type="dxa"/>
            <w:tcBorders>
              <w:left w:val="single" w:sz="24" w:space="0" w:color="auto"/>
            </w:tcBorders>
            <w:vAlign w:val="center"/>
          </w:tcPr>
          <w:p w:rsidR="00C91D3A" w:rsidRPr="00C574F3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Zo</w:t>
            </w:r>
          </w:p>
        </w:tc>
        <w:tc>
          <w:tcPr>
            <w:tcW w:w="567" w:type="dxa"/>
            <w:vAlign w:val="center"/>
          </w:tcPr>
          <w:p w:rsidR="00C91D3A" w:rsidRPr="00C574F3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</w:t>
            </w:r>
          </w:p>
        </w:tc>
        <w:tc>
          <w:tcPr>
            <w:tcW w:w="850" w:type="dxa"/>
            <w:vAlign w:val="center"/>
          </w:tcPr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A02D98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Baan</w:t>
            </w:r>
          </w:p>
          <w:p w:rsidR="00A02D98" w:rsidRDefault="00A02D98" w:rsidP="00C91D3A">
            <w:pPr>
              <w:rPr>
                <w:rFonts w:ascii="Calibri" w:hAnsi="Calibri"/>
                <w:sz w:val="20"/>
              </w:rPr>
            </w:pPr>
          </w:p>
          <w:p w:rsidR="00A02D98" w:rsidRDefault="00A02D98" w:rsidP="00A02D9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09.00 - 13.00</w:t>
            </w:r>
          </w:p>
          <w:p w:rsidR="00A02D98" w:rsidRPr="00C574F3" w:rsidRDefault="00A02D98" w:rsidP="00C91D3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H&amp;L, Arnoud </w:t>
            </w:r>
          </w:p>
          <w:p w:rsidR="00C15C92" w:rsidRDefault="00C15C92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T&amp;T</w:t>
            </w:r>
          </w:p>
          <w:p w:rsidR="00C15C92" w:rsidRDefault="00C15C92" w:rsidP="00C91D3A">
            <w:pPr>
              <w:rPr>
                <w:rFonts w:ascii="Calibri" w:hAnsi="Calibri"/>
                <w:sz w:val="20"/>
              </w:rPr>
            </w:pPr>
          </w:p>
          <w:p w:rsidR="00C91D3A" w:rsidRDefault="007B540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Alyda</w:t>
            </w:r>
          </w:p>
          <w:p w:rsidR="00C91D3A" w:rsidRPr="00EB3BB7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P&amp;S</w:t>
            </w:r>
          </w:p>
          <w:p w:rsidR="00C91D3A" w:rsidRPr="00F234A7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Pr="00013FBF" w:rsidRDefault="00C91D3A" w:rsidP="00C91D3A">
            <w:pPr>
              <w:rPr>
                <w:rFonts w:ascii="Calibri" w:hAnsi="Calibri"/>
                <w:sz w:val="20"/>
              </w:rPr>
            </w:pPr>
            <w:r w:rsidRPr="00A0270D">
              <w:rPr>
                <w:rFonts w:ascii="Calibri" w:hAnsi="Calibri"/>
                <w:sz w:val="20"/>
              </w:rPr>
              <w:t>Allen</w:t>
            </w:r>
          </w:p>
        </w:tc>
        <w:tc>
          <w:tcPr>
            <w:tcW w:w="6095" w:type="dxa"/>
            <w:vAlign w:val="center"/>
          </w:tcPr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WU: </w:t>
            </w:r>
            <w:r w:rsidRPr="00BF6F69">
              <w:rPr>
                <w:rFonts w:ascii="Calibri" w:hAnsi="Calibri"/>
                <w:sz w:val="20"/>
              </w:rPr>
              <w:t>Sprinterswarming-up allen gezamenlijk</w:t>
            </w:r>
            <w:r>
              <w:rPr>
                <w:rFonts w:ascii="Calibri" w:hAnsi="Calibri"/>
                <w:sz w:val="20"/>
              </w:rPr>
              <w:t>, 2x aanzet 100m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KERN: </w:t>
            </w:r>
          </w:p>
          <w:p w:rsidR="00A02D98" w:rsidRDefault="00A02D98" w:rsidP="00A02D9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1x 750m, 3x 500m (van</w:t>
            </w:r>
            <w:r>
              <w:rPr>
                <w:rFonts w:ascii="Calibri" w:hAnsi="Calibri"/>
                <w:sz w:val="20"/>
              </w:rPr>
              <w:t xml:space="preserve"> blauw)</w:t>
            </w:r>
          </w:p>
          <w:p w:rsidR="00A02D98" w:rsidRDefault="00A02D98" w:rsidP="00A02D9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1x 750m, 3</w:t>
            </w:r>
            <w:r>
              <w:rPr>
                <w:rFonts w:ascii="Calibri" w:hAnsi="Calibri"/>
                <w:sz w:val="20"/>
              </w:rPr>
              <w:t>/4</w:t>
            </w:r>
            <w:r>
              <w:rPr>
                <w:rFonts w:ascii="Calibri" w:hAnsi="Calibri"/>
                <w:sz w:val="20"/>
              </w:rPr>
              <w:t>x 500m (van blauw)</w:t>
            </w:r>
          </w:p>
          <w:p w:rsidR="00C15C92" w:rsidRDefault="00C15C92" w:rsidP="00C91D3A">
            <w:pPr>
              <w:rPr>
                <w:rFonts w:ascii="Calibri" w:hAnsi="Calibri"/>
                <w:sz w:val="20"/>
              </w:rPr>
            </w:pPr>
          </w:p>
          <w:p w:rsidR="00C91D3A" w:rsidRPr="00A02D98" w:rsidRDefault="00A02D98" w:rsidP="00C91D3A">
            <w:pPr>
              <w:rPr>
                <w:rFonts w:ascii="Calibri" w:hAnsi="Calibri"/>
                <w:sz w:val="20"/>
              </w:rPr>
            </w:pPr>
            <w:r w:rsidRPr="00A02D98">
              <w:rPr>
                <w:rFonts w:ascii="Calibri" w:hAnsi="Calibri"/>
                <w:sz w:val="20"/>
              </w:rPr>
              <w:t>10:</w:t>
            </w:r>
            <w:r w:rsidR="007B540A" w:rsidRPr="00A02D98">
              <w:rPr>
                <w:rFonts w:ascii="Calibri" w:hAnsi="Calibri"/>
                <w:sz w:val="20"/>
              </w:rPr>
              <w:t>30</w:t>
            </w:r>
            <w:r w:rsidRPr="00A02D98">
              <w:rPr>
                <w:rFonts w:ascii="Calibri" w:hAnsi="Calibri"/>
                <w:sz w:val="20"/>
              </w:rPr>
              <w:t xml:space="preserve"> 3km en om 17:</w:t>
            </w:r>
            <w:r w:rsidR="007B540A" w:rsidRPr="00A02D98">
              <w:rPr>
                <w:rFonts w:ascii="Calibri" w:hAnsi="Calibri"/>
                <w:sz w:val="20"/>
              </w:rPr>
              <w:t xml:space="preserve">38 3km (WU </w:t>
            </w:r>
            <w:proofErr w:type="spellStart"/>
            <w:r w:rsidR="007B540A" w:rsidRPr="00A02D98">
              <w:rPr>
                <w:rFonts w:ascii="Calibri" w:hAnsi="Calibri"/>
                <w:sz w:val="20"/>
              </w:rPr>
              <w:t>tacx</w:t>
            </w:r>
            <w:proofErr w:type="spellEnd"/>
            <w:r w:rsidR="007B540A" w:rsidRPr="00A02D98">
              <w:rPr>
                <w:rFonts w:ascii="Calibri" w:hAnsi="Calibri"/>
                <w:sz w:val="20"/>
              </w:rPr>
              <w:t>)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 w:rsidRPr="00A02D98">
              <w:rPr>
                <w:rFonts w:ascii="Calibri" w:hAnsi="Calibri"/>
                <w:sz w:val="20"/>
              </w:rPr>
              <w:t>12:00</w:t>
            </w:r>
            <w:r w:rsidR="007B540A" w:rsidRPr="00A02D98">
              <w:rPr>
                <w:rFonts w:ascii="Calibri" w:hAnsi="Calibri"/>
                <w:sz w:val="20"/>
              </w:rPr>
              <w:t xml:space="preserve"> 4km en om 18:00</w:t>
            </w:r>
            <w:r w:rsidR="007B540A">
              <w:rPr>
                <w:rFonts w:ascii="Calibri" w:hAnsi="Calibri"/>
                <w:sz w:val="20"/>
              </w:rPr>
              <w:t xml:space="preserve"> 4km (WU roller-Wattbike</w:t>
            </w:r>
            <w:r>
              <w:rPr>
                <w:rFonts w:ascii="Calibri" w:hAnsi="Calibri"/>
                <w:sz w:val="20"/>
              </w:rPr>
              <w:t>)</w:t>
            </w:r>
          </w:p>
          <w:p w:rsidR="00C91D3A" w:rsidRPr="00013FBF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Pr="007B45A0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CD: vrij in baan of roller</w:t>
            </w:r>
          </w:p>
        </w:tc>
        <w:tc>
          <w:tcPr>
            <w:tcW w:w="1592" w:type="dxa"/>
            <w:tcBorders>
              <w:right w:val="single" w:sz="24" w:space="0" w:color="auto"/>
            </w:tcBorders>
            <w:vAlign w:val="center"/>
          </w:tcPr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Default="00A02D98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</w:t>
            </w:r>
            <w:r w:rsidR="00C91D3A">
              <w:rPr>
                <w:rFonts w:ascii="Calibri" w:hAnsi="Calibri"/>
                <w:sz w:val="20"/>
              </w:rPr>
              <w:t>ull</w:t>
            </w:r>
            <w:r>
              <w:rPr>
                <w:rFonts w:ascii="Calibri" w:hAnsi="Calibri"/>
                <w:sz w:val="20"/>
              </w:rPr>
              <w:t xml:space="preserve">  </w:t>
            </w:r>
          </w:p>
          <w:p w:rsidR="00C91D3A" w:rsidRDefault="00A02D98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full  </w:t>
            </w:r>
          </w:p>
          <w:p w:rsidR="00C15C92" w:rsidRDefault="00C15C92" w:rsidP="00C91D3A">
            <w:pPr>
              <w:rPr>
                <w:rFonts w:ascii="Calibri" w:hAnsi="Calibri"/>
                <w:sz w:val="20"/>
              </w:rPr>
            </w:pPr>
          </w:p>
          <w:p w:rsidR="00C91D3A" w:rsidRDefault="007B540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full (51*15)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full</w:t>
            </w:r>
            <w:r w:rsidR="007B540A">
              <w:rPr>
                <w:rFonts w:ascii="Calibri" w:hAnsi="Calibri"/>
                <w:sz w:val="20"/>
              </w:rPr>
              <w:t xml:space="preserve"> (58*13)</w:t>
            </w:r>
          </w:p>
          <w:p w:rsidR="00C91D3A" w:rsidRDefault="00C91D3A" w:rsidP="00C91D3A">
            <w:pPr>
              <w:rPr>
                <w:rFonts w:ascii="Calibri" w:hAnsi="Calibri"/>
                <w:sz w:val="20"/>
              </w:rPr>
            </w:pPr>
          </w:p>
          <w:p w:rsidR="00C91D3A" w:rsidRPr="00BF6F69" w:rsidRDefault="00C91D3A" w:rsidP="00C91D3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50*16</w:t>
            </w:r>
          </w:p>
        </w:tc>
      </w:tr>
    </w:tbl>
    <w:p w:rsidR="003B0E14" w:rsidRDefault="003B0E14" w:rsidP="00541624">
      <w:r>
        <w:t>Full = wedstrijdkleding, helm en wielen (plus voor stephen tapen schouders!)!</w:t>
      </w:r>
    </w:p>
    <w:p w:rsidR="006326B9" w:rsidRPr="00C574F3" w:rsidRDefault="006326B9" w:rsidP="00541624">
      <w:proofErr w:type="spellStart"/>
      <w:r w:rsidRPr="00C574F3">
        <w:t>tti</w:t>
      </w:r>
      <w:proofErr w:type="spellEnd"/>
      <w:r w:rsidRPr="00C574F3">
        <w:t xml:space="preserve"> =</w:t>
      </w:r>
      <w:r w:rsidR="00C574F3" w:rsidRPr="00C574F3">
        <w:t xml:space="preserve"> tijd tussen </w:t>
      </w:r>
      <w:r w:rsidRPr="00C574F3">
        <w:t>interval</w:t>
      </w:r>
      <w:bookmarkStart w:id="0" w:name="_GoBack"/>
      <w:bookmarkEnd w:id="0"/>
    </w:p>
    <w:p w:rsidR="006326B9" w:rsidRPr="00C574F3" w:rsidRDefault="000E7573" w:rsidP="00541624">
      <w:proofErr w:type="spellStart"/>
      <w:r>
        <w:t>tts</w:t>
      </w:r>
      <w:proofErr w:type="spellEnd"/>
      <w:r>
        <w:t xml:space="preserve"> = </w:t>
      </w:r>
      <w:r w:rsidR="00C574F3" w:rsidRPr="00C574F3">
        <w:t xml:space="preserve">tijd tussen </w:t>
      </w:r>
      <w:r w:rsidR="00EE34CF" w:rsidRPr="00C574F3">
        <w:t>sets</w:t>
      </w:r>
      <w:r w:rsidR="006326B9" w:rsidRPr="00C574F3">
        <w:t xml:space="preserve"> </w:t>
      </w:r>
    </w:p>
    <w:sectPr w:rsidR="006326B9" w:rsidRPr="00C574F3" w:rsidSect="00E355E0">
      <w:headerReference w:type="default" r:id="rId7"/>
      <w:pgSz w:w="11900" w:h="16840"/>
      <w:pgMar w:top="1807" w:right="701" w:bottom="7" w:left="709" w:header="142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C1" w:rsidRDefault="004B30C1">
      <w:r>
        <w:separator/>
      </w:r>
    </w:p>
  </w:endnote>
  <w:endnote w:type="continuationSeparator" w:id="0">
    <w:p w:rsidR="004B30C1" w:rsidRDefault="004B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C1" w:rsidRDefault="004B30C1">
      <w:r>
        <w:separator/>
      </w:r>
    </w:p>
  </w:footnote>
  <w:footnote w:type="continuationSeparator" w:id="0">
    <w:p w:rsidR="004B30C1" w:rsidRDefault="004B3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45" w:rsidRPr="002C3398" w:rsidRDefault="00636345" w:rsidP="002C3398">
    <w:pPr>
      <w:jc w:val="center"/>
    </w:pPr>
    <w:r>
      <w:rPr>
        <w:noProof/>
        <w:lang w:eastAsia="nl-NL"/>
      </w:rPr>
      <w:drawing>
        <wp:inline distT="0" distB="0" distL="0" distR="0">
          <wp:extent cx="6581775" cy="1743075"/>
          <wp:effectExtent l="0" t="0" r="9525" b="9525"/>
          <wp:docPr id="1" name="Afbeelding 1" descr="KOP div docume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KOP div document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77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41D"/>
    <w:multiLevelType w:val="hybridMultilevel"/>
    <w:tmpl w:val="6E1A65DA"/>
    <w:lvl w:ilvl="0" w:tplc="3B06D96A">
      <w:start w:val="2"/>
      <w:numFmt w:val="bullet"/>
      <w:lvlText w:val="-"/>
      <w:lvlJc w:val="left"/>
      <w:pPr>
        <w:ind w:left="360" w:hanging="360"/>
      </w:pPr>
      <w:rPr>
        <w:rFonts w:ascii="Calibri" w:eastAsia="Cambria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96D95"/>
    <w:multiLevelType w:val="hybridMultilevel"/>
    <w:tmpl w:val="4DA41130"/>
    <w:lvl w:ilvl="0" w:tplc="3B06D96A">
      <w:start w:val="2"/>
      <w:numFmt w:val="bullet"/>
      <w:lvlText w:val="-"/>
      <w:lvlJc w:val="left"/>
      <w:pPr>
        <w:ind w:left="360" w:hanging="360"/>
      </w:pPr>
      <w:rPr>
        <w:rFonts w:ascii="Calibri" w:eastAsia="Cambria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03311"/>
    <w:multiLevelType w:val="hybridMultilevel"/>
    <w:tmpl w:val="AAA87EA4"/>
    <w:lvl w:ilvl="0" w:tplc="F06C1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082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8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8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68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0C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81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27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8E1A57"/>
    <w:multiLevelType w:val="hybridMultilevel"/>
    <w:tmpl w:val="D28828E6"/>
    <w:lvl w:ilvl="0" w:tplc="31C6E954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D4024"/>
    <w:multiLevelType w:val="hybridMultilevel"/>
    <w:tmpl w:val="521C5938"/>
    <w:lvl w:ilvl="0" w:tplc="EA704ECC">
      <w:numFmt w:val="bullet"/>
      <w:lvlText w:val="-"/>
      <w:lvlJc w:val="left"/>
      <w:pPr>
        <w:ind w:left="360" w:hanging="360"/>
      </w:pPr>
      <w:rPr>
        <w:rFonts w:ascii="Calibri" w:eastAsia="Cambria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00BBD"/>
    <w:multiLevelType w:val="hybridMultilevel"/>
    <w:tmpl w:val="8A94CB70"/>
    <w:lvl w:ilvl="0" w:tplc="0A8E5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D7C89"/>
    <w:multiLevelType w:val="hybridMultilevel"/>
    <w:tmpl w:val="DEB2D1B0"/>
    <w:lvl w:ilvl="0" w:tplc="31C6E954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7305B"/>
    <w:multiLevelType w:val="hybridMultilevel"/>
    <w:tmpl w:val="F6FCE166"/>
    <w:lvl w:ilvl="0" w:tplc="D7E051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57"/>
    <w:rsid w:val="00005F57"/>
    <w:rsid w:val="00010142"/>
    <w:rsid w:val="00013E38"/>
    <w:rsid w:val="00013FBF"/>
    <w:rsid w:val="000172DD"/>
    <w:rsid w:val="00020A13"/>
    <w:rsid w:val="00023357"/>
    <w:rsid w:val="00027242"/>
    <w:rsid w:val="00032670"/>
    <w:rsid w:val="00035858"/>
    <w:rsid w:val="000370FC"/>
    <w:rsid w:val="00044AC4"/>
    <w:rsid w:val="00046B9E"/>
    <w:rsid w:val="00050FEB"/>
    <w:rsid w:val="00053B36"/>
    <w:rsid w:val="00057B08"/>
    <w:rsid w:val="00060890"/>
    <w:rsid w:val="00060EED"/>
    <w:rsid w:val="00061177"/>
    <w:rsid w:val="00062D6B"/>
    <w:rsid w:val="00064B3D"/>
    <w:rsid w:val="0007071B"/>
    <w:rsid w:val="00070DFD"/>
    <w:rsid w:val="000718E7"/>
    <w:rsid w:val="0007291A"/>
    <w:rsid w:val="00085A1E"/>
    <w:rsid w:val="0009455F"/>
    <w:rsid w:val="000B1519"/>
    <w:rsid w:val="000C0B66"/>
    <w:rsid w:val="000C14A9"/>
    <w:rsid w:val="000D5A13"/>
    <w:rsid w:val="000E39E3"/>
    <w:rsid w:val="000E7573"/>
    <w:rsid w:val="00105DFB"/>
    <w:rsid w:val="00105E6B"/>
    <w:rsid w:val="00113328"/>
    <w:rsid w:val="00121A8C"/>
    <w:rsid w:val="00121DF2"/>
    <w:rsid w:val="00122F02"/>
    <w:rsid w:val="00124A20"/>
    <w:rsid w:val="00135377"/>
    <w:rsid w:val="00141725"/>
    <w:rsid w:val="0014177C"/>
    <w:rsid w:val="00147367"/>
    <w:rsid w:val="00150039"/>
    <w:rsid w:val="001548AE"/>
    <w:rsid w:val="0015589B"/>
    <w:rsid w:val="00155CE9"/>
    <w:rsid w:val="00156B46"/>
    <w:rsid w:val="0015714B"/>
    <w:rsid w:val="0015784C"/>
    <w:rsid w:val="0016033D"/>
    <w:rsid w:val="00160380"/>
    <w:rsid w:val="0016242C"/>
    <w:rsid w:val="0016369A"/>
    <w:rsid w:val="0017480F"/>
    <w:rsid w:val="00175207"/>
    <w:rsid w:val="00185A4E"/>
    <w:rsid w:val="00193376"/>
    <w:rsid w:val="001977C6"/>
    <w:rsid w:val="001A02FC"/>
    <w:rsid w:val="001A3411"/>
    <w:rsid w:val="001B4C21"/>
    <w:rsid w:val="001B4E29"/>
    <w:rsid w:val="001C0660"/>
    <w:rsid w:val="001C1BD2"/>
    <w:rsid w:val="001C3A97"/>
    <w:rsid w:val="001C7568"/>
    <w:rsid w:val="001C7A8B"/>
    <w:rsid w:val="001D394A"/>
    <w:rsid w:val="001D4AD6"/>
    <w:rsid w:val="001E0A5E"/>
    <w:rsid w:val="001E1F05"/>
    <w:rsid w:val="001F0C05"/>
    <w:rsid w:val="001F784C"/>
    <w:rsid w:val="0021714B"/>
    <w:rsid w:val="00223177"/>
    <w:rsid w:val="002236D1"/>
    <w:rsid w:val="00225AFC"/>
    <w:rsid w:val="002403FA"/>
    <w:rsid w:val="002428AF"/>
    <w:rsid w:val="002430DC"/>
    <w:rsid w:val="0024415C"/>
    <w:rsid w:val="00257BA8"/>
    <w:rsid w:val="00260E2A"/>
    <w:rsid w:val="00262B41"/>
    <w:rsid w:val="00264B0D"/>
    <w:rsid w:val="00265F97"/>
    <w:rsid w:val="0027021E"/>
    <w:rsid w:val="00270B50"/>
    <w:rsid w:val="00272BD6"/>
    <w:rsid w:val="00275E96"/>
    <w:rsid w:val="00285414"/>
    <w:rsid w:val="00285A98"/>
    <w:rsid w:val="00291A37"/>
    <w:rsid w:val="00293F9D"/>
    <w:rsid w:val="0029446A"/>
    <w:rsid w:val="002A153F"/>
    <w:rsid w:val="002A4F2F"/>
    <w:rsid w:val="002B1D08"/>
    <w:rsid w:val="002C3398"/>
    <w:rsid w:val="002C6BEA"/>
    <w:rsid w:val="002C71BA"/>
    <w:rsid w:val="002D22DC"/>
    <w:rsid w:val="002E14F2"/>
    <w:rsid w:val="002F2162"/>
    <w:rsid w:val="003008C6"/>
    <w:rsid w:val="00315E1C"/>
    <w:rsid w:val="0032133D"/>
    <w:rsid w:val="00321E09"/>
    <w:rsid w:val="0032648C"/>
    <w:rsid w:val="00335ECA"/>
    <w:rsid w:val="0034629B"/>
    <w:rsid w:val="00352254"/>
    <w:rsid w:val="003524E6"/>
    <w:rsid w:val="00353576"/>
    <w:rsid w:val="00355AA9"/>
    <w:rsid w:val="0035774E"/>
    <w:rsid w:val="003642D1"/>
    <w:rsid w:val="00366D7B"/>
    <w:rsid w:val="00374CF5"/>
    <w:rsid w:val="00380D42"/>
    <w:rsid w:val="00382905"/>
    <w:rsid w:val="00382AAD"/>
    <w:rsid w:val="003865FD"/>
    <w:rsid w:val="00391789"/>
    <w:rsid w:val="003932A6"/>
    <w:rsid w:val="00393D37"/>
    <w:rsid w:val="00395DAE"/>
    <w:rsid w:val="003A186A"/>
    <w:rsid w:val="003A316C"/>
    <w:rsid w:val="003B0E14"/>
    <w:rsid w:val="003B1F80"/>
    <w:rsid w:val="003B73E7"/>
    <w:rsid w:val="003C1AA5"/>
    <w:rsid w:val="003C56ED"/>
    <w:rsid w:val="003C5BBC"/>
    <w:rsid w:val="003C623D"/>
    <w:rsid w:val="003C76F5"/>
    <w:rsid w:val="003C7FCE"/>
    <w:rsid w:val="003D0D6C"/>
    <w:rsid w:val="003D13BE"/>
    <w:rsid w:val="003D3277"/>
    <w:rsid w:val="003D45A1"/>
    <w:rsid w:val="003E3850"/>
    <w:rsid w:val="003E39A7"/>
    <w:rsid w:val="003E507E"/>
    <w:rsid w:val="003E6F68"/>
    <w:rsid w:val="003E709C"/>
    <w:rsid w:val="003E7CFC"/>
    <w:rsid w:val="003F1E91"/>
    <w:rsid w:val="003F35C8"/>
    <w:rsid w:val="003F490F"/>
    <w:rsid w:val="003F6BF6"/>
    <w:rsid w:val="003F76C0"/>
    <w:rsid w:val="003F7C4D"/>
    <w:rsid w:val="00401601"/>
    <w:rsid w:val="0041196B"/>
    <w:rsid w:val="00421486"/>
    <w:rsid w:val="004358FE"/>
    <w:rsid w:val="00436E4C"/>
    <w:rsid w:val="004417DA"/>
    <w:rsid w:val="004425A7"/>
    <w:rsid w:val="00443DB2"/>
    <w:rsid w:val="00444944"/>
    <w:rsid w:val="004526CB"/>
    <w:rsid w:val="00454130"/>
    <w:rsid w:val="004563F4"/>
    <w:rsid w:val="00456789"/>
    <w:rsid w:val="00456833"/>
    <w:rsid w:val="00462B8D"/>
    <w:rsid w:val="00463528"/>
    <w:rsid w:val="00463F24"/>
    <w:rsid w:val="00471E97"/>
    <w:rsid w:val="004822D3"/>
    <w:rsid w:val="00487EF2"/>
    <w:rsid w:val="004909C9"/>
    <w:rsid w:val="004943FA"/>
    <w:rsid w:val="004A2B8E"/>
    <w:rsid w:val="004A6294"/>
    <w:rsid w:val="004B0D60"/>
    <w:rsid w:val="004B2A5D"/>
    <w:rsid w:val="004B30C1"/>
    <w:rsid w:val="004B3AC0"/>
    <w:rsid w:val="004B4F48"/>
    <w:rsid w:val="004C7465"/>
    <w:rsid w:val="004D5E98"/>
    <w:rsid w:val="004E12F9"/>
    <w:rsid w:val="004E37FB"/>
    <w:rsid w:val="004E4194"/>
    <w:rsid w:val="004F3BE6"/>
    <w:rsid w:val="004F572C"/>
    <w:rsid w:val="00500201"/>
    <w:rsid w:val="00507B0F"/>
    <w:rsid w:val="00510C96"/>
    <w:rsid w:val="0051606B"/>
    <w:rsid w:val="00530AC1"/>
    <w:rsid w:val="0053311E"/>
    <w:rsid w:val="00536E6C"/>
    <w:rsid w:val="00541624"/>
    <w:rsid w:val="00543766"/>
    <w:rsid w:val="00543A25"/>
    <w:rsid w:val="00543E9C"/>
    <w:rsid w:val="00543EAF"/>
    <w:rsid w:val="005533EA"/>
    <w:rsid w:val="005606E3"/>
    <w:rsid w:val="00562AD1"/>
    <w:rsid w:val="00570790"/>
    <w:rsid w:val="00577563"/>
    <w:rsid w:val="00592194"/>
    <w:rsid w:val="005A0FD1"/>
    <w:rsid w:val="005C3810"/>
    <w:rsid w:val="005C5C16"/>
    <w:rsid w:val="005C627D"/>
    <w:rsid w:val="005C77D8"/>
    <w:rsid w:val="005C7829"/>
    <w:rsid w:val="005D1F34"/>
    <w:rsid w:val="005D4118"/>
    <w:rsid w:val="005E3C15"/>
    <w:rsid w:val="005E3D45"/>
    <w:rsid w:val="005E62CF"/>
    <w:rsid w:val="005F2F78"/>
    <w:rsid w:val="005F416F"/>
    <w:rsid w:val="005F661A"/>
    <w:rsid w:val="00602304"/>
    <w:rsid w:val="00610208"/>
    <w:rsid w:val="0061668C"/>
    <w:rsid w:val="0061702F"/>
    <w:rsid w:val="00621965"/>
    <w:rsid w:val="00627322"/>
    <w:rsid w:val="00631ACB"/>
    <w:rsid w:val="00631B39"/>
    <w:rsid w:val="00631F10"/>
    <w:rsid w:val="006326B9"/>
    <w:rsid w:val="00636345"/>
    <w:rsid w:val="00641077"/>
    <w:rsid w:val="00645694"/>
    <w:rsid w:val="00645AF5"/>
    <w:rsid w:val="00646918"/>
    <w:rsid w:val="006639C8"/>
    <w:rsid w:val="00667811"/>
    <w:rsid w:val="006727BE"/>
    <w:rsid w:val="0067337D"/>
    <w:rsid w:val="00673E33"/>
    <w:rsid w:val="006742B3"/>
    <w:rsid w:val="006756DE"/>
    <w:rsid w:val="006760CE"/>
    <w:rsid w:val="00677635"/>
    <w:rsid w:val="00682799"/>
    <w:rsid w:val="00683A28"/>
    <w:rsid w:val="006860ED"/>
    <w:rsid w:val="006913F3"/>
    <w:rsid w:val="006A1579"/>
    <w:rsid w:val="006A38E8"/>
    <w:rsid w:val="006A5B79"/>
    <w:rsid w:val="006A77E6"/>
    <w:rsid w:val="006B0AD1"/>
    <w:rsid w:val="006B0B39"/>
    <w:rsid w:val="006B0D11"/>
    <w:rsid w:val="006B7452"/>
    <w:rsid w:val="006C179C"/>
    <w:rsid w:val="006C2BFE"/>
    <w:rsid w:val="006C4BBE"/>
    <w:rsid w:val="006C4CF2"/>
    <w:rsid w:val="006C692F"/>
    <w:rsid w:val="006D0F30"/>
    <w:rsid w:val="006D6042"/>
    <w:rsid w:val="006F3BAE"/>
    <w:rsid w:val="00703F5A"/>
    <w:rsid w:val="0070490B"/>
    <w:rsid w:val="00707667"/>
    <w:rsid w:val="00716E62"/>
    <w:rsid w:val="00717B44"/>
    <w:rsid w:val="00722593"/>
    <w:rsid w:val="0072559C"/>
    <w:rsid w:val="00733C72"/>
    <w:rsid w:val="00746A02"/>
    <w:rsid w:val="0075543A"/>
    <w:rsid w:val="00760E38"/>
    <w:rsid w:val="0076585A"/>
    <w:rsid w:val="00766CBA"/>
    <w:rsid w:val="00775C68"/>
    <w:rsid w:val="00787474"/>
    <w:rsid w:val="00787A9F"/>
    <w:rsid w:val="00796469"/>
    <w:rsid w:val="007A1958"/>
    <w:rsid w:val="007A20B2"/>
    <w:rsid w:val="007A6D9C"/>
    <w:rsid w:val="007B34CA"/>
    <w:rsid w:val="007B37B2"/>
    <w:rsid w:val="007B45A0"/>
    <w:rsid w:val="007B540A"/>
    <w:rsid w:val="007B6120"/>
    <w:rsid w:val="007C0642"/>
    <w:rsid w:val="007C2F11"/>
    <w:rsid w:val="007D5A07"/>
    <w:rsid w:val="007E0F26"/>
    <w:rsid w:val="007E53CE"/>
    <w:rsid w:val="007E6F5E"/>
    <w:rsid w:val="007F317A"/>
    <w:rsid w:val="00804101"/>
    <w:rsid w:val="0081251F"/>
    <w:rsid w:val="008206C2"/>
    <w:rsid w:val="008227B0"/>
    <w:rsid w:val="00826C6C"/>
    <w:rsid w:val="00833C05"/>
    <w:rsid w:val="00837BF8"/>
    <w:rsid w:val="008456BA"/>
    <w:rsid w:val="0085040F"/>
    <w:rsid w:val="00850F5B"/>
    <w:rsid w:val="00860605"/>
    <w:rsid w:val="00860AD4"/>
    <w:rsid w:val="00860E9F"/>
    <w:rsid w:val="00864EEF"/>
    <w:rsid w:val="008656F9"/>
    <w:rsid w:val="00872F9E"/>
    <w:rsid w:val="008835A8"/>
    <w:rsid w:val="00886507"/>
    <w:rsid w:val="00890CAB"/>
    <w:rsid w:val="00897BFF"/>
    <w:rsid w:val="008A1026"/>
    <w:rsid w:val="008A14F0"/>
    <w:rsid w:val="008B071E"/>
    <w:rsid w:val="008C480C"/>
    <w:rsid w:val="008C5A06"/>
    <w:rsid w:val="008D03B4"/>
    <w:rsid w:val="008D1962"/>
    <w:rsid w:val="008D5397"/>
    <w:rsid w:val="008D5FFA"/>
    <w:rsid w:val="008E1F1A"/>
    <w:rsid w:val="008E28E7"/>
    <w:rsid w:val="008E503B"/>
    <w:rsid w:val="008F0170"/>
    <w:rsid w:val="008F18A0"/>
    <w:rsid w:val="008F69E5"/>
    <w:rsid w:val="008F7804"/>
    <w:rsid w:val="0090533C"/>
    <w:rsid w:val="00906906"/>
    <w:rsid w:val="009122F5"/>
    <w:rsid w:val="009322CC"/>
    <w:rsid w:val="009359A4"/>
    <w:rsid w:val="00941C42"/>
    <w:rsid w:val="009448EA"/>
    <w:rsid w:val="00957B3D"/>
    <w:rsid w:val="00965114"/>
    <w:rsid w:val="0097073D"/>
    <w:rsid w:val="00971A18"/>
    <w:rsid w:val="00977BCF"/>
    <w:rsid w:val="009855CC"/>
    <w:rsid w:val="0098624D"/>
    <w:rsid w:val="00987167"/>
    <w:rsid w:val="00992590"/>
    <w:rsid w:val="009928C3"/>
    <w:rsid w:val="009C2F95"/>
    <w:rsid w:val="009C5E7B"/>
    <w:rsid w:val="009D1596"/>
    <w:rsid w:val="009D4006"/>
    <w:rsid w:val="009D5D82"/>
    <w:rsid w:val="009E2497"/>
    <w:rsid w:val="009F247B"/>
    <w:rsid w:val="009F484D"/>
    <w:rsid w:val="009F487B"/>
    <w:rsid w:val="009F6FBB"/>
    <w:rsid w:val="009F791B"/>
    <w:rsid w:val="00A00C78"/>
    <w:rsid w:val="00A0270D"/>
    <w:rsid w:val="00A02D98"/>
    <w:rsid w:val="00A03039"/>
    <w:rsid w:val="00A072F4"/>
    <w:rsid w:val="00A14D8D"/>
    <w:rsid w:val="00A173B0"/>
    <w:rsid w:val="00A27AD3"/>
    <w:rsid w:val="00A33927"/>
    <w:rsid w:val="00A33B75"/>
    <w:rsid w:val="00A50E7B"/>
    <w:rsid w:val="00A60D10"/>
    <w:rsid w:val="00A62ED5"/>
    <w:rsid w:val="00A82798"/>
    <w:rsid w:val="00A95020"/>
    <w:rsid w:val="00A95F4E"/>
    <w:rsid w:val="00A97578"/>
    <w:rsid w:val="00AA15F1"/>
    <w:rsid w:val="00AA365D"/>
    <w:rsid w:val="00AB037D"/>
    <w:rsid w:val="00AB323C"/>
    <w:rsid w:val="00AB34FD"/>
    <w:rsid w:val="00AB5A61"/>
    <w:rsid w:val="00AB6138"/>
    <w:rsid w:val="00AC229E"/>
    <w:rsid w:val="00AC309E"/>
    <w:rsid w:val="00AC4A32"/>
    <w:rsid w:val="00AD31A4"/>
    <w:rsid w:val="00AD56D5"/>
    <w:rsid w:val="00AD7463"/>
    <w:rsid w:val="00AD769D"/>
    <w:rsid w:val="00AE461B"/>
    <w:rsid w:val="00AE5199"/>
    <w:rsid w:val="00AF0B42"/>
    <w:rsid w:val="00AF16AF"/>
    <w:rsid w:val="00B10570"/>
    <w:rsid w:val="00B119B4"/>
    <w:rsid w:val="00B123A0"/>
    <w:rsid w:val="00B164DE"/>
    <w:rsid w:val="00B16921"/>
    <w:rsid w:val="00B17B10"/>
    <w:rsid w:val="00B21DFE"/>
    <w:rsid w:val="00B222FC"/>
    <w:rsid w:val="00B22438"/>
    <w:rsid w:val="00B276FB"/>
    <w:rsid w:val="00B35B85"/>
    <w:rsid w:val="00B40600"/>
    <w:rsid w:val="00B41E68"/>
    <w:rsid w:val="00B44662"/>
    <w:rsid w:val="00B44DDE"/>
    <w:rsid w:val="00B54D59"/>
    <w:rsid w:val="00B601C1"/>
    <w:rsid w:val="00B61406"/>
    <w:rsid w:val="00B62669"/>
    <w:rsid w:val="00B6410F"/>
    <w:rsid w:val="00B71F78"/>
    <w:rsid w:val="00B724FF"/>
    <w:rsid w:val="00B7419C"/>
    <w:rsid w:val="00B75431"/>
    <w:rsid w:val="00B925A1"/>
    <w:rsid w:val="00B97AC8"/>
    <w:rsid w:val="00BA04B5"/>
    <w:rsid w:val="00BA2076"/>
    <w:rsid w:val="00BA494D"/>
    <w:rsid w:val="00BA5CF8"/>
    <w:rsid w:val="00BA703D"/>
    <w:rsid w:val="00BC753C"/>
    <w:rsid w:val="00BC7B1C"/>
    <w:rsid w:val="00BD79CF"/>
    <w:rsid w:val="00BE02C6"/>
    <w:rsid w:val="00BE53EF"/>
    <w:rsid w:val="00BF1B26"/>
    <w:rsid w:val="00BF1EC5"/>
    <w:rsid w:val="00BF6F69"/>
    <w:rsid w:val="00BF7855"/>
    <w:rsid w:val="00C044E1"/>
    <w:rsid w:val="00C05809"/>
    <w:rsid w:val="00C12CD9"/>
    <w:rsid w:val="00C15C92"/>
    <w:rsid w:val="00C179D2"/>
    <w:rsid w:val="00C208D5"/>
    <w:rsid w:val="00C21795"/>
    <w:rsid w:val="00C27994"/>
    <w:rsid w:val="00C30FDE"/>
    <w:rsid w:val="00C31E18"/>
    <w:rsid w:val="00C45B56"/>
    <w:rsid w:val="00C47B7B"/>
    <w:rsid w:val="00C535A1"/>
    <w:rsid w:val="00C574F3"/>
    <w:rsid w:val="00C60A86"/>
    <w:rsid w:val="00C705C7"/>
    <w:rsid w:val="00C72A0E"/>
    <w:rsid w:val="00C82572"/>
    <w:rsid w:val="00C83F2B"/>
    <w:rsid w:val="00C842EA"/>
    <w:rsid w:val="00C91D3A"/>
    <w:rsid w:val="00C93185"/>
    <w:rsid w:val="00C955F0"/>
    <w:rsid w:val="00CA0078"/>
    <w:rsid w:val="00CA416C"/>
    <w:rsid w:val="00CA67F4"/>
    <w:rsid w:val="00CE687A"/>
    <w:rsid w:val="00CF2E9C"/>
    <w:rsid w:val="00CF5938"/>
    <w:rsid w:val="00D0368D"/>
    <w:rsid w:val="00D068A9"/>
    <w:rsid w:val="00D13079"/>
    <w:rsid w:val="00D1567E"/>
    <w:rsid w:val="00D2391C"/>
    <w:rsid w:val="00D27630"/>
    <w:rsid w:val="00D30F22"/>
    <w:rsid w:val="00D31E3C"/>
    <w:rsid w:val="00D32F5D"/>
    <w:rsid w:val="00D34F3A"/>
    <w:rsid w:val="00D37658"/>
    <w:rsid w:val="00D40FE5"/>
    <w:rsid w:val="00D42B15"/>
    <w:rsid w:val="00D477A9"/>
    <w:rsid w:val="00D50AC9"/>
    <w:rsid w:val="00D55AAA"/>
    <w:rsid w:val="00D60935"/>
    <w:rsid w:val="00D626EA"/>
    <w:rsid w:val="00D63121"/>
    <w:rsid w:val="00D72AF1"/>
    <w:rsid w:val="00D85BA3"/>
    <w:rsid w:val="00D87E6F"/>
    <w:rsid w:val="00D94C28"/>
    <w:rsid w:val="00DA2661"/>
    <w:rsid w:val="00DB7965"/>
    <w:rsid w:val="00DC0284"/>
    <w:rsid w:val="00DC6810"/>
    <w:rsid w:val="00DD0EB2"/>
    <w:rsid w:val="00DD3539"/>
    <w:rsid w:val="00DD701A"/>
    <w:rsid w:val="00DE0124"/>
    <w:rsid w:val="00DE33A9"/>
    <w:rsid w:val="00DF4C86"/>
    <w:rsid w:val="00E02099"/>
    <w:rsid w:val="00E0548B"/>
    <w:rsid w:val="00E0742D"/>
    <w:rsid w:val="00E15D71"/>
    <w:rsid w:val="00E162A8"/>
    <w:rsid w:val="00E22ABC"/>
    <w:rsid w:val="00E268B8"/>
    <w:rsid w:val="00E274B4"/>
    <w:rsid w:val="00E307E2"/>
    <w:rsid w:val="00E31B87"/>
    <w:rsid w:val="00E31DA3"/>
    <w:rsid w:val="00E355E0"/>
    <w:rsid w:val="00E35CC9"/>
    <w:rsid w:val="00E37C36"/>
    <w:rsid w:val="00E52434"/>
    <w:rsid w:val="00E52BBD"/>
    <w:rsid w:val="00E52F40"/>
    <w:rsid w:val="00E546C2"/>
    <w:rsid w:val="00E55669"/>
    <w:rsid w:val="00E56A5B"/>
    <w:rsid w:val="00E63218"/>
    <w:rsid w:val="00E67461"/>
    <w:rsid w:val="00E762DF"/>
    <w:rsid w:val="00E81B3B"/>
    <w:rsid w:val="00E858B9"/>
    <w:rsid w:val="00E90259"/>
    <w:rsid w:val="00E9073A"/>
    <w:rsid w:val="00E93AB7"/>
    <w:rsid w:val="00EA0030"/>
    <w:rsid w:val="00EA4635"/>
    <w:rsid w:val="00EA7C76"/>
    <w:rsid w:val="00EB0DA6"/>
    <w:rsid w:val="00EB23EC"/>
    <w:rsid w:val="00EB4FAB"/>
    <w:rsid w:val="00EC1990"/>
    <w:rsid w:val="00EC49E7"/>
    <w:rsid w:val="00ED1F99"/>
    <w:rsid w:val="00ED356F"/>
    <w:rsid w:val="00ED424F"/>
    <w:rsid w:val="00ED5468"/>
    <w:rsid w:val="00ED6BBA"/>
    <w:rsid w:val="00ED724F"/>
    <w:rsid w:val="00EE3162"/>
    <w:rsid w:val="00EE34CF"/>
    <w:rsid w:val="00EE366D"/>
    <w:rsid w:val="00EE7734"/>
    <w:rsid w:val="00EF0D69"/>
    <w:rsid w:val="00EF55F8"/>
    <w:rsid w:val="00EF73B0"/>
    <w:rsid w:val="00EF7D0F"/>
    <w:rsid w:val="00F00701"/>
    <w:rsid w:val="00F04638"/>
    <w:rsid w:val="00F16B34"/>
    <w:rsid w:val="00F175CA"/>
    <w:rsid w:val="00F234A7"/>
    <w:rsid w:val="00F24F7A"/>
    <w:rsid w:val="00F31CB8"/>
    <w:rsid w:val="00F31D45"/>
    <w:rsid w:val="00F360C9"/>
    <w:rsid w:val="00F37C82"/>
    <w:rsid w:val="00F40255"/>
    <w:rsid w:val="00F45D12"/>
    <w:rsid w:val="00F54DE8"/>
    <w:rsid w:val="00F6504A"/>
    <w:rsid w:val="00F662D9"/>
    <w:rsid w:val="00F714BC"/>
    <w:rsid w:val="00F8403D"/>
    <w:rsid w:val="00F859AF"/>
    <w:rsid w:val="00F929A6"/>
    <w:rsid w:val="00F97329"/>
    <w:rsid w:val="00FA3F95"/>
    <w:rsid w:val="00FA58FA"/>
    <w:rsid w:val="00FC3B4A"/>
    <w:rsid w:val="00FC716E"/>
    <w:rsid w:val="00FD45B5"/>
    <w:rsid w:val="00FE306F"/>
    <w:rsid w:val="00FE37B1"/>
    <w:rsid w:val="00FE44A0"/>
    <w:rsid w:val="00FE604D"/>
    <w:rsid w:val="00FE6A8E"/>
    <w:rsid w:val="00F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1D6961D-0D64-4802-A8A5-0B0777A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82799"/>
    <w:rPr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005F5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005F5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005F5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005F57"/>
    <w:rPr>
      <w:rFonts w:cs="Times New Roman"/>
    </w:rPr>
  </w:style>
  <w:style w:type="table" w:styleId="Tabelraster">
    <w:name w:val="Table Grid"/>
    <w:basedOn w:val="Standaardtabel"/>
    <w:uiPriority w:val="99"/>
    <w:rsid w:val="006827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833C05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833C05"/>
    <w:rPr>
      <w:rFonts w:ascii="Lucida Grande" w:hAnsi="Lucida Grande" w:cs="Times New Roman"/>
      <w:sz w:val="18"/>
      <w:szCs w:val="18"/>
      <w:lang w:eastAsia="en-US"/>
    </w:rPr>
  </w:style>
  <w:style w:type="paragraph" w:styleId="Lijstalinea">
    <w:name w:val="List Paragraph"/>
    <w:basedOn w:val="Standaard"/>
    <w:uiPriority w:val="34"/>
    <w:qFormat/>
    <w:rsid w:val="0072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1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2011 Week 43, (24 okt – 30 okt)</vt:lpstr>
    </vt:vector>
  </TitlesOfParts>
  <Company>Slippens Future Sports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Week 43, (24 okt – 30 okt)</dc:title>
  <dc:subject/>
  <dc:creator>Robert Slippens</dc:creator>
  <cp:keywords/>
  <dc:description/>
  <cp:lastModifiedBy>Eelke van der Wal | KNWU</cp:lastModifiedBy>
  <cp:revision>26</cp:revision>
  <cp:lastPrinted>2010-09-28T19:35:00Z</cp:lastPrinted>
  <dcterms:created xsi:type="dcterms:W3CDTF">2016-02-08T12:40:00Z</dcterms:created>
  <dcterms:modified xsi:type="dcterms:W3CDTF">2016-08-17T07:00:00Z</dcterms:modified>
</cp:coreProperties>
</file>