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F9EB" w14:textId="2DFA82E5" w:rsidR="002A4FF9" w:rsidRDefault="00E20FE2" w:rsidP="00E20FE2">
      <w:pPr>
        <w:pStyle w:val="Ttulo1"/>
        <w:ind w:left="3402"/>
      </w:pPr>
      <w:r>
        <w:t>APPTITE</w:t>
      </w:r>
    </w:p>
    <w:p w14:paraId="13DB273E" w14:textId="1B58E66B" w:rsidR="00E20FE2" w:rsidRPr="00E20FE2" w:rsidRDefault="00E20FE2" w:rsidP="00E20FE2">
      <w:pPr>
        <w:ind w:left="-709"/>
      </w:pPr>
      <w:r>
        <w:t>Contexto do projeto:</w:t>
      </w:r>
    </w:p>
    <w:p w14:paraId="02F05D25" w14:textId="5CC7A9EE" w:rsidR="00E20FE2" w:rsidRDefault="00E20FE2" w:rsidP="00E20FE2">
      <w:r>
        <w:t xml:space="preserve">Introdução: Pensamos em um site para mostrar restaurantes de acordo com o que a pessoa deseja (exemplo: mais próximo, mais barato, tipo de </w:t>
      </w:r>
      <w:proofErr w:type="gramStart"/>
      <w:r>
        <w:t xml:space="preserve">culinária, </w:t>
      </w:r>
      <w:proofErr w:type="spellStart"/>
      <w:r>
        <w:t>etc</w:t>
      </w:r>
      <w:proofErr w:type="spellEnd"/>
      <w:proofErr w:type="gramEnd"/>
      <w:r>
        <w:t>). Além disso, queremos colocar uma interface de interação de usuários que possam mostrar suas experiências e avaliações.</w:t>
      </w:r>
    </w:p>
    <w:p w14:paraId="0AEF5193" w14:textId="1941B173" w:rsidR="00E20FE2" w:rsidRDefault="00E20FE2" w:rsidP="00E20FE2">
      <w:r>
        <w:t>Problema: Dificuldade na filtragem de restaurantes específicos com o que o usuário deseja.</w:t>
      </w:r>
    </w:p>
    <w:p w14:paraId="4A8BD175" w14:textId="36BB654A" w:rsidR="00E20FE2" w:rsidRDefault="00E20FE2" w:rsidP="00E20FE2">
      <w:r>
        <w:t>Objetivo/justificativa: Criar um site que auxilie o usuário a encontrar os restaurantes que deseja, principalmente quem está em lugares novos e não conhece seus</w:t>
      </w:r>
      <w:r w:rsidR="00D16431">
        <w:t xml:space="preserve"> pontos de comida,</w:t>
      </w:r>
      <w:r>
        <w:t xml:space="preserve"> pois muitas pessoas sentem a necessidade de achar um lugar para comer específico e de seu gosto, mas não conseguem.</w:t>
      </w:r>
    </w:p>
    <w:p w14:paraId="6D606640" w14:textId="24FCAE4D" w:rsidR="00E20FE2" w:rsidRDefault="00E20FE2" w:rsidP="00E20FE2">
      <w:r>
        <w:t>Público-alvo: Pessoas que gostam de sair para comer e experimentar lugares novos.</w:t>
      </w:r>
    </w:p>
    <w:p w14:paraId="44FEDA30" w14:textId="77777777" w:rsidR="00D16431" w:rsidRDefault="00D16431" w:rsidP="00E20FE2"/>
    <w:p w14:paraId="261AA22E" w14:textId="65FF5FD5" w:rsidR="00E20FE2" w:rsidRDefault="00E20FE2" w:rsidP="00E20FE2">
      <w:pPr>
        <w:ind w:left="-709"/>
      </w:pPr>
      <w:r>
        <w:t xml:space="preserve"> </w:t>
      </w:r>
      <w:r w:rsidR="00D16431">
        <w:t>Especificação do projeto:</w:t>
      </w:r>
    </w:p>
    <w:p w14:paraId="1FBFA675" w14:textId="3A7148C5" w:rsidR="00D16431" w:rsidRDefault="00D16431" w:rsidP="00D16431">
      <w:r w:rsidRPr="00D16431">
        <w:rPr>
          <w:highlight w:val="yellow"/>
        </w:rPr>
        <w:t>Histórias de usuários:</w:t>
      </w:r>
    </w:p>
    <w:p w14:paraId="7D44DA06" w14:textId="694E08FF" w:rsidR="00D16431" w:rsidRDefault="00D16431" w:rsidP="00D16431">
      <w:r w:rsidRPr="00D16431">
        <w:rPr>
          <w:highlight w:val="yellow"/>
        </w:rPr>
        <w:t>Requisitos do projeto:</w:t>
      </w:r>
      <w:r>
        <w:t xml:space="preserve"> Criar um site funcional e atrativo para todos os públicos, ter uma boa visão de mercado, conseguir abranger a maior parte dos restaurantes disponíveis...</w:t>
      </w:r>
    </w:p>
    <w:p w14:paraId="5700E669" w14:textId="77777777" w:rsidR="00D16431" w:rsidRDefault="00D16431" w:rsidP="00D16431"/>
    <w:p w14:paraId="61B0F99F" w14:textId="3C558230" w:rsidR="00D16431" w:rsidRDefault="00D16431" w:rsidP="00D16431">
      <w:pPr>
        <w:ind w:left="-709"/>
      </w:pPr>
      <w:r>
        <w:t>Projeto de Interface:</w:t>
      </w:r>
    </w:p>
    <w:p w14:paraId="667DE4BA" w14:textId="0F279898" w:rsidR="00D16431" w:rsidRPr="00E20FE2" w:rsidRDefault="00D16431" w:rsidP="00D16431">
      <w:r>
        <w:t xml:space="preserve">Fluxo do usuário: </w:t>
      </w:r>
    </w:p>
    <w:sectPr w:rsidR="00D16431" w:rsidRPr="00E20FE2" w:rsidSect="001D5376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E2"/>
    <w:rsid w:val="001D5376"/>
    <w:rsid w:val="002A4FF9"/>
    <w:rsid w:val="00435071"/>
    <w:rsid w:val="005D1F21"/>
    <w:rsid w:val="00D16431"/>
    <w:rsid w:val="00E2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13CE"/>
  <w15:chartTrackingRefBased/>
  <w15:docId w15:val="{3CBA63FF-19E2-4B83-B2C2-FF082829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0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0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0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0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0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0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0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0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0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0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0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0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0F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0F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0F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0F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0F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0F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0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0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0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0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0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0F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0F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0F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0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0F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0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PERSILVA ARAUJO</dc:creator>
  <cp:keywords/>
  <dc:description/>
  <cp:lastModifiedBy>LAURA PERSILVA ARAUJO</cp:lastModifiedBy>
  <cp:revision>1</cp:revision>
  <dcterms:created xsi:type="dcterms:W3CDTF">2024-04-10T14:39:00Z</dcterms:created>
  <dcterms:modified xsi:type="dcterms:W3CDTF">2024-04-10T15:00:00Z</dcterms:modified>
</cp:coreProperties>
</file>