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E297" w14:textId="6190CD8E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D25513F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B0765D" w14:paraId="32717F03" w14:textId="77777777" w:rsidTr="00D40C1E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14:paraId="060910FC" w14:textId="0644E97D" w:rsidR="00726BBF" w:rsidRPr="00BA2D7F" w:rsidRDefault="00A03B96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Laura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Persilva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Araújo</w:t>
            </w: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14:paraId="5687CA87" w14:textId="5C864E50" w:rsidR="00726BBF" w:rsidRPr="00BA2D7F" w:rsidRDefault="00A03B96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restaurantes</w:t>
            </w:r>
          </w:p>
        </w:tc>
      </w:tr>
      <w:tr w:rsidR="00726BBF" w14:paraId="7A3FE711" w14:textId="77777777" w:rsidTr="00D40C1E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065" w:type="dxa"/>
            <w:gridSpan w:val="5"/>
          </w:tcPr>
          <w:p w14:paraId="0F242F86" w14:textId="7BB259A2" w:rsidR="00726BBF" w:rsidRPr="008B6323" w:rsidRDefault="00B0765D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B1CF7A" wp14:editId="5BE24FE9">
                      <wp:simplePos x="0" y="0"/>
                      <wp:positionH relativeFrom="column">
                        <wp:posOffset>2602865</wp:posOffset>
                      </wp:positionH>
                      <wp:positionV relativeFrom="paragraph">
                        <wp:posOffset>2821305</wp:posOffset>
                      </wp:positionV>
                      <wp:extent cx="304800" cy="289560"/>
                      <wp:effectExtent l="0" t="0" r="19050" b="15240"/>
                      <wp:wrapNone/>
                      <wp:docPr id="752313594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9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E9399D" w14:textId="567B9D50" w:rsidR="00B0765D" w:rsidRPr="00B0765D" w:rsidRDefault="00B0765D" w:rsidP="00B0765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65D"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B1CF7A" id="Elipse 1" o:spid="_x0000_s1026" style="position:absolute;margin-left:204.95pt;margin-top:222.15pt;width:2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" fillcolor="#4472c4 [3204]" strokecolor="#09101d [484]" strokeweight="1pt">
                      <v:stroke joinstyle="miter"/>
                      <v:textbox>
                        <w:txbxContent>
                          <w:p w14:paraId="02E9399D" w14:textId="567B9D50" w:rsidR="00B0765D" w:rsidRPr="00B0765D" w:rsidRDefault="00B0765D" w:rsidP="00B076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765D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8ACB8A" wp14:editId="1A8695F4">
                      <wp:simplePos x="0" y="0"/>
                      <wp:positionH relativeFrom="column">
                        <wp:posOffset>3326765</wp:posOffset>
                      </wp:positionH>
                      <wp:positionV relativeFrom="paragraph">
                        <wp:posOffset>2379345</wp:posOffset>
                      </wp:positionV>
                      <wp:extent cx="304800" cy="289560"/>
                      <wp:effectExtent l="0" t="0" r="19050" b="15240"/>
                      <wp:wrapNone/>
                      <wp:docPr id="1320373477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9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028A76" w14:textId="38337740" w:rsidR="00B0765D" w:rsidRPr="00B0765D" w:rsidRDefault="00B0765D" w:rsidP="00B0765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65D">
                                    <w:rPr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8ACB8A" id="_x0000_s1027" style="position:absolute;margin-left:261.95pt;margin-top:187.35pt;width:24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" fillcolor="#4472c4 [3204]" strokecolor="#09101d [484]" strokeweight="1pt">
                      <v:stroke joinstyle="miter"/>
                      <v:textbox>
                        <w:txbxContent>
                          <w:p w14:paraId="36028A76" w14:textId="38337740" w:rsidR="00B0765D" w:rsidRPr="00B0765D" w:rsidRDefault="00B0765D" w:rsidP="00B076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765D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F33708" wp14:editId="43DF9A00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1335405</wp:posOffset>
                      </wp:positionV>
                      <wp:extent cx="304800" cy="289560"/>
                      <wp:effectExtent l="0" t="0" r="19050" b="15240"/>
                      <wp:wrapNone/>
                      <wp:docPr id="1369387879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9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6E69DA" w14:textId="7ADF2793" w:rsidR="00B0765D" w:rsidRPr="00B0765D" w:rsidRDefault="00B0765D" w:rsidP="00B0765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F33708" id="_x0000_s1028" style="position:absolute;margin-left:256.55pt;margin-top:105.15pt;width:24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" fillcolor="#4472c4 [3204]" strokecolor="#09101d [484]" strokeweight="1pt">
                      <v:stroke joinstyle="miter"/>
                      <v:textbox>
                        <w:txbxContent>
                          <w:p w14:paraId="416E69DA" w14:textId="7ADF2793" w:rsidR="00B0765D" w:rsidRPr="00B0765D" w:rsidRDefault="00B0765D" w:rsidP="00B076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AE202D" wp14:editId="7DC16CFA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2440305</wp:posOffset>
                      </wp:positionV>
                      <wp:extent cx="304800" cy="289560"/>
                      <wp:effectExtent l="0" t="0" r="19050" b="15240"/>
                      <wp:wrapNone/>
                      <wp:docPr id="1677879149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9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07BFD" w14:textId="007EAB62" w:rsidR="00B0765D" w:rsidRPr="00B0765D" w:rsidRDefault="00B0765D" w:rsidP="00B0765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65D"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AE202D" id="_x0000_s1029" style="position:absolute;margin-left:135.95pt;margin-top:192.15pt;width:2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" fillcolor="#4472c4 [3204]" strokecolor="#09101d [484]" strokeweight="1pt">
                      <v:stroke joinstyle="miter"/>
                      <v:textbox>
                        <w:txbxContent>
                          <w:p w14:paraId="4EA07BFD" w14:textId="007EAB62" w:rsidR="00B0765D" w:rsidRPr="00B0765D" w:rsidRDefault="00B0765D" w:rsidP="00B076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765D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44663A" wp14:editId="55A17DB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70485</wp:posOffset>
                      </wp:positionV>
                      <wp:extent cx="304800" cy="289560"/>
                      <wp:effectExtent l="0" t="0" r="19050" b="15240"/>
                      <wp:wrapNone/>
                      <wp:docPr id="512717072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9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542879" w14:textId="2F612542" w:rsidR="00B0765D" w:rsidRPr="00B0765D" w:rsidRDefault="00B0765D" w:rsidP="00B0765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0765D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4663A" id="_x0000_s1030" style="position:absolute;margin-left:40.55pt;margin-top:5.55pt;width:24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" fillcolor="#4472c4 [3204]" strokecolor="#09101d [484]" strokeweight="1pt">
                      <v:stroke joinstyle="miter"/>
                      <v:textbox>
                        <w:txbxContent>
                          <w:p w14:paraId="36542879" w14:textId="2F612542" w:rsidR="00B0765D" w:rsidRPr="00B0765D" w:rsidRDefault="00B0765D" w:rsidP="00B076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765D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BE1EB7" wp14:editId="38F99D7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923925</wp:posOffset>
                      </wp:positionV>
                      <wp:extent cx="304800" cy="289560"/>
                      <wp:effectExtent l="0" t="0" r="19050" b="15240"/>
                      <wp:wrapNone/>
                      <wp:docPr id="1718186433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9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D3D75B" w14:textId="5B19DABB" w:rsidR="00B0765D" w:rsidRPr="00B0765D" w:rsidRDefault="00B0765D" w:rsidP="00B0765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65D"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BE1EB7" id="_x0000_s1031" style="position:absolute;margin-left:40.55pt;margin-top:72.75pt;width:2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" fillcolor="#4472c4 [3204]" strokecolor="#09101d [484]" strokeweight="1pt">
                      <v:stroke joinstyle="miter"/>
                      <v:textbox>
                        <w:txbxContent>
                          <w:p w14:paraId="6BD3D75B" w14:textId="5B19DABB" w:rsidR="00B0765D" w:rsidRPr="00B0765D" w:rsidRDefault="00B0765D" w:rsidP="00B076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765D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0765D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48DEF6F6" wp14:editId="4729465A">
                  <wp:extent cx="4259580" cy="3234690"/>
                  <wp:effectExtent l="0" t="0" r="7620" b="3810"/>
                  <wp:docPr id="15610707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070777" name=""/>
                          <pic:cNvPicPr/>
                        </pic:nvPicPr>
                        <pic:blipFill rotWithShape="1">
                          <a:blip r:embed="rId7"/>
                          <a:srcRect l="5689" t="2076" r="3422"/>
                          <a:stretch/>
                        </pic:blipFill>
                        <pic:spPr bwMode="auto">
                          <a:xfrm>
                            <a:off x="0" y="0"/>
                            <a:ext cx="4282484" cy="325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5D" w14:paraId="2B04737F" w14:textId="77777777" w:rsidTr="00D40C1E">
        <w:trPr>
          <w:trHeight w:val="3335"/>
        </w:trPr>
        <w:tc>
          <w:tcPr>
            <w:tcW w:w="2419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14:paraId="56573C80" w14:textId="34536862" w:rsidR="00B0765D" w:rsidRDefault="00B0765D" w:rsidP="007866CE">
            <w:pPr>
              <w:spacing w:before="120"/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1) Botão Logo: vai para a página inicial do site</w:t>
            </w:r>
          </w:p>
          <w:p w14:paraId="13CD36B0" w14:textId="40B000F1" w:rsidR="00726BBF" w:rsidRDefault="00B0765D" w:rsidP="007866CE">
            <w:pPr>
              <w:spacing w:before="120"/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2</w:t>
            </w:r>
            <w:r w:rsidR="00A03B96" w:rsidRPr="00047A63">
              <w:rPr>
                <w:rStyle w:val="textlayer--absolute"/>
                <w:rFonts w:ascii="Arial" w:hAnsi="Arial" w:cs="Arial"/>
                <w:shd w:val="clear" w:color="auto" w:fill="F2F2F2"/>
              </w:rPr>
              <w:t>) Formulário: Permite entrar com os dados d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os restaurantes</w:t>
            </w:r>
            <w:r w:rsidR="00A03B96" w:rsidRPr="00047A63">
              <w:rPr>
                <w:rFonts w:ascii="Lato" w:hAnsi="Lato"/>
                <w:color w:val="000000"/>
              </w:rPr>
              <w:br/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3</w:t>
            </w:r>
            <w:r w:rsidR="00A03B96" w:rsidRPr="00047A63"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) Botão </w:t>
            </w:r>
            <w:proofErr w:type="spellStart"/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registrar</w:t>
            </w:r>
            <w:r w:rsidR="00047A63" w:rsidRPr="00047A63">
              <w:rPr>
                <w:rStyle w:val="textlayer--absolute"/>
                <w:rFonts w:ascii="Arial" w:hAnsi="Arial" w:cs="Arial"/>
                <w:shd w:val="clear" w:color="auto" w:fill="F2F2F2"/>
              </w:rPr>
              <w:t>r</w:t>
            </w:r>
            <w:proofErr w:type="spellEnd"/>
            <w:r w:rsidR="00A03B96" w:rsidRPr="00047A63">
              <w:rPr>
                <w:rStyle w:val="textlayer--absolute"/>
                <w:rFonts w:ascii="Arial" w:hAnsi="Arial" w:cs="Arial"/>
                <w:shd w:val="clear" w:color="auto" w:fill="F2F2F2"/>
              </w:rPr>
              <w:t>: Armazena os dados do cliente</w:t>
            </w:r>
            <w:r w:rsidR="00A03B96" w:rsidRPr="00047A63">
              <w:rPr>
                <w:rFonts w:ascii="Lato" w:hAnsi="Lato"/>
                <w:color w:val="000000"/>
              </w:rPr>
              <w:br/>
            </w:r>
            <w:r w:rsidR="00A03B96" w:rsidRPr="00047A63">
              <w:rPr>
                <w:rStyle w:val="textlayer--absolute"/>
                <w:rFonts w:ascii="Arial" w:hAnsi="Arial" w:cs="Arial"/>
                <w:shd w:val="clear" w:color="auto" w:fill="F2F2F2"/>
              </w:rPr>
              <w:t>inseridos no formulário</w:t>
            </w:r>
            <w:r w:rsidR="00A03B96" w:rsidRPr="00047A63">
              <w:rPr>
                <w:rFonts w:ascii="Lato" w:hAnsi="Lato"/>
                <w:color w:val="000000"/>
              </w:rPr>
              <w:br/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4</w:t>
            </w:r>
            <w:r w:rsidR="00A03B96" w:rsidRPr="00047A63"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) Botão 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Log in: vai para a </w:t>
            </w:r>
            <w:proofErr w:type="gramStart"/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pagina</w:t>
            </w:r>
            <w:proofErr w:type="gramEnd"/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 de login se o cliente já tem conta</w:t>
            </w:r>
          </w:p>
          <w:p w14:paraId="6BAF4D59" w14:textId="580D2653" w:rsidR="00B0765D" w:rsidRPr="00A03B96" w:rsidRDefault="00B0765D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5 e 6) Botão confirmar: confirma o envio das imagens</w:t>
            </w: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14:paraId="09D3838D" w14:textId="77777777" w:rsidR="007D65FE" w:rsidRPr="00B0765D" w:rsidRDefault="007D65F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let</w:t>
            </w:r>
            <w:proofErr w:type="spellEnd"/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</w:t>
            </w:r>
            <w:proofErr w:type="spellEnd"/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= {</w:t>
            </w:r>
          </w:p>
          <w:p w14:paraId="38CB35B6" w14:textId="6A8C48B1" w:rsidR="007D65FE" w:rsidRPr="00B0765D" w:rsidRDefault="007D65F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“cadastro restaurantes”: [</w:t>
            </w:r>
          </w:p>
          <w:p w14:paraId="111B938A" w14:textId="77777777" w:rsidR="007D65FE" w:rsidRPr="00B0765D" w:rsidRDefault="007D65F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{</w:t>
            </w:r>
          </w:p>
          <w:p w14:paraId="066A62CC" w14:textId="42E036F1" w:rsidR="007D65FE" w:rsidRPr="00B0765D" w:rsidRDefault="007D65F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“nome”: “Ali Ba Bar”,</w:t>
            </w:r>
          </w:p>
          <w:p w14:paraId="3AD3EF07" w14:textId="282DFDA2" w:rsidR="007D65FE" w:rsidRPr="00B0765D" w:rsidRDefault="007D65F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“</w:t>
            </w:r>
            <w:proofErr w:type="spellStart"/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”: </w:t>
            </w:r>
            <w:hyperlink r:id="rId8" w:history="1">
              <w:r w:rsidRPr="00B0765D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alibababar.contato@gmail.com</w:t>
              </w:r>
            </w:hyperlink>
          </w:p>
          <w:p w14:paraId="7A790686" w14:textId="77777777" w:rsidR="007D65FE" w:rsidRPr="00B0765D" w:rsidRDefault="007D65F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“senha”: !1Alibabar</w:t>
            </w:r>
          </w:p>
          <w:p w14:paraId="211AA212" w14:textId="0FF37BF4" w:rsidR="007D65FE" w:rsidRPr="00B0765D" w:rsidRDefault="007D65F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“endereço”: </w:t>
            </w:r>
            <w:r w:rsidR="00B0765D"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Av. do Contorno, 1234</w:t>
            </w:r>
            <w:r w:rsidR="00B0765D"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</w:p>
          <w:p w14:paraId="5649A0EA" w14:textId="3408C8D9" w:rsidR="007D65FE" w:rsidRPr="00B0765D" w:rsidRDefault="007D65FE" w:rsidP="0017783E">
            <w:pPr>
              <w:spacing w:before="120"/>
              <w:ind w:hanging="16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“</w:t>
            </w:r>
            <w:r w:rsidR="0017783E"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17783E"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B0765D"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r w:rsidR="0017783E"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Somos um bar de comida árabe localizado na Avenida Contorno, contamos com....</w:t>
            </w:r>
            <w:r w:rsidR="00B0765D"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</w:p>
          <w:p w14:paraId="7ACBA2C8" w14:textId="7009359A" w:rsidR="00B0765D" w:rsidRPr="00B0765D" w:rsidRDefault="00B0765D" w:rsidP="0017783E">
            <w:pPr>
              <w:spacing w:before="120"/>
              <w:ind w:hanging="16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“imagens”: imagem/do/restaurante.jpg</w:t>
            </w:r>
          </w:p>
          <w:p w14:paraId="580CC8ED" w14:textId="37EE022C" w:rsidR="00B0765D" w:rsidRPr="00B0765D" w:rsidRDefault="00B0765D" w:rsidP="0017783E">
            <w:pPr>
              <w:spacing w:before="120"/>
              <w:ind w:hanging="16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             “menu”: caminho/para/a/imagem/do/menu.jpg</w:t>
            </w:r>
          </w:p>
          <w:p w14:paraId="12E9BC63" w14:textId="42160C34" w:rsidR="0017783E" w:rsidRPr="00B0765D" w:rsidRDefault="0017783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}</w:t>
            </w:r>
          </w:p>
          <w:p w14:paraId="2E2B12F0" w14:textId="77777777" w:rsidR="0017783E" w:rsidRPr="00B0765D" w:rsidRDefault="0017783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]</w:t>
            </w:r>
          </w:p>
          <w:p w14:paraId="3F57EBF9" w14:textId="45825D93" w:rsidR="0017783E" w:rsidRPr="0017783E" w:rsidRDefault="0017783E" w:rsidP="007866CE">
            <w:pPr>
              <w:spacing w:before="120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B07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}</w:t>
            </w: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B1516F">
      <w:footerReference w:type="default" r:id="rId9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49110" w14:textId="77777777" w:rsidR="00B1516F" w:rsidRDefault="00B1516F" w:rsidP="005774E1">
      <w:pPr>
        <w:spacing w:after="0" w:line="240" w:lineRule="auto"/>
      </w:pPr>
      <w:r>
        <w:separator/>
      </w:r>
    </w:p>
  </w:endnote>
  <w:endnote w:type="continuationSeparator" w:id="0">
    <w:p w14:paraId="1B35298D" w14:textId="77777777" w:rsidR="00B1516F" w:rsidRDefault="00B1516F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978D" w14:textId="023AEAED" w:rsidR="005774E1" w:rsidRDefault="005774E1" w:rsidP="005774E1">
    <w:pPr>
      <w:pStyle w:val="Rodap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DC3A1" w14:textId="77777777" w:rsidR="00B1516F" w:rsidRDefault="00B1516F" w:rsidP="005774E1">
      <w:pPr>
        <w:spacing w:after="0" w:line="240" w:lineRule="auto"/>
      </w:pPr>
      <w:r>
        <w:separator/>
      </w:r>
    </w:p>
  </w:footnote>
  <w:footnote w:type="continuationSeparator" w:id="0">
    <w:p w14:paraId="604E4187" w14:textId="77777777" w:rsidR="00B1516F" w:rsidRDefault="00B1516F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47A63"/>
    <w:rsid w:val="00106D54"/>
    <w:rsid w:val="0017783E"/>
    <w:rsid w:val="002157A1"/>
    <w:rsid w:val="00243061"/>
    <w:rsid w:val="003E5901"/>
    <w:rsid w:val="0050683C"/>
    <w:rsid w:val="00511793"/>
    <w:rsid w:val="005774E1"/>
    <w:rsid w:val="005B539D"/>
    <w:rsid w:val="0066048A"/>
    <w:rsid w:val="0070356B"/>
    <w:rsid w:val="00726BBF"/>
    <w:rsid w:val="007D1C80"/>
    <w:rsid w:val="007D65FE"/>
    <w:rsid w:val="008B6323"/>
    <w:rsid w:val="008D33E8"/>
    <w:rsid w:val="008D6E81"/>
    <w:rsid w:val="009405A3"/>
    <w:rsid w:val="009633FC"/>
    <w:rsid w:val="009A49D2"/>
    <w:rsid w:val="009F04C5"/>
    <w:rsid w:val="00A03B96"/>
    <w:rsid w:val="00A8292E"/>
    <w:rsid w:val="00B0765D"/>
    <w:rsid w:val="00B1516F"/>
    <w:rsid w:val="00BA1E83"/>
    <w:rsid w:val="00BA2D7F"/>
    <w:rsid w:val="00C00BAA"/>
    <w:rsid w:val="00C1419A"/>
    <w:rsid w:val="00CD0406"/>
    <w:rsid w:val="00CF6E57"/>
    <w:rsid w:val="00D36528"/>
    <w:rsid w:val="00D40C1E"/>
    <w:rsid w:val="00D55320"/>
    <w:rsid w:val="00D916C3"/>
    <w:rsid w:val="00D94F9F"/>
    <w:rsid w:val="00DD64D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4E1"/>
  </w:style>
  <w:style w:type="paragraph" w:styleId="Rodap">
    <w:name w:val="footer"/>
    <w:basedOn w:val="Normal"/>
    <w:link w:val="Rodap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4E1"/>
  </w:style>
  <w:style w:type="character" w:customStyle="1" w:styleId="textlayer--absolute">
    <w:name w:val="textlayer--absolute"/>
    <w:basedOn w:val="Fontepargpadro"/>
    <w:rsid w:val="00A03B96"/>
  </w:style>
  <w:style w:type="character" w:styleId="Hyperlink">
    <w:name w:val="Hyperlink"/>
    <w:basedOn w:val="Fontepargpadro"/>
    <w:uiPriority w:val="99"/>
    <w:unhideWhenUsed/>
    <w:rsid w:val="007D65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bababar.contat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LAURA PERSILVA ARAUJO</cp:lastModifiedBy>
  <cp:revision>3</cp:revision>
  <dcterms:created xsi:type="dcterms:W3CDTF">2024-04-27T14:29:00Z</dcterms:created>
  <dcterms:modified xsi:type="dcterms:W3CDTF">2024-05-08T22:21:00Z</dcterms:modified>
</cp:coreProperties>
</file>