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Domain:Gym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Hiran George (2347223)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MCA B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"First Workout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"Set Number: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Rep:"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Second Workout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"Set Number: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Rep:"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The First Workout matrix is: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the second Workout matrix is: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struct Gym arr[2][2] = {0};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1.Delete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2.Search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3.Matrix 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Enter the element to delete:"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Element Deleted Successfully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"Element is not found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Enter the value of to be searched: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In which workout matrix you need to search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1.First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2.Second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Enter your choice :"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"Element found at(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"Element is not found"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"Element found at(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"Element is not found"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Yeah Buddy Choose Correct Option!!!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matrixoperations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Yeah Buddy Choose Correct Option!!!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matrixoperations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diffmatrix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Addition of two matrices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Substraction of two matrices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diffmatrix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SecondWorkout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diffmatrix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Welcome To War!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Register Yourself To Start Building!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1.Biceps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2.Chest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Workout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Yeah Buddy Choose Correct Option!!!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