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7688" w14:textId="15F37E48" w:rsidR="004D45E2" w:rsidRDefault="00C12DE8">
      <w:r>
        <w:t xml:space="preserve">Jeg har ikke vært bort HTML eller CSS før og føler at jeg har en bedre forståelse av det nå en før. Det har vært ikke så vanskelig men grublende å finne feilen man har gjort. </w:t>
      </w:r>
      <w:r w:rsidR="007773A1">
        <w:t xml:space="preserve">Internett har vært en stor hjelp under denne perioden og det har vært gøy når han endelig klarer noe man ikke skulle tro man klarer eller når du klarer å fikse noe som ikke har funk. </w:t>
      </w:r>
      <w:r w:rsidR="00CB6A4F">
        <w:t xml:space="preserve">Det er ikke så mye som kunne bli gjort </w:t>
      </w:r>
      <w:r w:rsidR="001A6833">
        <w:t>annerledes</w:t>
      </w:r>
      <w:r w:rsidR="00CB6A4F">
        <w:t>.</w:t>
      </w:r>
    </w:p>
    <w:sectPr w:rsidR="004D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E8"/>
    <w:rsid w:val="001A6833"/>
    <w:rsid w:val="004D45E2"/>
    <w:rsid w:val="007773A1"/>
    <w:rsid w:val="00C12DE8"/>
    <w:rsid w:val="00CB6A4F"/>
    <w:rsid w:val="00DB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4F24"/>
  <w15:chartTrackingRefBased/>
  <w15:docId w15:val="{0E8C28F1-360E-42F5-8A7E-DAAB50F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André Ardem</dc:creator>
  <cp:keywords/>
  <dc:description/>
  <cp:lastModifiedBy>Herman André Ardem</cp:lastModifiedBy>
  <cp:revision>4</cp:revision>
  <dcterms:created xsi:type="dcterms:W3CDTF">2021-09-22T06:33:00Z</dcterms:created>
  <dcterms:modified xsi:type="dcterms:W3CDTF">2021-09-26T19:23:00Z</dcterms:modified>
</cp:coreProperties>
</file>