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9000C" w14:textId="0B776B48" w:rsidR="000F070E" w:rsidRDefault="00A366D5">
      <w:r w:rsidRPr="00A366D5">
        <w:drawing>
          <wp:inline distT="0" distB="0" distL="0" distR="0" wp14:anchorId="7F5B50A4" wp14:editId="2A08E840">
            <wp:extent cx="5612130" cy="3299460"/>
            <wp:effectExtent l="0" t="0" r="7620" b="0"/>
            <wp:docPr id="847830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30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0E2D" w14:textId="7C9E3EBE" w:rsidR="00A366D5" w:rsidRDefault="00A366D5">
      <w:r w:rsidRPr="00A366D5">
        <w:drawing>
          <wp:inline distT="0" distB="0" distL="0" distR="0" wp14:anchorId="5DDA03CB" wp14:editId="4B65C6FE">
            <wp:extent cx="5612130" cy="2749550"/>
            <wp:effectExtent l="0" t="0" r="7620" b="0"/>
            <wp:docPr id="1036601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01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1759" w14:textId="34D7AA3F" w:rsidR="00A366D5" w:rsidRDefault="00A366D5">
      <w:r w:rsidRPr="00A366D5">
        <w:lastRenderedPageBreak/>
        <w:drawing>
          <wp:inline distT="0" distB="0" distL="0" distR="0" wp14:anchorId="50AB1531" wp14:editId="7E9EDDA0">
            <wp:extent cx="5612130" cy="3064510"/>
            <wp:effectExtent l="0" t="0" r="7620" b="2540"/>
            <wp:docPr id="416981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81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F321" w14:textId="73E00B4C" w:rsidR="00A366D5" w:rsidRDefault="00A366D5">
      <w:r w:rsidRPr="00A366D5">
        <w:drawing>
          <wp:inline distT="0" distB="0" distL="0" distR="0" wp14:anchorId="751E62F5" wp14:editId="2F27DCF5">
            <wp:extent cx="5612130" cy="2604770"/>
            <wp:effectExtent l="0" t="0" r="7620" b="5080"/>
            <wp:docPr id="238786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86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4DAC" w14:textId="3C80635A" w:rsidR="00A366D5" w:rsidRDefault="00A366D5">
      <w:r w:rsidRPr="00A366D5">
        <w:lastRenderedPageBreak/>
        <w:drawing>
          <wp:inline distT="0" distB="0" distL="0" distR="0" wp14:anchorId="247057F4" wp14:editId="04EAE078">
            <wp:extent cx="4915586" cy="2448267"/>
            <wp:effectExtent l="0" t="0" r="0" b="9525"/>
            <wp:docPr id="1964496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96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5375" w14:textId="12DBB4C2" w:rsidR="00A366D5" w:rsidRDefault="00A366D5">
      <w:r w:rsidRPr="00A366D5">
        <w:drawing>
          <wp:inline distT="0" distB="0" distL="0" distR="0" wp14:anchorId="11B23173" wp14:editId="442C886E">
            <wp:extent cx="5612130" cy="3297555"/>
            <wp:effectExtent l="0" t="0" r="7620" b="0"/>
            <wp:docPr id="837674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74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2DF9" w14:textId="119C6EC3" w:rsidR="00A366D5" w:rsidRDefault="00A366D5">
      <w:r w:rsidRPr="00A366D5">
        <w:lastRenderedPageBreak/>
        <w:drawing>
          <wp:inline distT="0" distB="0" distL="0" distR="0" wp14:anchorId="3951F69F" wp14:editId="18AFA983">
            <wp:extent cx="5612130" cy="2580005"/>
            <wp:effectExtent l="0" t="0" r="7620" b="0"/>
            <wp:docPr id="1072718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18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DB27" w14:textId="4C937955" w:rsidR="00A366D5" w:rsidRDefault="00A366D5">
      <w:r w:rsidRPr="00A366D5">
        <w:drawing>
          <wp:inline distT="0" distB="0" distL="0" distR="0" wp14:anchorId="50A29B61" wp14:editId="2CFF0DCC">
            <wp:extent cx="5612130" cy="2966720"/>
            <wp:effectExtent l="0" t="0" r="7620" b="5080"/>
            <wp:docPr id="1358998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98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986E" w14:textId="206E4896" w:rsidR="00A366D5" w:rsidRDefault="00A366D5">
      <w:r w:rsidRPr="00A366D5">
        <w:drawing>
          <wp:inline distT="0" distB="0" distL="0" distR="0" wp14:anchorId="41E3572B" wp14:editId="3CE8DA2D">
            <wp:extent cx="5612130" cy="1857375"/>
            <wp:effectExtent l="0" t="0" r="7620" b="9525"/>
            <wp:docPr id="500458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582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FB69" w14:textId="53F29102" w:rsidR="00A366D5" w:rsidRDefault="00676834">
      <w:r w:rsidRPr="00676834">
        <w:lastRenderedPageBreak/>
        <w:drawing>
          <wp:inline distT="0" distB="0" distL="0" distR="0" wp14:anchorId="1BB1D43E" wp14:editId="41848846">
            <wp:extent cx="5612130" cy="3080385"/>
            <wp:effectExtent l="0" t="0" r="7620" b="5715"/>
            <wp:docPr id="1352428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28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6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6D5"/>
    <w:rsid w:val="000F070E"/>
    <w:rsid w:val="00676834"/>
    <w:rsid w:val="0077062E"/>
    <w:rsid w:val="009A056B"/>
    <w:rsid w:val="00A366D5"/>
    <w:rsid w:val="00D0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43E4E"/>
  <w15:chartTrackingRefBased/>
  <w15:docId w15:val="{01DAA91B-F8E0-4C61-8157-BE1C4DB8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6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6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6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6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6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6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6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6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6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6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6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6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66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66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66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66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66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66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6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6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6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6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6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66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66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66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6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66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6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Ro-sala3-1 Americana</dc:creator>
  <cp:keywords/>
  <dc:description/>
  <cp:lastModifiedBy>Ro-sala3-1 Americana</cp:lastModifiedBy>
  <cp:revision>1</cp:revision>
  <dcterms:created xsi:type="dcterms:W3CDTF">2026-10-20T16:35:00Z</dcterms:created>
  <dcterms:modified xsi:type="dcterms:W3CDTF">2026-10-20T16:47:00Z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cb61a1b1-47ec-47df-83a3-2a92325dcbed</vt:lpwstr>
  </property>
</Properties>
</file>