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Kaizen Burst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ways to get authorization from authorizer.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Signature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ways to submit request.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Webform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documents for request validation.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sheet and a pdf document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sheets have the same info, some have more/less for each app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assign wrong permissions to user.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acronyms that are the same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unclear so analyst is not aware of app to select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may need to re-submit the request if inadequate info provided.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Wrong signature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enough information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acronyms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Ideas to Solve Bursts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way to get authorizer signature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an email or digital signature?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one way to submit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web-app or windows app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has internet or computer access so this works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 both files into a database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have an analyst sign in in app to edit these permissions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we don’t rely on acronyms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list of apps to select from, can put acronym in brackets but need to select by full application name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user to fill out everything in form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they fill in all fields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will send the request to authorizer?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rely on acronyms, but can search by them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Process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