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B93EF" w14:textId="4BDA4B27" w:rsidR="00591688" w:rsidRDefault="006F537C">
      <w:r>
        <w:rPr>
          <w:rFonts w:hint="eastAsia"/>
        </w:rPr>
        <w:t>六组人员名单：</w:t>
      </w:r>
    </w:p>
    <w:p w14:paraId="1082041E" w14:textId="663068C2" w:rsidR="006F537C" w:rsidRDefault="006F537C">
      <w:r>
        <w:rPr>
          <w:rFonts w:hint="eastAsia"/>
        </w:rPr>
        <w:t>组长：温欣</w:t>
      </w:r>
    </w:p>
    <w:p w14:paraId="6A2FC0D4" w14:textId="0D70D1CC" w:rsidR="006F537C" w:rsidRDefault="006F537C">
      <w:pPr>
        <w:rPr>
          <w:rFonts w:hint="eastAsia"/>
        </w:rPr>
      </w:pPr>
      <w:r>
        <w:rPr>
          <w:rFonts w:hint="eastAsia"/>
        </w:rPr>
        <w:t>组员：李宜衡，杨芷怡，孙宏斌，钱卓阳</w:t>
      </w:r>
    </w:p>
    <w:sectPr w:rsidR="006F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00BC6" w14:textId="77777777" w:rsidR="000315F4" w:rsidRDefault="000315F4" w:rsidP="006F537C">
      <w:r>
        <w:separator/>
      </w:r>
    </w:p>
  </w:endnote>
  <w:endnote w:type="continuationSeparator" w:id="0">
    <w:p w14:paraId="13FEBF3C" w14:textId="77777777" w:rsidR="000315F4" w:rsidRDefault="000315F4" w:rsidP="006F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CA10" w14:textId="77777777" w:rsidR="000315F4" w:rsidRDefault="000315F4" w:rsidP="006F537C">
      <w:r>
        <w:separator/>
      </w:r>
    </w:p>
  </w:footnote>
  <w:footnote w:type="continuationSeparator" w:id="0">
    <w:p w14:paraId="0675F82C" w14:textId="77777777" w:rsidR="000315F4" w:rsidRDefault="000315F4" w:rsidP="006F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E8"/>
    <w:rsid w:val="000315F4"/>
    <w:rsid w:val="00161BE8"/>
    <w:rsid w:val="00591688"/>
    <w:rsid w:val="006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BACD"/>
  <w15:chartTrackingRefBased/>
  <w15:docId w15:val="{9DCCDDE4-A8E5-44B4-832F-012E5D37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欣</dc:creator>
  <cp:keywords/>
  <dc:description/>
  <cp:lastModifiedBy>温 欣</cp:lastModifiedBy>
  <cp:revision>2</cp:revision>
  <dcterms:created xsi:type="dcterms:W3CDTF">2021-07-13T14:56:00Z</dcterms:created>
  <dcterms:modified xsi:type="dcterms:W3CDTF">2021-07-13T14:57:00Z</dcterms:modified>
</cp:coreProperties>
</file>