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87B2" w14:textId="284A1D7C" w:rsidR="001D72B2" w:rsidRPr="00146DC6" w:rsidRDefault="00146DC6" w:rsidP="00146DC6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How Airbnb designs for trust by Joe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Gebbia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4167AC4" w14:textId="728384B6" w:rsidR="00146DC6" w:rsidRDefault="00146DC6">
      <w:r>
        <w:t>A</w:t>
      </w:r>
      <w:r>
        <w:rPr>
          <w:rFonts w:hint="eastAsia"/>
        </w:rPr>
        <w:t>irbnb所讲的故事，让我印象深刻，从开始的一个</w:t>
      </w:r>
      <w:r w:rsidR="00707236">
        <w:rPr>
          <w:rFonts w:hint="eastAsia"/>
        </w:rPr>
        <w:t>idea</w:t>
      </w:r>
      <w:r>
        <w:rPr>
          <w:rFonts w:hint="eastAsia"/>
        </w:rPr>
        <w:t>到，最后的成功，他们有一步一步的思考一个问题——如何让设计建立信任。很幸运，他们成功了，他们通过了调查研究，得出来自己的一套方案。我觉得，这就是</w:t>
      </w:r>
      <w:r w:rsidR="00922A6E">
        <w:rPr>
          <w:rFonts w:hint="eastAsia"/>
        </w:rPr>
        <w:t>一个信任体系的建立过程。首先发现问题，然后，根据这个问题，进行调研，将结果应用到我们的进一步设计当中去</w:t>
      </w:r>
      <w:r w:rsidR="00450BE3">
        <w:rPr>
          <w:rFonts w:hint="eastAsia"/>
        </w:rPr>
        <w:t>，加强信任。我们这次想要设计的app是亲子驿站，就很需要建立这样一种信任体系，这个视频给我的启发很大，让我</w:t>
      </w:r>
      <w:r w:rsidR="00707236">
        <w:rPr>
          <w:rFonts w:hint="eastAsia"/>
        </w:rPr>
        <w:t>有了设计信任的想法和方向，确实是很有帮助。让我不再对信任的建立停留在口头上。</w:t>
      </w:r>
    </w:p>
    <w:p w14:paraId="3A873261" w14:textId="6FA47B3E" w:rsidR="00105E71" w:rsidRDefault="00105E71"/>
    <w:p w14:paraId="49D559BB" w14:textId="77777777" w:rsidR="00105E71" w:rsidRDefault="00105E71" w:rsidP="00105E71">
      <w:pPr>
        <w:pStyle w:val="paragraph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IDEO shopping car example</w:t>
      </w:r>
    </w:p>
    <w:p w14:paraId="1418E8B8" w14:textId="2A152787" w:rsidR="00105E71" w:rsidRDefault="00A90523" w:rsidP="00105E71">
      <w:pPr>
        <w:rPr>
          <w:rFonts w:hint="eastAsia"/>
        </w:rPr>
      </w:pPr>
      <w:r>
        <w:rPr>
          <w:rFonts w:hint="eastAsia"/>
        </w:rPr>
        <w:t>我记着视频中有这样一句话“如今你目光所及，除了大自然，都是人创造出来的，但是有很多不合理的设计，这就需要我们进行进一步设计。”这个就是对现在购物车的一个创新设计，源于生活中一些不够完美的设计。在创新的时候，他们打开自己的脑洞，不会评价他人的想法，每个人的想法都是天马行空</w:t>
      </w:r>
      <w:r w:rsidR="008E494B">
        <w:rPr>
          <w:rFonts w:hint="eastAsia"/>
        </w:rPr>
        <w:t>的，因为</w:t>
      </w:r>
      <w:r>
        <w:rPr>
          <w:rFonts w:hint="eastAsia"/>
        </w:rPr>
        <w:t>如果每个人都</w:t>
      </w:r>
      <w:r w:rsidR="008E494B">
        <w:rPr>
          <w:rFonts w:hint="eastAsia"/>
        </w:rPr>
        <w:t>只会想合适的，正确的想法，那就不会有创新。</w:t>
      </w:r>
      <w:r w:rsidR="005B2D31">
        <w:rPr>
          <w:rFonts w:hint="eastAsia"/>
        </w:rPr>
        <w:t>看到最后的成品，虽然还不是特别完美，但是也兼顾了很多的问题，安全、便捷和宝宝位置。这是一个很大的创新，在超市的采访中，很多人表示，这是很好的创新，经过进一步的完善，他们都会选择这个新的购物车。设计，都是源于生活的不完美，让其更加贴近人们的生活，我想这就是我们设计的目的，以人为基础，为人服务。</w:t>
      </w:r>
    </w:p>
    <w:sectPr w:rsidR="0010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02"/>
    <w:rsid w:val="00105E71"/>
    <w:rsid w:val="00146DC6"/>
    <w:rsid w:val="001D72B2"/>
    <w:rsid w:val="00450BE3"/>
    <w:rsid w:val="005B2D31"/>
    <w:rsid w:val="005D7802"/>
    <w:rsid w:val="00707236"/>
    <w:rsid w:val="008E494B"/>
    <w:rsid w:val="00922A6E"/>
    <w:rsid w:val="00A90523"/>
    <w:rsid w:val="00FC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94F0"/>
  <w15:chartTrackingRefBased/>
  <w15:docId w15:val="{70345C7B-9377-4FF7-9DC0-B0F08D42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46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欣</dc:creator>
  <cp:keywords/>
  <dc:description/>
  <cp:lastModifiedBy>温 欣</cp:lastModifiedBy>
  <cp:revision>6</cp:revision>
  <dcterms:created xsi:type="dcterms:W3CDTF">2021-07-15T13:26:00Z</dcterms:created>
  <dcterms:modified xsi:type="dcterms:W3CDTF">2021-07-15T15:05:00Z</dcterms:modified>
</cp:coreProperties>
</file>