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BA2D" w14:textId="56121E33" w:rsidR="004B7369" w:rsidRPr="00665C07" w:rsidRDefault="00665C07" w:rsidP="00665C07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Ideation in Practice: How Effective UX Teams Generate Ideas</w:t>
      </w:r>
    </w:p>
    <w:p w14:paraId="731CE4AC" w14:textId="0D4834FE" w:rsidR="00665C07" w:rsidRDefault="00665C07">
      <w:r>
        <w:rPr>
          <w:rFonts w:hint="eastAsia"/>
        </w:rPr>
        <w:t>有关用户体验的构思，这让我想起昨天“购物车”创新那个视频，在我看来，</w:t>
      </w:r>
      <w:r w:rsidR="007D4F21">
        <w:rPr>
          <w:rFonts w:hint="eastAsia"/>
        </w:rPr>
        <w:t>那</w:t>
      </w:r>
      <w:r>
        <w:rPr>
          <w:rFonts w:hint="eastAsia"/>
        </w:rPr>
        <w:t>就是一个构思一个用户体验的过程，</w:t>
      </w:r>
      <w:r w:rsidR="007D4F21">
        <w:rPr>
          <w:rFonts w:hint="eastAsia"/>
        </w:rPr>
        <w:t>一个团队讨论，和一个领袖者引导。这篇文章中提到构思的会议长度和会议人数都会影响到构思地成果。除此之外，不少人提出时间太短，</w:t>
      </w:r>
      <w:r w:rsidR="007D4F21" w:rsidRPr="007D4F21">
        <w:rPr>
          <w:rFonts w:hint="eastAsia"/>
        </w:rPr>
        <w:t>缺乏管理支持</w:t>
      </w:r>
      <w:r w:rsidR="007D4F21">
        <w:rPr>
          <w:rFonts w:hint="eastAsia"/>
        </w:rPr>
        <w:t>，没有话讲都是阻碍他们进行构思地因素。其实也很认同，在我的亲生体验中，就明显感受到每次开会，都会很难开始，第一是，大家不愿第一个说，希望有个人领头，第二点就是没有很高的参与感，这个文章让我深深思考了自己的问题，我会尽量在以后的会议或者构思中去实践</w:t>
      </w:r>
      <w:r w:rsidR="006D0999">
        <w:rPr>
          <w:rFonts w:hint="eastAsia"/>
        </w:rPr>
        <w:t>。多多参加团队的构思，接受和利用更多优秀的想法和观点。</w:t>
      </w:r>
    </w:p>
    <w:p w14:paraId="2625A6A1" w14:textId="0D76245D" w:rsidR="00076849" w:rsidRDefault="00076849"/>
    <w:p w14:paraId="085DCE45" w14:textId="1DACD7CF" w:rsidR="00076849" w:rsidRPr="00076849" w:rsidRDefault="00076849" w:rsidP="00076849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Signifiers, not Affordances by Don Norman </w:t>
      </w:r>
    </w:p>
    <w:p w14:paraId="6023E3E9" w14:textId="01C68C5E" w:rsidR="00076849" w:rsidRDefault="001E7D1C">
      <w:pPr>
        <w:rPr>
          <w:rFonts w:hint="eastAsia"/>
        </w:rPr>
      </w:pPr>
      <w:r>
        <w:rPr>
          <w:rFonts w:hint="eastAsia"/>
        </w:rPr>
        <w:t>随着我们社会的发展，设计原则也应跟随时代的发展进行革新，这时候，就提出了</w:t>
      </w:r>
      <w:r w:rsidRPr="001E7D1C">
        <w:t>Signifiers</w:t>
      </w:r>
      <w:r>
        <w:rPr>
          <w:rFonts w:hint="eastAsia"/>
        </w:rPr>
        <w:t>。</w:t>
      </w:r>
      <w:r w:rsidRPr="001E7D1C">
        <w:t>Signifiers</w:t>
      </w:r>
      <w:r w:rsidRPr="001E7D1C">
        <w:rPr>
          <w:rFonts w:hint="eastAsia"/>
        </w:rPr>
        <w:t>是重要的标志，任何可能表示有意义信息的东西。设计师需要提供这些线索。</w:t>
      </w:r>
      <w:r>
        <w:rPr>
          <w:rFonts w:hint="eastAsia"/>
        </w:rPr>
        <w:t>我们社会上的任何有意义的东西，都是一种</w:t>
      </w:r>
      <w:r w:rsidRPr="001E7D1C">
        <w:t>Signifiers</w:t>
      </w:r>
      <w:r>
        <w:rPr>
          <w:rFonts w:hint="eastAsia"/>
        </w:rPr>
        <w:t>，他会给我们设计师指引，让我们感知这个变化的世界中，我们的受众需要什么，我们即使的回应，我觉得这就是一种用户体验，不过，他通过的各种有意义的信息，而不是单一的回应，对我们的设计师的要求更加严格，这就要求我们的设计师可以有一双慧眼，可以发现这个世界的变化。</w:t>
      </w:r>
      <w:r w:rsidR="00B96D03">
        <w:rPr>
          <w:rFonts w:hint="eastAsia"/>
        </w:rPr>
        <w:t>所以，这就是新时代的一个双向选择的过程。</w:t>
      </w:r>
    </w:p>
    <w:sectPr w:rsidR="0007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FE"/>
    <w:rsid w:val="00076849"/>
    <w:rsid w:val="001E7D1C"/>
    <w:rsid w:val="004B7369"/>
    <w:rsid w:val="00665C07"/>
    <w:rsid w:val="006D0999"/>
    <w:rsid w:val="007D4F21"/>
    <w:rsid w:val="00B96D03"/>
    <w:rsid w:val="00D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D9A"/>
  <w15:chartTrackingRefBased/>
  <w15:docId w15:val="{43748C37-2C83-4981-892A-C88F5391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65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5</cp:revision>
  <dcterms:created xsi:type="dcterms:W3CDTF">2021-07-17T12:34:00Z</dcterms:created>
  <dcterms:modified xsi:type="dcterms:W3CDTF">2021-07-17T13:24:00Z</dcterms:modified>
</cp:coreProperties>
</file>