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50F84" w14:textId="5AC49D3B" w:rsidR="00B03CBE" w:rsidRDefault="00B03CBE" w:rsidP="00B03CBE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Paper prototyping: getting user data before you code </w:t>
      </w:r>
    </w:p>
    <w:p w14:paraId="0DB35288" w14:textId="0AACC201" w:rsidR="00B03CBE" w:rsidRDefault="00103A0A">
      <w:pPr>
        <w:rPr>
          <w:rFonts w:hint="eastAsia"/>
        </w:rPr>
      </w:pPr>
      <w:r w:rsidRPr="00B03CBE">
        <w:t>Paper Prototyping</w:t>
      </w:r>
      <w:r w:rsidR="00B03CBE">
        <w:rPr>
          <w:rFonts w:hint="eastAsia"/>
        </w:rPr>
        <w:t>，第一次看到这个词的时候，让我想到了生物实验中的预实验，都是以小的成本，做一个可预见性的大体分析，防止研究方向的错误。</w:t>
      </w:r>
      <w:r>
        <w:rPr>
          <w:rFonts w:hint="eastAsia"/>
        </w:rPr>
        <w:t>在设计中，</w:t>
      </w:r>
      <w:r w:rsidRPr="00103A0A">
        <w:rPr>
          <w:rFonts w:hint="eastAsia"/>
        </w:rPr>
        <w:t>用户体验的最大改进来自于在设计项目中尽早收集可用性数据</w:t>
      </w:r>
      <w:r>
        <w:rPr>
          <w:rFonts w:hint="eastAsia"/>
        </w:rPr>
        <w:t>，所以，</w:t>
      </w:r>
      <w:r w:rsidR="00120641">
        <w:rPr>
          <w:rFonts w:hint="eastAsia"/>
        </w:rPr>
        <w:t>提前做一个</w:t>
      </w:r>
      <w:r w:rsidRPr="00B03CBE">
        <w:t>Paper Prototyping</w:t>
      </w:r>
      <w:r>
        <w:rPr>
          <w:rFonts w:hint="eastAsia"/>
        </w:rPr>
        <w:t>就显得格外重要。</w:t>
      </w:r>
      <w:r w:rsidR="00881E31">
        <w:rPr>
          <w:rFonts w:hint="eastAsia"/>
        </w:rPr>
        <w:t>不仅如此，</w:t>
      </w:r>
      <w:r w:rsidR="00120641">
        <w:rPr>
          <w:rFonts w:hint="eastAsia"/>
        </w:rPr>
        <w:t>如果</w:t>
      </w:r>
      <w:r w:rsidR="00881E31">
        <w:rPr>
          <w:rFonts w:hint="eastAsia"/>
        </w:rPr>
        <w:t>在</w:t>
      </w:r>
      <w:r w:rsidR="00881E31" w:rsidRPr="00B03CBE">
        <w:t>Paper Prototyping</w:t>
      </w:r>
      <w:r w:rsidR="00881E31">
        <w:rPr>
          <w:rFonts w:hint="eastAsia"/>
        </w:rPr>
        <w:t>中就发现了问题，那么这时的修改成本也是很低的，这样就</w:t>
      </w:r>
      <w:r w:rsidR="00D44BBD">
        <w:rPr>
          <w:rFonts w:hint="eastAsia"/>
        </w:rPr>
        <w:t>减少了一些</w:t>
      </w:r>
      <w:r w:rsidR="00120641">
        <w:rPr>
          <w:rFonts w:hint="eastAsia"/>
        </w:rPr>
        <w:t>不必要地</w:t>
      </w:r>
      <w:r w:rsidR="00D44BBD">
        <w:rPr>
          <w:rFonts w:hint="eastAsia"/>
        </w:rPr>
        <w:t>人力和物力的投入</w:t>
      </w:r>
      <w:r w:rsidR="00120641">
        <w:rPr>
          <w:rFonts w:hint="eastAsia"/>
        </w:rPr>
        <w:t>，从一方面，也节省了团队的一笔开支。设计师有这样一种“预先尝试”的想法，会使得他们在往后的设计中，更加的严谨，更加的“绿色”。</w:t>
      </w:r>
    </w:p>
    <w:p w14:paraId="317AC18B" w14:textId="77777777" w:rsidR="00B03CBE" w:rsidRDefault="00B03CBE">
      <w:pPr>
        <w:rPr>
          <w:rFonts w:hint="eastAsia"/>
        </w:rPr>
      </w:pPr>
    </w:p>
    <w:p w14:paraId="38AC6AEE" w14:textId="2AF1580F" w:rsidR="00B03CBE" w:rsidRPr="00B03CBE" w:rsidRDefault="00B03CBE" w:rsidP="00B03CBE">
      <w:pPr>
        <w:pStyle w:val="paragraph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Interactive Menu for Food and Beverage - UX Case Study </w:t>
      </w:r>
    </w:p>
    <w:p w14:paraId="0FD1BF8F" w14:textId="1D104BC2" w:rsidR="00B03CBE" w:rsidRDefault="00FA1848">
      <w:pPr>
        <w:rPr>
          <w:rFonts w:hint="eastAsia"/>
        </w:rPr>
      </w:pPr>
      <w:r>
        <w:rPr>
          <w:rFonts w:hint="eastAsia"/>
        </w:rPr>
        <w:t>这个程序确实很有心意，是在我们如今的一些美食软件的一些涵盖和扩展，他有两种模式。第一种B</w:t>
      </w:r>
      <w:r>
        <w:t>2C</w:t>
      </w:r>
      <w:r>
        <w:rPr>
          <w:rFonts w:hint="eastAsia"/>
        </w:rPr>
        <w:t>，另一种是B</w:t>
      </w:r>
      <w:r>
        <w:t>2B</w:t>
      </w:r>
      <w:r>
        <w:rPr>
          <w:rFonts w:hint="eastAsia"/>
        </w:rPr>
        <w:t>。通俗一点来讲，第一种就是给商家服务的，商家可以设置自己的菜单，可以通过顾客的点餐习惯，针对性的推出一些新的符合顾客的产品。而第二种就是给顾客服务的，顾客可以自己登录，观看自己的消费记录和消费习惯，总而言之，不管是哪一种形式，都是为了给消费者更好的消费体验，处处体验者以人为本，为人服务的特点</w:t>
      </w:r>
      <w:r w:rsidR="00047C40">
        <w:rPr>
          <w:rFonts w:hint="eastAsia"/>
        </w:rPr>
        <w:t>。构思过程，一步一步推进，有条不紊。有市场调研，有我们上面提到的</w:t>
      </w:r>
      <w:r w:rsidR="00047C40">
        <w:rPr>
          <w:rFonts w:ascii="Calibri" w:hAnsi="Calibri" w:cs="Calibri"/>
          <w:color w:val="000000"/>
          <w:sz w:val="22"/>
        </w:rPr>
        <w:t>Paper prototyping</w:t>
      </w:r>
      <w:r w:rsidR="00047C40">
        <w:rPr>
          <w:rFonts w:ascii="Calibri" w:hAnsi="Calibri" w:cs="Calibri" w:hint="eastAsia"/>
          <w:color w:val="000000"/>
          <w:sz w:val="22"/>
        </w:rPr>
        <w:t>，是一个比较成熟的构思，很有创意，在现实社会有很多值得期待的作用，</w:t>
      </w:r>
    </w:p>
    <w:sectPr w:rsidR="00B03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0D"/>
    <w:rsid w:val="00047C40"/>
    <w:rsid w:val="00103A0A"/>
    <w:rsid w:val="00120641"/>
    <w:rsid w:val="00850D72"/>
    <w:rsid w:val="00881E31"/>
    <w:rsid w:val="00924026"/>
    <w:rsid w:val="00B03CBE"/>
    <w:rsid w:val="00D43B0D"/>
    <w:rsid w:val="00D44BBD"/>
    <w:rsid w:val="00FA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B1DC7"/>
  <w15:chartTrackingRefBased/>
  <w15:docId w15:val="{F15E20B8-4C23-4DEC-BAFF-BC5E505A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03C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欣</dc:creator>
  <cp:keywords/>
  <dc:description/>
  <cp:lastModifiedBy>温 欣</cp:lastModifiedBy>
  <cp:revision>7</cp:revision>
  <dcterms:created xsi:type="dcterms:W3CDTF">2021-07-19T12:29:00Z</dcterms:created>
  <dcterms:modified xsi:type="dcterms:W3CDTF">2021-07-19T13:40:00Z</dcterms:modified>
</cp:coreProperties>
</file>