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A609" w14:textId="24AA7D97" w:rsidR="00D42478" w:rsidRDefault="00D45F30">
      <w:r>
        <w:rPr>
          <w:rFonts w:hint="eastAsia"/>
        </w:rPr>
        <w:t>视频</w:t>
      </w:r>
      <w:proofErr w:type="gramStart"/>
      <w:r>
        <w:rPr>
          <w:rFonts w:hint="eastAsia"/>
        </w:rPr>
        <w:t>百度网盘地址</w:t>
      </w:r>
      <w:proofErr w:type="gramEnd"/>
      <w:r>
        <w:rPr>
          <w:rFonts w:hint="eastAsia"/>
        </w:rPr>
        <w:t>：</w:t>
      </w:r>
      <w:hyperlink r:id="rId4" w:history="1">
        <w:r w:rsidR="0030208C" w:rsidRPr="0030208C">
          <w:rPr>
            <w:rStyle w:val="a3"/>
          </w:rPr>
          <w:t>https://pan.baidu.com/share/init</w:t>
        </w:r>
        <w:r w:rsidR="0030208C" w:rsidRPr="0030208C">
          <w:rPr>
            <w:rStyle w:val="a3"/>
          </w:rPr>
          <w:t>?</w:t>
        </w:r>
        <w:r w:rsidR="0030208C" w:rsidRPr="0030208C">
          <w:rPr>
            <w:rStyle w:val="a3"/>
          </w:rPr>
          <w:t>surl=4e0AiqQebCCyzCdnTB4uDw</w:t>
        </w:r>
      </w:hyperlink>
    </w:p>
    <w:p w14:paraId="185E05A6" w14:textId="6E97B498" w:rsidR="00D45F30" w:rsidRDefault="00D45F30">
      <w:r>
        <w:rPr>
          <w:rFonts w:hint="eastAsia"/>
        </w:rPr>
        <w:t>提取码</w:t>
      </w:r>
      <w:r w:rsidRPr="00D45F30">
        <w:t>: qqtw</w:t>
      </w:r>
    </w:p>
    <w:sectPr w:rsidR="00D4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14"/>
    <w:rsid w:val="00060C14"/>
    <w:rsid w:val="0030208C"/>
    <w:rsid w:val="00D42478"/>
    <w:rsid w:val="00D4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EC6A"/>
  <w15:chartTrackingRefBased/>
  <w15:docId w15:val="{5FB8C3F0-053C-4604-8B84-96F3AC9F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F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5F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2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hare/init?surl=4e0AiqQebCCyzCdnTB4uD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4</cp:revision>
  <dcterms:created xsi:type="dcterms:W3CDTF">2021-07-26T05:16:00Z</dcterms:created>
  <dcterms:modified xsi:type="dcterms:W3CDTF">2021-07-26T05:20:00Z</dcterms:modified>
</cp:coreProperties>
</file>