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918" w14:textId="5B4A52F3" w:rsidR="0048222E" w:rsidRPr="00380DF2" w:rsidRDefault="00380DF2" w:rsidP="00380DF2">
      <w:pPr>
        <w:jc w:val="center"/>
        <w:rPr>
          <w:b/>
          <w:bCs/>
          <w:sz w:val="32"/>
          <w:szCs w:val="32"/>
        </w:rPr>
      </w:pPr>
      <w:r w:rsidRPr="00380DF2">
        <w:rPr>
          <w:b/>
          <w:bCs/>
          <w:sz w:val="32"/>
          <w:szCs w:val="32"/>
        </w:rPr>
        <w:t xml:space="preserve">Utilização </w:t>
      </w:r>
      <w:r w:rsidR="004347A2">
        <w:rPr>
          <w:b/>
          <w:bCs/>
          <w:sz w:val="32"/>
          <w:szCs w:val="32"/>
        </w:rPr>
        <w:t>o Editor de Texto Sublime</w:t>
      </w:r>
    </w:p>
    <w:p w14:paraId="63F57069" w14:textId="6B6ACAA4" w:rsidR="00380DF2" w:rsidRDefault="00380DF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347A2">
        <w:rPr>
          <w:sz w:val="24"/>
          <w:szCs w:val="24"/>
        </w:rPr>
        <w:t xml:space="preserve"> Sublime é um editor de texto voltado para a edição de programas de múltiplas linguagens. Nosso uso inicial será para a edição de programas HTML, CSS e Javascript, mas ele também poderá ser utilizado para inúmeras outras linguagens de programação. Aumentaremos a lista de linguagens compatíveis, assim que formos utilizando o Sublime em linguagens de Programação diferente das 3 primeiras que pontuamos aqui.</w:t>
      </w:r>
    </w:p>
    <w:p w14:paraId="7AECE691" w14:textId="5EC34175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Para baixar / instalar o Sublime em sua máquina – utilize a busca do Google com Download Sublime – escolha a versão de seu sistema operacional, faça o download e instalação do mesmo, aceitando todos os parâmetros de instalação, tipo Next, Next, .... Next, Install – sem precisar trocar nenhum parâmetro.</w:t>
      </w:r>
    </w:p>
    <w:p w14:paraId="03B31B98" w14:textId="4DF7A52D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Você poderá acessar a sua versão já instalada, digitando o comando Sublime na tela inicial do Windows.</w:t>
      </w:r>
    </w:p>
    <w:p w14:paraId="48D66616" w14:textId="77777777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O Sublime tem um framework onde os folders / arquivos disponíveis encontram-se listados na coluna à esquerda e o arquivo aberto para edição, aparece no centro de sua tela – manter este estilo de leitura é muito comum para esta aplicação.</w:t>
      </w:r>
    </w:p>
    <w:p w14:paraId="7AC5BA69" w14:textId="77777777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O Texto a ser “escrito” / “editado” já aparecerá aberto ou a 1ª linha disponível para digitação, caso o seu arquivo esteja vazio.</w:t>
      </w:r>
    </w:p>
    <w:p w14:paraId="5DBECA52" w14:textId="78BDC365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 – S </w:t>
      </w:r>
      <w:r w:rsidRPr="004347A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Salvar o arquivo em edição</w:t>
      </w:r>
    </w:p>
    <w:p w14:paraId="22FDEB49" w14:textId="760F33D2" w:rsidR="006D4CAE" w:rsidRDefault="006D4CAE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 – R </w:t>
      </w:r>
      <w:r w:rsidRPr="006D4CA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Permite a execução / reexecução do programa que está </w:t>
      </w:r>
      <w:r w:rsidR="00FA5129">
        <w:rPr>
          <w:sz w:val="24"/>
          <w:szCs w:val="24"/>
        </w:rPr>
        <w:t>sendo editado</w:t>
      </w:r>
    </w:p>
    <w:p w14:paraId="3CD1D5E0" w14:textId="170BCBDC" w:rsidR="004347A2" w:rsidRDefault="004347A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Save As </w:t>
      </w:r>
      <w:r w:rsidRPr="004347A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Criar / </w:t>
      </w:r>
      <w:r w:rsidR="006D4CAE">
        <w:rPr>
          <w:sz w:val="24"/>
          <w:szCs w:val="24"/>
        </w:rPr>
        <w:t>S</w:t>
      </w:r>
      <w:r>
        <w:rPr>
          <w:sz w:val="24"/>
          <w:szCs w:val="24"/>
        </w:rPr>
        <w:t xml:space="preserve">obrescrever </w:t>
      </w:r>
      <w:r w:rsidR="006D4CAE">
        <w:rPr>
          <w:sz w:val="24"/>
          <w:szCs w:val="24"/>
        </w:rPr>
        <w:t>um arquivo existente.</w:t>
      </w:r>
      <w:r>
        <w:rPr>
          <w:sz w:val="24"/>
          <w:szCs w:val="24"/>
        </w:rPr>
        <w:t xml:space="preserve"> </w:t>
      </w:r>
    </w:p>
    <w:p w14:paraId="22721C0F" w14:textId="628C32DC" w:rsidR="006D4CAE" w:rsidRDefault="006D4CAE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Abas superiores, permitem a seleção / edição de arquivos distintos, de forma bem similar ao Excel.</w:t>
      </w:r>
    </w:p>
    <w:p w14:paraId="37880893" w14:textId="77777777" w:rsidR="006D4CAE" w:rsidRDefault="006D4CAE" w:rsidP="00013994">
      <w:pPr>
        <w:jc w:val="both"/>
        <w:rPr>
          <w:sz w:val="24"/>
          <w:szCs w:val="24"/>
        </w:rPr>
      </w:pPr>
    </w:p>
    <w:sectPr w:rsidR="006D4CAE" w:rsidSect="0038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665"/>
    <w:multiLevelType w:val="hybridMultilevel"/>
    <w:tmpl w:val="ABF69560"/>
    <w:lvl w:ilvl="0" w:tplc="5D82E30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5550"/>
    <w:multiLevelType w:val="hybridMultilevel"/>
    <w:tmpl w:val="F0BC1C70"/>
    <w:lvl w:ilvl="0" w:tplc="51CC5666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446186">
    <w:abstractNumId w:val="0"/>
  </w:num>
  <w:num w:numId="2" w16cid:durableId="3979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F2"/>
    <w:rsid w:val="00013994"/>
    <w:rsid w:val="00075AB7"/>
    <w:rsid w:val="00121FF4"/>
    <w:rsid w:val="00275C84"/>
    <w:rsid w:val="00322DE3"/>
    <w:rsid w:val="00380DF2"/>
    <w:rsid w:val="004347A2"/>
    <w:rsid w:val="0048222E"/>
    <w:rsid w:val="004D7BA4"/>
    <w:rsid w:val="004D7F19"/>
    <w:rsid w:val="006D4CAE"/>
    <w:rsid w:val="00774A3A"/>
    <w:rsid w:val="00794791"/>
    <w:rsid w:val="007B6CA5"/>
    <w:rsid w:val="007B6E91"/>
    <w:rsid w:val="00800333"/>
    <w:rsid w:val="008044DE"/>
    <w:rsid w:val="00872E8C"/>
    <w:rsid w:val="008E5D0C"/>
    <w:rsid w:val="00A2778E"/>
    <w:rsid w:val="00C73BB1"/>
    <w:rsid w:val="00D26503"/>
    <w:rsid w:val="00DF2119"/>
    <w:rsid w:val="00E00155"/>
    <w:rsid w:val="00E45C49"/>
    <w:rsid w:val="00E61F32"/>
    <w:rsid w:val="00ED613E"/>
    <w:rsid w:val="00F73FD3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2B7"/>
  <w15:chartTrackingRefBased/>
  <w15:docId w15:val="{9238FE46-37C9-4673-A745-6229691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77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Vargas Dos Santos</dc:creator>
  <cp:keywords/>
  <dc:description/>
  <cp:lastModifiedBy>Herbert Vargas Dos Santos</cp:lastModifiedBy>
  <cp:revision>3</cp:revision>
  <dcterms:created xsi:type="dcterms:W3CDTF">2022-08-09T19:25:00Z</dcterms:created>
  <dcterms:modified xsi:type="dcterms:W3CDTF">2022-08-09T19:41:00Z</dcterms:modified>
</cp:coreProperties>
</file>