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0CBEF" w14:textId="33A4FB22" w:rsidR="003A0251" w:rsidRDefault="00000000">
      <w:pPr>
        <w:pStyle w:val="Ttulo1"/>
        <w:spacing w:before="90"/>
        <w:rPr>
          <w:bCs w:val="0"/>
          <w:color w:val="000009"/>
        </w:rPr>
      </w:pPr>
      <w:r>
        <w:rPr>
          <w:bCs w:val="0"/>
          <w:color w:val="000009"/>
        </w:rPr>
        <w:t xml:space="preserve">Vereador Professor Juliano </w:t>
      </w:r>
      <w:proofErr w:type="spellStart"/>
      <w:r>
        <w:rPr>
          <w:bCs w:val="0"/>
          <w:color w:val="000009"/>
        </w:rPr>
        <w:t>Lopes_N°</w:t>
      </w:r>
      <w:proofErr w:type="spellEnd"/>
      <w:r>
        <w:rPr>
          <w:bCs w:val="0"/>
          <w:color w:val="000009"/>
        </w:rPr>
        <w:t xml:space="preserve"> </w:t>
      </w:r>
      <w:r w:rsidR="006B7BDD">
        <w:rPr>
          <w:bCs w:val="0"/>
          <w:color w:val="000009"/>
        </w:rPr>
        <w:t>{{Num/Ano}}</w:t>
      </w:r>
      <w:r w:rsidR="00FB427B">
        <w:rPr>
          <w:bCs w:val="0"/>
          <w:color w:val="000009"/>
        </w:rPr>
        <w:t>_</w:t>
      </w:r>
      <w:r w:rsidR="006B7BDD">
        <w:rPr>
          <w:bCs w:val="0"/>
          <w:color w:val="000009"/>
        </w:rPr>
        <w:t>{{Assunto}}</w:t>
      </w:r>
    </w:p>
    <w:p w14:paraId="4487E639" w14:textId="77777777" w:rsidR="006E2E86" w:rsidRDefault="006E2E86">
      <w:pPr>
        <w:rPr>
          <w:b/>
          <w:bCs/>
        </w:rPr>
      </w:pPr>
    </w:p>
    <w:p w14:paraId="355D5AB7" w14:textId="77777777" w:rsidR="00347128" w:rsidRDefault="00347128">
      <w:pPr>
        <w:jc w:val="right"/>
        <w:rPr>
          <w:bCs/>
        </w:rPr>
      </w:pPr>
    </w:p>
    <w:p w14:paraId="0C6E803C" w14:textId="1DFF25A8" w:rsidR="001F6B42" w:rsidRDefault="00000000">
      <w:pPr>
        <w:jc w:val="right"/>
        <w:rPr>
          <w:rFonts w:ascii="Arial" w:hAnsi="Arial"/>
          <w:bCs/>
        </w:rPr>
      </w:pPr>
      <w:r>
        <w:rPr>
          <w:bCs/>
        </w:rPr>
        <w:t xml:space="preserve">Belo Horizonte, </w:t>
      </w:r>
      <w:r w:rsidR="006B7BDD">
        <w:rPr>
          <w:bCs/>
        </w:rPr>
        <w:t>{{DT. Envio}}</w:t>
      </w:r>
      <w:r>
        <w:rPr>
          <w:bCs/>
        </w:rPr>
        <w:t>.</w:t>
      </w:r>
    </w:p>
    <w:p w14:paraId="2CCD0BD9" w14:textId="77777777" w:rsidR="003A0251" w:rsidRDefault="003A0251">
      <w:pPr>
        <w:jc w:val="right"/>
        <w:rPr>
          <w:rFonts w:ascii="Arial" w:hAnsi="Arial"/>
          <w:bCs/>
        </w:rPr>
      </w:pPr>
    </w:p>
    <w:p w14:paraId="08BA7074" w14:textId="598A5415" w:rsidR="001F6B42" w:rsidRDefault="00000000" w:rsidP="00BD1B4F">
      <w:pPr>
        <w:rPr>
          <w:sz w:val="24"/>
          <w:szCs w:val="24"/>
        </w:rPr>
      </w:pPr>
      <w:r w:rsidRPr="00F466DF">
        <w:rPr>
          <w:sz w:val="24"/>
          <w:szCs w:val="24"/>
        </w:rPr>
        <w:t>Senhor Secretário,</w:t>
      </w:r>
    </w:p>
    <w:p w14:paraId="67559C11" w14:textId="77777777" w:rsidR="00347128" w:rsidRPr="00F466DF" w:rsidRDefault="00347128" w:rsidP="00BD1B4F">
      <w:pPr>
        <w:rPr>
          <w:b/>
          <w:sz w:val="24"/>
          <w:szCs w:val="24"/>
        </w:rPr>
      </w:pPr>
    </w:p>
    <w:p w14:paraId="135A35EA" w14:textId="435BB0D9" w:rsidR="000803C9" w:rsidRPr="000803C9" w:rsidRDefault="006B7BDD" w:rsidP="000803C9">
      <w:pPr>
        <w:pStyle w:val="NormalWeb"/>
        <w:spacing w:line="360" w:lineRule="auto"/>
        <w:jc w:val="both"/>
      </w:pPr>
      <w:r>
        <w:t>{{Parag. 1}}</w:t>
      </w:r>
    </w:p>
    <w:p w14:paraId="06D31034" w14:textId="6E41AA8A" w:rsidR="000803C9" w:rsidRPr="000803C9" w:rsidRDefault="006B7BDD" w:rsidP="000803C9">
      <w:pPr>
        <w:widowControl/>
        <w:suppressAutoHyphens w:val="0"/>
        <w:spacing w:before="100" w:beforeAutospacing="1" w:after="100" w:afterAutospacing="1" w:line="360" w:lineRule="auto"/>
        <w:jc w:val="both"/>
        <w:rPr>
          <w:sz w:val="24"/>
          <w:szCs w:val="24"/>
          <w:lang w:val="pt-BR" w:eastAsia="pt-BR"/>
        </w:rPr>
      </w:pPr>
      <w:r>
        <w:rPr>
          <w:sz w:val="24"/>
          <w:szCs w:val="24"/>
          <w:lang w:val="pt-BR" w:eastAsia="pt-BR"/>
        </w:rPr>
        <w:t>{{Parag. 2}}</w:t>
      </w:r>
    </w:p>
    <w:p w14:paraId="6A214539" w14:textId="75A06F90" w:rsidR="000803C9" w:rsidRPr="000803C9" w:rsidRDefault="006B7BDD" w:rsidP="000803C9">
      <w:pPr>
        <w:widowControl/>
        <w:suppressAutoHyphens w:val="0"/>
        <w:spacing w:before="100" w:beforeAutospacing="1" w:after="100" w:afterAutospacing="1" w:line="360" w:lineRule="auto"/>
        <w:jc w:val="both"/>
        <w:rPr>
          <w:sz w:val="24"/>
          <w:szCs w:val="24"/>
          <w:lang w:val="pt-BR" w:eastAsia="pt-BR"/>
        </w:rPr>
      </w:pPr>
      <w:r>
        <w:rPr>
          <w:sz w:val="24"/>
          <w:szCs w:val="24"/>
          <w:lang w:val="pt-BR" w:eastAsia="pt-BR"/>
        </w:rPr>
        <w:t>{{Parag. 3}}</w:t>
      </w:r>
    </w:p>
    <w:p w14:paraId="14D94056" w14:textId="19698D9A" w:rsidR="00216B91" w:rsidRDefault="00000000" w:rsidP="000803C9">
      <w:pPr>
        <w:pStyle w:val="NormalWeb"/>
        <w:spacing w:line="360" w:lineRule="auto"/>
        <w:jc w:val="both"/>
      </w:pPr>
      <w:r w:rsidRPr="00F466DF">
        <w:t>Atenciosamente,</w:t>
      </w:r>
    </w:p>
    <w:p w14:paraId="35F5790D" w14:textId="77777777" w:rsidR="000803C9" w:rsidRDefault="000803C9" w:rsidP="000803C9">
      <w:pPr>
        <w:pStyle w:val="NormalWeb"/>
        <w:spacing w:line="360" w:lineRule="auto"/>
        <w:jc w:val="both"/>
        <w:rPr>
          <w:b/>
        </w:rPr>
      </w:pPr>
    </w:p>
    <w:p w14:paraId="19D1A45F" w14:textId="77777777" w:rsidR="00FA4240" w:rsidRDefault="00FA4240">
      <w:pPr>
        <w:spacing w:line="360" w:lineRule="auto"/>
        <w:jc w:val="both"/>
        <w:rPr>
          <w:b/>
        </w:rPr>
      </w:pPr>
    </w:p>
    <w:p w14:paraId="4D32875C" w14:textId="3E4AA226" w:rsidR="006E2E86" w:rsidRDefault="00000000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</w:rPr>
        <w:t>_______</w:t>
      </w:r>
      <w:r w:rsidR="00476BB1">
        <w:rPr>
          <w:rFonts w:ascii="Arial" w:eastAsia="Arial" w:hAnsi="Arial" w:cs="Arial"/>
          <w:b/>
        </w:rPr>
        <w:t>_______</w:t>
      </w:r>
      <w:r>
        <w:rPr>
          <w:rFonts w:ascii="Arial" w:eastAsia="Arial" w:hAnsi="Arial" w:cs="Arial"/>
          <w:b/>
        </w:rPr>
        <w:t>_________________________________</w:t>
      </w:r>
    </w:p>
    <w:p w14:paraId="0E9259BB" w14:textId="77777777" w:rsidR="00476BB1" w:rsidRDefault="00000000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Vereador Professor Juliano Lopes</w:t>
      </w:r>
      <w:r w:rsidR="00476BB1">
        <w:rPr>
          <w:rFonts w:ascii="Arial" w:eastAsia="Arial" w:hAnsi="Arial" w:cs="Arial"/>
          <w:b/>
        </w:rPr>
        <w:t xml:space="preserve"> – </w:t>
      </w:r>
      <w:r>
        <w:rPr>
          <w:rFonts w:ascii="Arial" w:eastAsia="Arial" w:hAnsi="Arial" w:cs="Arial"/>
          <w:b/>
        </w:rPr>
        <w:t>PODEMOS</w:t>
      </w:r>
      <w:r w:rsidR="00476BB1">
        <w:rPr>
          <w:rFonts w:ascii="Arial" w:eastAsia="Arial" w:hAnsi="Arial" w:cs="Arial"/>
          <w:b/>
        </w:rPr>
        <w:t xml:space="preserve"> </w:t>
      </w:r>
    </w:p>
    <w:p w14:paraId="2C8D4A12" w14:textId="7DC38C37" w:rsidR="00960041" w:rsidRDefault="00476BB1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Presidente da CMBH</w:t>
      </w:r>
    </w:p>
    <w:p w14:paraId="31F50610" w14:textId="77777777" w:rsidR="004C0269" w:rsidRDefault="004C0269">
      <w:pPr>
        <w:jc w:val="center"/>
        <w:rPr>
          <w:rFonts w:ascii="Arial" w:eastAsia="Arial" w:hAnsi="Arial" w:cs="Arial"/>
          <w:b/>
        </w:rPr>
      </w:pPr>
    </w:p>
    <w:p w14:paraId="7DA28819" w14:textId="77777777" w:rsidR="000803C9" w:rsidRDefault="000803C9">
      <w:pPr>
        <w:jc w:val="center"/>
        <w:rPr>
          <w:rFonts w:ascii="Arial" w:eastAsia="Arial" w:hAnsi="Arial" w:cs="Arial"/>
          <w:b/>
        </w:rPr>
      </w:pPr>
    </w:p>
    <w:p w14:paraId="79C0A2E8" w14:textId="77777777" w:rsidR="00216B91" w:rsidRDefault="00216B91">
      <w:pPr>
        <w:jc w:val="center"/>
        <w:rPr>
          <w:rFonts w:ascii="Arial" w:eastAsia="Arial" w:hAnsi="Arial" w:cs="Arial"/>
          <w:b/>
        </w:rPr>
      </w:pPr>
    </w:p>
    <w:p w14:paraId="3CA1ED5D" w14:textId="77777777" w:rsidR="00960041" w:rsidRDefault="00960041">
      <w:pPr>
        <w:jc w:val="center"/>
        <w:rPr>
          <w:rFonts w:ascii="Arial" w:eastAsia="Arial" w:hAnsi="Arial" w:cs="Arial"/>
          <w:b/>
        </w:rPr>
      </w:pPr>
    </w:p>
    <w:p w14:paraId="0F936568" w14:textId="77777777" w:rsidR="006E2E86" w:rsidRDefault="00000000">
      <w:pPr>
        <w:pStyle w:val="Ttulo1"/>
        <w:rPr>
          <w:bCs w:val="0"/>
        </w:rPr>
      </w:pPr>
      <w:r>
        <w:rPr>
          <w:bCs w:val="0"/>
        </w:rPr>
        <w:t>Exmo.</w:t>
      </w:r>
    </w:p>
    <w:p w14:paraId="117A95C2" w14:textId="1D999127" w:rsidR="00E805ED" w:rsidRDefault="00F112FB">
      <w:pPr>
        <w:pStyle w:val="Ttulo1"/>
        <w:rPr>
          <w:bCs w:val="0"/>
        </w:rPr>
      </w:pPr>
      <w:r>
        <w:rPr>
          <w:bCs w:val="0"/>
        </w:rPr>
        <w:t>Guilherme Catunda Daltro</w:t>
      </w:r>
    </w:p>
    <w:p w14:paraId="0DAF90F7" w14:textId="77777777" w:rsidR="006E2E86" w:rsidRDefault="00000000">
      <w:pPr>
        <w:pStyle w:val="Ttulo1"/>
        <w:rPr>
          <w:bCs w:val="0"/>
        </w:rPr>
      </w:pPr>
      <w:r>
        <w:rPr>
          <w:bCs w:val="0"/>
        </w:rPr>
        <w:t>Secretário Municipal de Governo – SMGO/PBH</w:t>
      </w:r>
    </w:p>
    <w:sectPr w:rsidR="006E2E86" w:rsidSect="004D4DF3">
      <w:headerReference w:type="default" r:id="rId6"/>
      <w:footerReference w:type="default" r:id="rId7"/>
      <w:pgSz w:w="11906" w:h="16838"/>
      <w:pgMar w:top="2040" w:right="1300" w:bottom="1276" w:left="1280" w:header="285" w:footer="11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1F8472" w14:textId="77777777" w:rsidR="00B3591B" w:rsidRDefault="00B3591B">
      <w:r>
        <w:separator/>
      </w:r>
    </w:p>
  </w:endnote>
  <w:endnote w:type="continuationSeparator" w:id="0">
    <w:p w14:paraId="2123DE03" w14:textId="77777777" w:rsidR="00B3591B" w:rsidRDefault="00B35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E44778" w14:textId="5BA9EF4C" w:rsidR="006E2E86" w:rsidRPr="00E805ED" w:rsidRDefault="00E805ED" w:rsidP="00E805ED">
    <w:pPr>
      <w:pStyle w:val="Rodap"/>
      <w:rPr>
        <w:lang w:val="pt-BR"/>
      </w:rPr>
    </w:pPr>
    <w:r>
      <w:rPr>
        <w:noProof/>
        <w:lang w:val="pt-BR"/>
      </w:rPr>
      <w:drawing>
        <wp:anchor distT="0" distB="0" distL="114300" distR="114300" simplePos="0" relativeHeight="251658240" behindDoc="1" locked="0" layoutInCell="1" allowOverlap="1" wp14:anchorId="214E2A00" wp14:editId="50107E08">
          <wp:simplePos x="0" y="0"/>
          <wp:positionH relativeFrom="margin">
            <wp:align>right</wp:align>
          </wp:positionH>
          <wp:positionV relativeFrom="paragraph">
            <wp:posOffset>-685165</wp:posOffset>
          </wp:positionV>
          <wp:extent cx="5922010" cy="833755"/>
          <wp:effectExtent l="0" t="0" r="2540" b="4445"/>
          <wp:wrapNone/>
          <wp:docPr id="1807772551" name="Imagem 1" descr="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797092" name="Imagem 1" descr="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22010" cy="833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9F70DF" w14:textId="77777777" w:rsidR="00B3591B" w:rsidRDefault="00B3591B">
      <w:r>
        <w:separator/>
      </w:r>
    </w:p>
  </w:footnote>
  <w:footnote w:type="continuationSeparator" w:id="0">
    <w:p w14:paraId="3818AAB2" w14:textId="77777777" w:rsidR="00B3591B" w:rsidRDefault="00B359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F9E60B" w14:textId="77777777" w:rsidR="006E2E86" w:rsidRDefault="00000000">
    <w:pPr>
      <w:pStyle w:val="Cabealho"/>
    </w:pPr>
    <w:r>
      <w:rPr>
        <w:noProof/>
      </w:rPr>
      <w:drawing>
        <wp:inline distT="0" distB="0" distL="0" distR="0" wp14:anchorId="1BDBBB90" wp14:editId="57B748EB">
          <wp:extent cx="5786755" cy="971550"/>
          <wp:effectExtent l="0" t="0" r="0" b="0"/>
          <wp:docPr id="40768206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86755" cy="971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E86"/>
    <w:rsid w:val="00000309"/>
    <w:rsid w:val="00003A6B"/>
    <w:rsid w:val="00014200"/>
    <w:rsid w:val="0003557F"/>
    <w:rsid w:val="00052461"/>
    <w:rsid w:val="00065F69"/>
    <w:rsid w:val="00073D6A"/>
    <w:rsid w:val="000803C9"/>
    <w:rsid w:val="00092703"/>
    <w:rsid w:val="00097D52"/>
    <w:rsid w:val="000C2EDF"/>
    <w:rsid w:val="000C4384"/>
    <w:rsid w:val="000C5613"/>
    <w:rsid w:val="000C6B48"/>
    <w:rsid w:val="000D0CC7"/>
    <w:rsid w:val="000D0EC1"/>
    <w:rsid w:val="000E2F41"/>
    <w:rsid w:val="000E488B"/>
    <w:rsid w:val="000E54DB"/>
    <w:rsid w:val="000E5B79"/>
    <w:rsid w:val="00101E95"/>
    <w:rsid w:val="00101FF7"/>
    <w:rsid w:val="00104A67"/>
    <w:rsid w:val="00107590"/>
    <w:rsid w:val="00110107"/>
    <w:rsid w:val="001110C8"/>
    <w:rsid w:val="00113003"/>
    <w:rsid w:val="001164B0"/>
    <w:rsid w:val="00130168"/>
    <w:rsid w:val="0013409F"/>
    <w:rsid w:val="00145453"/>
    <w:rsid w:val="00157849"/>
    <w:rsid w:val="001716D1"/>
    <w:rsid w:val="00190D91"/>
    <w:rsid w:val="00194D1C"/>
    <w:rsid w:val="001A2D71"/>
    <w:rsid w:val="001B1F29"/>
    <w:rsid w:val="001B5D00"/>
    <w:rsid w:val="001C03E0"/>
    <w:rsid w:val="001C408A"/>
    <w:rsid w:val="001C5A7A"/>
    <w:rsid w:val="001C6D03"/>
    <w:rsid w:val="001E10D7"/>
    <w:rsid w:val="001F53EB"/>
    <w:rsid w:val="001F6B42"/>
    <w:rsid w:val="00216B91"/>
    <w:rsid w:val="00217437"/>
    <w:rsid w:val="00226772"/>
    <w:rsid w:val="00231B1E"/>
    <w:rsid w:val="00246570"/>
    <w:rsid w:val="00252F39"/>
    <w:rsid w:val="00253D33"/>
    <w:rsid w:val="00255CAE"/>
    <w:rsid w:val="00260D7D"/>
    <w:rsid w:val="00273B16"/>
    <w:rsid w:val="00274E12"/>
    <w:rsid w:val="00291F5E"/>
    <w:rsid w:val="002A04A3"/>
    <w:rsid w:val="002C60AD"/>
    <w:rsid w:val="002E0D6D"/>
    <w:rsid w:val="002F4B56"/>
    <w:rsid w:val="00311F17"/>
    <w:rsid w:val="003161F0"/>
    <w:rsid w:val="0034011C"/>
    <w:rsid w:val="003421FE"/>
    <w:rsid w:val="00347128"/>
    <w:rsid w:val="003536F9"/>
    <w:rsid w:val="00364774"/>
    <w:rsid w:val="00384AC3"/>
    <w:rsid w:val="00387A4A"/>
    <w:rsid w:val="003955A3"/>
    <w:rsid w:val="003A0251"/>
    <w:rsid w:val="003A2FE5"/>
    <w:rsid w:val="003A50AC"/>
    <w:rsid w:val="003F0E1D"/>
    <w:rsid w:val="003F4991"/>
    <w:rsid w:val="003F4F01"/>
    <w:rsid w:val="00403955"/>
    <w:rsid w:val="00404B6E"/>
    <w:rsid w:val="004052FE"/>
    <w:rsid w:val="00427CDF"/>
    <w:rsid w:val="004311F5"/>
    <w:rsid w:val="00435AC9"/>
    <w:rsid w:val="00452766"/>
    <w:rsid w:val="004625D1"/>
    <w:rsid w:val="00475913"/>
    <w:rsid w:val="0047695A"/>
    <w:rsid w:val="00476BB1"/>
    <w:rsid w:val="004833FA"/>
    <w:rsid w:val="004843C4"/>
    <w:rsid w:val="004C0269"/>
    <w:rsid w:val="004C1EBA"/>
    <w:rsid w:val="004D4DF3"/>
    <w:rsid w:val="004E17C7"/>
    <w:rsid w:val="004E5303"/>
    <w:rsid w:val="004F5587"/>
    <w:rsid w:val="004F6079"/>
    <w:rsid w:val="00515304"/>
    <w:rsid w:val="005217B1"/>
    <w:rsid w:val="00522EC3"/>
    <w:rsid w:val="00525C36"/>
    <w:rsid w:val="00527054"/>
    <w:rsid w:val="0052749D"/>
    <w:rsid w:val="00532BF8"/>
    <w:rsid w:val="00536B48"/>
    <w:rsid w:val="005532FA"/>
    <w:rsid w:val="00560123"/>
    <w:rsid w:val="00565F33"/>
    <w:rsid w:val="005730F1"/>
    <w:rsid w:val="005772D5"/>
    <w:rsid w:val="00585E1D"/>
    <w:rsid w:val="00596DD9"/>
    <w:rsid w:val="005A12D4"/>
    <w:rsid w:val="005A4945"/>
    <w:rsid w:val="005B1D04"/>
    <w:rsid w:val="005C661D"/>
    <w:rsid w:val="005D3246"/>
    <w:rsid w:val="005F6F83"/>
    <w:rsid w:val="006001EA"/>
    <w:rsid w:val="0060367D"/>
    <w:rsid w:val="00605423"/>
    <w:rsid w:val="00613E56"/>
    <w:rsid w:val="00630BDB"/>
    <w:rsid w:val="00647BAC"/>
    <w:rsid w:val="00652570"/>
    <w:rsid w:val="00665549"/>
    <w:rsid w:val="00670AE1"/>
    <w:rsid w:val="00675CE3"/>
    <w:rsid w:val="006931F3"/>
    <w:rsid w:val="006A4B90"/>
    <w:rsid w:val="006A5612"/>
    <w:rsid w:val="006B7BDD"/>
    <w:rsid w:val="006E2E86"/>
    <w:rsid w:val="006E3733"/>
    <w:rsid w:val="006E6AC6"/>
    <w:rsid w:val="006F0A63"/>
    <w:rsid w:val="006F7348"/>
    <w:rsid w:val="007003C2"/>
    <w:rsid w:val="00707258"/>
    <w:rsid w:val="00711889"/>
    <w:rsid w:val="007360D2"/>
    <w:rsid w:val="00791CCE"/>
    <w:rsid w:val="007947E2"/>
    <w:rsid w:val="007B2C54"/>
    <w:rsid w:val="007C0230"/>
    <w:rsid w:val="007D16D4"/>
    <w:rsid w:val="00832363"/>
    <w:rsid w:val="00841ED8"/>
    <w:rsid w:val="008500BB"/>
    <w:rsid w:val="0085336A"/>
    <w:rsid w:val="008628E1"/>
    <w:rsid w:val="008747E7"/>
    <w:rsid w:val="008A0D8B"/>
    <w:rsid w:val="008A7B8D"/>
    <w:rsid w:val="008B435A"/>
    <w:rsid w:val="008C7091"/>
    <w:rsid w:val="008D23D1"/>
    <w:rsid w:val="008D5A7E"/>
    <w:rsid w:val="008E1E9C"/>
    <w:rsid w:val="008F7698"/>
    <w:rsid w:val="009078E0"/>
    <w:rsid w:val="00916969"/>
    <w:rsid w:val="00924D8A"/>
    <w:rsid w:val="00931155"/>
    <w:rsid w:val="00960041"/>
    <w:rsid w:val="0098281E"/>
    <w:rsid w:val="009C1D1A"/>
    <w:rsid w:val="009C48FE"/>
    <w:rsid w:val="009F5A5C"/>
    <w:rsid w:val="00A06D1A"/>
    <w:rsid w:val="00A573CE"/>
    <w:rsid w:val="00A579A7"/>
    <w:rsid w:val="00A839C6"/>
    <w:rsid w:val="00A9010C"/>
    <w:rsid w:val="00A93E23"/>
    <w:rsid w:val="00AA57C2"/>
    <w:rsid w:val="00AA7D33"/>
    <w:rsid w:val="00AD7E84"/>
    <w:rsid w:val="00AE025C"/>
    <w:rsid w:val="00AE563E"/>
    <w:rsid w:val="00AF21E0"/>
    <w:rsid w:val="00B343F2"/>
    <w:rsid w:val="00B3591B"/>
    <w:rsid w:val="00B42562"/>
    <w:rsid w:val="00B43803"/>
    <w:rsid w:val="00B4479C"/>
    <w:rsid w:val="00B4654C"/>
    <w:rsid w:val="00B50E57"/>
    <w:rsid w:val="00B8545E"/>
    <w:rsid w:val="00B95059"/>
    <w:rsid w:val="00BA3419"/>
    <w:rsid w:val="00BA5627"/>
    <w:rsid w:val="00BC0D1B"/>
    <w:rsid w:val="00BC3585"/>
    <w:rsid w:val="00BD1B4F"/>
    <w:rsid w:val="00BE24D6"/>
    <w:rsid w:val="00BE77B5"/>
    <w:rsid w:val="00BF28A9"/>
    <w:rsid w:val="00BF49E3"/>
    <w:rsid w:val="00C02DB8"/>
    <w:rsid w:val="00C032E3"/>
    <w:rsid w:val="00C12D84"/>
    <w:rsid w:val="00C27CAF"/>
    <w:rsid w:val="00C94276"/>
    <w:rsid w:val="00CD67AB"/>
    <w:rsid w:val="00CF6E7B"/>
    <w:rsid w:val="00CF7E45"/>
    <w:rsid w:val="00D038B6"/>
    <w:rsid w:val="00D0575E"/>
    <w:rsid w:val="00D17A4F"/>
    <w:rsid w:val="00D24633"/>
    <w:rsid w:val="00D578ED"/>
    <w:rsid w:val="00D653BA"/>
    <w:rsid w:val="00D82B8C"/>
    <w:rsid w:val="00D82D0E"/>
    <w:rsid w:val="00D94AC0"/>
    <w:rsid w:val="00DA350D"/>
    <w:rsid w:val="00DB59DA"/>
    <w:rsid w:val="00DF1B65"/>
    <w:rsid w:val="00DF71D0"/>
    <w:rsid w:val="00E23CF7"/>
    <w:rsid w:val="00E339D6"/>
    <w:rsid w:val="00E44821"/>
    <w:rsid w:val="00E5605D"/>
    <w:rsid w:val="00E65DA1"/>
    <w:rsid w:val="00E805ED"/>
    <w:rsid w:val="00E87A63"/>
    <w:rsid w:val="00EC1DCE"/>
    <w:rsid w:val="00ED7306"/>
    <w:rsid w:val="00EE616E"/>
    <w:rsid w:val="00EF40A8"/>
    <w:rsid w:val="00F0625C"/>
    <w:rsid w:val="00F078E5"/>
    <w:rsid w:val="00F112FB"/>
    <w:rsid w:val="00F34C9E"/>
    <w:rsid w:val="00F466DF"/>
    <w:rsid w:val="00F57FE5"/>
    <w:rsid w:val="00F647AF"/>
    <w:rsid w:val="00F717BF"/>
    <w:rsid w:val="00F76328"/>
    <w:rsid w:val="00F82360"/>
    <w:rsid w:val="00FA4240"/>
    <w:rsid w:val="00FA512F"/>
    <w:rsid w:val="00FA5C55"/>
    <w:rsid w:val="00FA7BDF"/>
    <w:rsid w:val="00FB427B"/>
    <w:rsid w:val="00FF06B6"/>
    <w:rsid w:val="00FF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CE0738"/>
  <w15:docId w15:val="{9C67CFED-1E96-4549-A541-B12DFB93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111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qFormat/>
    <w:rsid w:val="00510C7F"/>
    <w:pPr>
      <w:widowControl/>
      <w:spacing w:beforeAutospacing="1" w:afterAutospacing="1"/>
    </w:pPr>
    <w:rPr>
      <w:sz w:val="24"/>
      <w:szCs w:val="24"/>
      <w:lang w:val="pt-BR" w:eastAsia="pt-BR"/>
    </w:rPr>
  </w:style>
  <w:style w:type="paragraph" w:customStyle="1" w:styleId="CabealhoeRodap">
    <w:name w:val="Cabeçalho e Rodapé"/>
    <w:basedOn w:val="Normal"/>
    <w:qFormat/>
    <w:pPr>
      <w:suppressLineNumbers/>
      <w:tabs>
        <w:tab w:val="center" w:pos="4663"/>
        <w:tab w:val="right" w:pos="9326"/>
      </w:tabs>
    </w:pPr>
  </w:style>
  <w:style w:type="paragraph" w:styleId="Rodap">
    <w:name w:val="footer"/>
    <w:basedOn w:val="CabealhoeRodap"/>
  </w:style>
  <w:style w:type="paragraph" w:styleId="Cabealho">
    <w:name w:val="header"/>
    <w:basedOn w:val="CabealhoeRodap"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-formataoHTML">
    <w:name w:val="HTML Preformatted"/>
    <w:basedOn w:val="Normal"/>
    <w:link w:val="Pr-formataoHTMLChar"/>
    <w:uiPriority w:val="99"/>
    <w:unhideWhenUsed/>
    <w:rsid w:val="001F6B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1F6B42"/>
    <w:rPr>
      <w:rFonts w:ascii="Courier New" w:eastAsia="Times New Roman" w:hAnsi="Courier New" w:cs="Courier New"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56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BRANDÃO</dc:creator>
  <dc:description/>
  <cp:lastModifiedBy>Herbert Alves Batista</cp:lastModifiedBy>
  <cp:revision>99</cp:revision>
  <cp:lastPrinted>2024-04-22T12:38:00Z</cp:lastPrinted>
  <dcterms:created xsi:type="dcterms:W3CDTF">2024-04-04T19:43:00Z</dcterms:created>
  <dcterms:modified xsi:type="dcterms:W3CDTF">2025-01-17T20:22:00Z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2024-04-02T00:00:00Z</vt:filetime>
  </property>
  <property fmtid="{D5CDD505-2E9C-101B-9397-08002B2CF9AE}" pid="3" name="Creator">
    <vt:lpwstr>Writer</vt:lpwstr>
  </property>
  <property fmtid="{D5CDD505-2E9C-101B-9397-08002B2CF9AE}" pid="4" name="LastSaved">
    <vt:filetime>2024-04-02T00:00:00Z</vt:filetime>
  </property>
</Properties>
</file>