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ABC3" w14:textId="14A8DAAD" w:rsidR="006D3C5D" w:rsidRDefault="00F1189C">
      <w:pPr>
        <w:rPr>
          <w:lang w:val="en-GB"/>
        </w:rPr>
      </w:pPr>
      <w:r>
        <w:rPr>
          <w:lang w:val="en-GB"/>
        </w:rPr>
        <w:t>NAME; RUTAYO HERBERT KARTUSI</w:t>
      </w:r>
    </w:p>
    <w:p w14:paraId="3F298080" w14:textId="5D8FDB25" w:rsidR="00F1189C" w:rsidRDefault="00F1189C">
      <w:pPr>
        <w:rPr>
          <w:lang w:val="en-GB"/>
        </w:rPr>
      </w:pPr>
      <w:r>
        <w:rPr>
          <w:lang w:val="en-GB"/>
        </w:rPr>
        <w:t>REG NO; BU/UP/2025/3278</w:t>
      </w:r>
    </w:p>
    <w:p w14:paraId="3F31D41E" w14:textId="3B27158F" w:rsidR="00F1189C" w:rsidRDefault="00F1189C">
      <w:pPr>
        <w:rPr>
          <w:lang w:val="en-GB"/>
        </w:rPr>
      </w:pPr>
      <w:r>
        <w:rPr>
          <w:lang w:val="en-GB"/>
        </w:rPr>
        <w:t>COURSE; WAR 2</w:t>
      </w:r>
    </w:p>
    <w:p w14:paraId="0123440C" w14:textId="4A92654B" w:rsidR="00F1189C" w:rsidRDefault="00F1189C">
      <w:pPr>
        <w:rPr>
          <w:lang w:val="en-GB"/>
        </w:rPr>
      </w:pPr>
      <w:r>
        <w:rPr>
          <w:lang w:val="en-GB"/>
        </w:rPr>
        <w:t>ON-RAMP CERTIFICATE LINK;</w:t>
      </w:r>
      <w:r w:rsidRPr="00F1189C">
        <w:t xml:space="preserve"> </w:t>
      </w:r>
      <w:hyperlink r:id="rId4" w:history="1">
        <w:r w:rsidRPr="002D6AC7">
          <w:rPr>
            <w:rStyle w:val="Hyperlink"/>
            <w:lang w:val="en-GB"/>
          </w:rPr>
          <w:t>https://matlabacademy.mathworks.com/progress/share/certificate.html?id=798a4a7d-f84b-46e6-9727-ad2479de1de2&amp;</w:t>
        </w:r>
      </w:hyperlink>
    </w:p>
    <w:p w14:paraId="6C5E1FE7" w14:textId="3742FCAF" w:rsidR="00F1189C" w:rsidRDefault="00F1189C">
      <w:pPr>
        <w:rPr>
          <w:lang w:val="en-GB"/>
        </w:rPr>
      </w:pPr>
      <w:r>
        <w:rPr>
          <w:lang w:val="en-GB"/>
        </w:rPr>
        <w:t>ON-RAMP REPORT LINK;</w:t>
      </w:r>
      <w:r w:rsidRPr="00F1189C">
        <w:t xml:space="preserve"> </w:t>
      </w:r>
      <w:hyperlink r:id="rId5" w:history="1">
        <w:r w:rsidRPr="002D6AC7">
          <w:rPr>
            <w:rStyle w:val="Hyperlink"/>
            <w:lang w:val="en-GB"/>
          </w:rPr>
          <w:t>https://matlabacademy.mathworks.com/progress/share/report.html?id=798a4a7d-f84b-46e6-9727-ad2479de1de2&amp;</w:t>
        </w:r>
      </w:hyperlink>
    </w:p>
    <w:p w14:paraId="48A07BF3" w14:textId="70B8AF16" w:rsidR="00F1189C" w:rsidRDefault="00F1189C">
      <w:pPr>
        <w:rPr>
          <w:lang w:val="en-GB"/>
        </w:rPr>
      </w:pPr>
      <w:r>
        <w:rPr>
          <w:lang w:val="en-GB"/>
        </w:rPr>
        <w:t>GITHUB ACCOUNT LINK;</w:t>
      </w:r>
      <w:r w:rsidRPr="00F1189C">
        <w:t xml:space="preserve"> </w:t>
      </w:r>
      <w:hyperlink r:id="rId6" w:history="1">
        <w:r w:rsidRPr="002D6AC7">
          <w:rPr>
            <w:rStyle w:val="Hyperlink"/>
            <w:lang w:val="en-GB"/>
          </w:rPr>
          <w:t>https://github.com/herbertkartusirutayo-ai</w:t>
        </w:r>
      </w:hyperlink>
    </w:p>
    <w:p w14:paraId="303CE4F0" w14:textId="241A6CFB" w:rsidR="00F1189C" w:rsidRDefault="00F1189C">
      <w:pPr>
        <w:rPr>
          <w:lang w:val="en-GB"/>
        </w:rPr>
      </w:pPr>
      <w:r>
        <w:rPr>
          <w:lang w:val="en-GB"/>
        </w:rPr>
        <w:t>GITHUB REPOSITORY LINK;</w:t>
      </w:r>
      <w:r w:rsidRPr="00F1189C">
        <w:t xml:space="preserve"> </w:t>
      </w:r>
      <w:hyperlink r:id="rId7" w:history="1">
        <w:r w:rsidRPr="002D6AC7">
          <w:rPr>
            <w:rStyle w:val="Hyperlink"/>
            <w:lang w:val="en-GB"/>
          </w:rPr>
          <w:t>https://github.com/herbertkartusirutayo-ai/SYMBOLIC-MATH-ONRAMP</w:t>
        </w:r>
      </w:hyperlink>
    </w:p>
    <w:p w14:paraId="2010D0BD" w14:textId="77777777" w:rsidR="00F1189C" w:rsidRDefault="00F1189C">
      <w:pPr>
        <w:rPr>
          <w:lang w:val="en-GB"/>
        </w:rPr>
      </w:pPr>
    </w:p>
    <w:p w14:paraId="3D214B34" w14:textId="77777777" w:rsidR="00F1189C" w:rsidRPr="00F1189C" w:rsidRDefault="00F1189C">
      <w:pPr>
        <w:rPr>
          <w:lang w:val="en-GB"/>
        </w:rPr>
      </w:pPr>
    </w:p>
    <w:sectPr w:rsidR="00F1189C" w:rsidRPr="00F1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A7"/>
    <w:rsid w:val="004B430E"/>
    <w:rsid w:val="006D3C5D"/>
    <w:rsid w:val="009C527A"/>
    <w:rsid w:val="00EA70A7"/>
    <w:rsid w:val="00F1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22FD"/>
  <w15:chartTrackingRefBased/>
  <w15:docId w15:val="{80D2A0DC-DB0E-4329-9740-39397BE7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erbertkartusirutayo-ai/SYMBOLIC-MATH-ONRAM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erbertkartusirutayo-ai" TargetMode="External"/><Relationship Id="rId5" Type="http://schemas.openxmlformats.org/officeDocument/2006/relationships/hyperlink" Target="https://matlabacademy.mathworks.com/progress/share/report.html?id=798a4a7d-f84b-46e6-9727-ad2479de1de2&amp;" TargetMode="External"/><Relationship Id="rId4" Type="http://schemas.openxmlformats.org/officeDocument/2006/relationships/hyperlink" Target="https://matlabacademy.mathworks.com/progress/share/certificate.html?id=798a4a7d-f84b-46e6-9727-ad2479de1de2&amp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RUTAYO HERBERT KARTUSI</dc:creator>
  <cp:keywords/>
  <dc:description/>
  <cp:lastModifiedBy>RUTAYO HERBERT KARTUSI</cp:lastModifiedBy>
  <cp:revision>2</cp:revision>
  <dcterms:created xsi:type="dcterms:W3CDTF">2026-09-16T12:42:00Z</dcterms:created>
  <dcterms:modified xsi:type="dcterms:W3CDTF">2026-09-16T12:50:00Z</dcterms:modified>
</cp:coreProperties>
</file>