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9D35D" w14:textId="1B8A192B" w:rsidR="00EC4A2E" w:rsidRDefault="00207797">
      <w:r>
        <w:t xml:space="preserve">Resume: </w:t>
      </w:r>
      <w:hyperlink r:id="rId4" w:history="1">
        <w:r w:rsidRPr="00E802DB">
          <w:rPr>
            <w:rStyle w:val="Hyperlink"/>
          </w:rPr>
          <w:t>https://herbertm533.github.io/cv-1/resume</w:t>
        </w:r>
      </w:hyperlink>
      <w:r>
        <w:br/>
      </w:r>
      <w:r>
        <w:br/>
        <w:t xml:space="preserve">GitHub repository: </w:t>
      </w:r>
      <w:r w:rsidRPr="00207797">
        <w:t>https://github.com/herbertm533/cv-1</w:t>
      </w:r>
    </w:p>
    <w:sectPr w:rsidR="00EC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C1"/>
    <w:rsid w:val="00207797"/>
    <w:rsid w:val="006E21C1"/>
    <w:rsid w:val="00852A4C"/>
    <w:rsid w:val="00EC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7156"/>
  <w15:chartTrackingRefBased/>
  <w15:docId w15:val="{741452A6-F5C8-4599-B4DD-422847EE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rbertm533.github.io/cv-1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 Mueller</dc:creator>
  <cp:keywords/>
  <dc:description/>
  <cp:lastModifiedBy>Herb Mueller</cp:lastModifiedBy>
  <cp:revision>2</cp:revision>
  <dcterms:created xsi:type="dcterms:W3CDTF">2020-10-09T23:32:00Z</dcterms:created>
  <dcterms:modified xsi:type="dcterms:W3CDTF">2020-10-09T23:33:00Z</dcterms:modified>
</cp:coreProperties>
</file>