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5E48B" w14:textId="77777777" w:rsidR="007D4659" w:rsidRPr="00317BF5" w:rsidRDefault="007D4659" w:rsidP="007D4659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 w:rsidRPr="00317BF5">
        <w:rPr>
          <w:rFonts w:ascii="Verdana" w:hAnsi="Verdana"/>
          <w:b/>
          <w:color w:val="000000" w:themeColor="text1"/>
          <w:sz w:val="20"/>
        </w:rPr>
        <w:t xml:space="preserve">3 </w:t>
      </w:r>
      <w:r>
        <w:rPr>
          <w:rFonts w:ascii="Verdana" w:hAnsi="Verdana"/>
          <w:b/>
          <w:color w:val="000000" w:themeColor="text1"/>
          <w:sz w:val="20"/>
        </w:rPr>
        <w:t>Pirate/</w:t>
      </w:r>
      <w:r w:rsidRPr="00317BF5">
        <w:rPr>
          <w:rFonts w:ascii="Verdana" w:hAnsi="Verdana"/>
          <w:b/>
          <w:color w:val="000000" w:themeColor="text1"/>
          <w:sz w:val="20"/>
        </w:rPr>
        <w:t>Bandit Boats</w:t>
      </w:r>
    </w:p>
    <w:p w14:paraId="1ADD8DE0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20k-30k polygons, 4 texture variations</w:t>
      </w:r>
    </w:p>
    <w:p w14:paraId="40989B00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397F138F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5B1E3681" w14:textId="77777777" w:rsidR="007D4659" w:rsidRDefault="007D4659" w:rsidP="007D4659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>3 Coast Guard B</w:t>
      </w:r>
      <w:r w:rsidRPr="00317BF5">
        <w:rPr>
          <w:rFonts w:ascii="Verdana" w:hAnsi="Verdana"/>
          <w:b/>
          <w:color w:val="000000" w:themeColor="text1"/>
          <w:sz w:val="20"/>
        </w:rPr>
        <w:t>oats</w:t>
      </w:r>
    </w:p>
    <w:p w14:paraId="311DDFBC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20k-30k polygons, 4 texture variations</w:t>
      </w:r>
    </w:p>
    <w:p w14:paraId="621D0636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0E843A6F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01C26E9F" w14:textId="77777777" w:rsidR="007D4659" w:rsidRDefault="007D4659" w:rsidP="007D4659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>Primary Terrain</w:t>
      </w:r>
    </w:p>
    <w:p w14:paraId="1B1A8961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Will be done using Unity3D terrain editor</w:t>
      </w:r>
    </w:p>
    <w:p w14:paraId="641509E2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16290410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3E8D8EF0" w14:textId="77777777" w:rsidR="007D4659" w:rsidRDefault="007D4659" w:rsidP="007D4659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>Mini Gun (2 Variations)</w:t>
      </w:r>
    </w:p>
    <w:p w14:paraId="57B15EB5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3k-5k polygons, 2 texture variations</w:t>
      </w:r>
    </w:p>
    <w:p w14:paraId="4A8B3792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59DFB281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75CFF03A" w14:textId="77777777" w:rsidR="007D4659" w:rsidRDefault="007D4659" w:rsidP="007D4659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>Flamethrower (1 Variation)</w:t>
      </w:r>
    </w:p>
    <w:p w14:paraId="453FDA74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3k-5k polygons, 2 texture variations</w:t>
      </w:r>
    </w:p>
    <w:p w14:paraId="3DAC77DF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1C7F76C9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60FCCF84" w14:textId="77777777" w:rsidR="007D4659" w:rsidRDefault="007D4659" w:rsidP="007D4659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>Rocket Launcher (1 Variation)</w:t>
      </w:r>
    </w:p>
    <w:p w14:paraId="5DB1D444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3k-5k polygons, 2 texture variations</w:t>
      </w:r>
    </w:p>
    <w:p w14:paraId="0A292254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67169A06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691FCA25" w14:textId="77777777" w:rsidR="007D4659" w:rsidRDefault="007D4659" w:rsidP="007D4659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>Sea Mine (2 Variations)</w:t>
      </w:r>
    </w:p>
    <w:p w14:paraId="039AD1D9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1k-2k polygons, 2 texture variations</w:t>
      </w:r>
    </w:p>
    <w:p w14:paraId="65713497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42FB7EFD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45438C99" w14:textId="77777777" w:rsidR="007D4659" w:rsidRDefault="007D4659" w:rsidP="007D4659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>Net Trap (1 Variation)</w:t>
      </w:r>
    </w:p>
    <w:p w14:paraId="4B759782" w14:textId="77777777" w:rsidR="007D4659" w:rsidRDefault="007D4659" w:rsidP="007D4659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1k-2k polygons, 2 texture variations</w:t>
      </w:r>
    </w:p>
    <w:p w14:paraId="79422C77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7AB0D40D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6CC3FC9E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35BF2A04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01BBB599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19324F67" w14:textId="77777777" w:rsidR="00994F18" w:rsidRDefault="00994F18" w:rsidP="00994F18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lastRenderedPageBreak/>
        <w:t>Kevlar Armor (icon variation)</w:t>
      </w:r>
    </w:p>
    <w:p w14:paraId="3A1CEB54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Simple icon, 500x500, white against black</w:t>
      </w:r>
    </w:p>
    <w:p w14:paraId="027CB5E2" w14:textId="77777777" w:rsidR="00994F18" w:rsidRDefault="00994F18" w:rsidP="00994F18">
      <w:pPr>
        <w:spacing w:line="360" w:lineRule="auto"/>
        <w:rPr>
          <w:rFonts w:ascii="Verdana" w:hAnsi="Verdana"/>
          <w:color w:val="000000" w:themeColor="text1"/>
          <w:sz w:val="20"/>
        </w:rPr>
      </w:pPr>
    </w:p>
    <w:p w14:paraId="055A53B5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7549E77F" w14:textId="77777777" w:rsidR="00994F18" w:rsidRDefault="00994F18" w:rsidP="00994F18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>Breaker Armor (icon variation)</w:t>
      </w:r>
    </w:p>
    <w:p w14:paraId="2F42F26F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Simple icon, 500x500, white against black</w:t>
      </w:r>
    </w:p>
    <w:p w14:paraId="365B47E5" w14:textId="77777777" w:rsidR="00994F18" w:rsidRDefault="00994F18" w:rsidP="00994F18">
      <w:pPr>
        <w:spacing w:line="360" w:lineRule="auto"/>
        <w:rPr>
          <w:rFonts w:ascii="Verdana" w:hAnsi="Verdana"/>
          <w:color w:val="000000" w:themeColor="text1"/>
          <w:sz w:val="20"/>
        </w:rPr>
      </w:pPr>
    </w:p>
    <w:p w14:paraId="66E1DF2D" w14:textId="77777777" w:rsidR="00994F18" w:rsidRDefault="00994F18" w:rsidP="00994F18">
      <w:pPr>
        <w:spacing w:line="360" w:lineRule="auto"/>
        <w:rPr>
          <w:rFonts w:ascii="Verdana" w:hAnsi="Verdana"/>
          <w:color w:val="000000" w:themeColor="text1"/>
          <w:sz w:val="20"/>
        </w:rPr>
      </w:pPr>
    </w:p>
    <w:p w14:paraId="023BAA07" w14:textId="77777777" w:rsidR="00994F18" w:rsidRDefault="00994F18" w:rsidP="00994F18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>Speed Boost (icon variation)</w:t>
      </w:r>
    </w:p>
    <w:p w14:paraId="45F67881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Simple icon, 500x500, white against black</w:t>
      </w:r>
    </w:p>
    <w:p w14:paraId="1B79BBEB" w14:textId="77777777" w:rsidR="00994F18" w:rsidRDefault="00994F18" w:rsidP="00994F18">
      <w:pPr>
        <w:spacing w:line="360" w:lineRule="auto"/>
        <w:rPr>
          <w:rFonts w:ascii="Verdana" w:hAnsi="Verdana"/>
          <w:color w:val="000000" w:themeColor="text1"/>
          <w:sz w:val="20"/>
        </w:rPr>
      </w:pPr>
    </w:p>
    <w:p w14:paraId="282AE2B1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10475C3F" w14:textId="77777777" w:rsidR="00994F18" w:rsidRDefault="00994F18" w:rsidP="00994F18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>Crate Boost (icon variation)</w:t>
      </w:r>
    </w:p>
    <w:p w14:paraId="1CAA9C5A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Simple icon, 500x500, white against black</w:t>
      </w:r>
    </w:p>
    <w:p w14:paraId="583CFCC4" w14:textId="77777777" w:rsidR="00994F18" w:rsidRDefault="00994F18" w:rsidP="00994F18">
      <w:pPr>
        <w:spacing w:line="360" w:lineRule="auto"/>
        <w:rPr>
          <w:rFonts w:ascii="Verdana" w:hAnsi="Verdana"/>
          <w:color w:val="000000" w:themeColor="text1"/>
          <w:sz w:val="20"/>
        </w:rPr>
      </w:pPr>
    </w:p>
    <w:p w14:paraId="36B9BD66" w14:textId="77777777" w:rsidR="00994F18" w:rsidRDefault="00994F18" w:rsidP="00994F18">
      <w:pPr>
        <w:spacing w:line="360" w:lineRule="auto"/>
        <w:rPr>
          <w:rFonts w:ascii="Verdana" w:hAnsi="Verdana"/>
          <w:color w:val="000000" w:themeColor="text1"/>
          <w:sz w:val="20"/>
        </w:rPr>
      </w:pPr>
    </w:p>
    <w:p w14:paraId="0EA3D5DD" w14:textId="37CEDE0B" w:rsidR="00994F18" w:rsidRDefault="0019290E" w:rsidP="00994F18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 xml:space="preserve">All </w:t>
      </w:r>
      <w:bookmarkStart w:id="0" w:name="_GoBack"/>
      <w:bookmarkEnd w:id="0"/>
      <w:r>
        <w:rPr>
          <w:rFonts w:ascii="Verdana" w:hAnsi="Verdana"/>
          <w:b/>
          <w:color w:val="000000" w:themeColor="text1"/>
          <w:sz w:val="20"/>
        </w:rPr>
        <w:t xml:space="preserve">Weapons </w:t>
      </w:r>
      <w:r w:rsidR="00994F18">
        <w:rPr>
          <w:rFonts w:ascii="Verdana" w:hAnsi="Verdana"/>
          <w:b/>
          <w:color w:val="000000" w:themeColor="text1"/>
          <w:sz w:val="20"/>
        </w:rPr>
        <w:t>(icon variations)</w:t>
      </w:r>
    </w:p>
    <w:p w14:paraId="3E5030AA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Simple icons, 500x500, white against black</w:t>
      </w:r>
    </w:p>
    <w:p w14:paraId="2567B822" w14:textId="77777777" w:rsidR="00994F18" w:rsidRDefault="00994F18" w:rsidP="00994F18">
      <w:pPr>
        <w:spacing w:line="360" w:lineRule="auto"/>
        <w:rPr>
          <w:rFonts w:ascii="Verdana" w:hAnsi="Verdana"/>
          <w:color w:val="000000" w:themeColor="text1"/>
          <w:sz w:val="20"/>
        </w:rPr>
      </w:pPr>
    </w:p>
    <w:p w14:paraId="170FCA0B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53C6CBBB" w14:textId="22DE701A" w:rsidR="00994F18" w:rsidRDefault="0019290E" w:rsidP="00994F18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 xml:space="preserve">Oceanic </w:t>
      </w:r>
      <w:r w:rsidR="00994F18">
        <w:rPr>
          <w:rFonts w:ascii="Verdana" w:hAnsi="Verdana"/>
          <w:b/>
          <w:color w:val="000000" w:themeColor="text1"/>
          <w:sz w:val="20"/>
        </w:rPr>
        <w:t>Beacon (icon variation)</w:t>
      </w:r>
    </w:p>
    <w:p w14:paraId="0C82A692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Simple icon, 500x500, white against black</w:t>
      </w:r>
    </w:p>
    <w:p w14:paraId="0B3CD628" w14:textId="77777777" w:rsidR="00994F18" w:rsidRDefault="00994F18" w:rsidP="00994F18">
      <w:pPr>
        <w:spacing w:line="360" w:lineRule="auto"/>
        <w:rPr>
          <w:rFonts w:ascii="Verdana" w:hAnsi="Verdana"/>
          <w:color w:val="000000" w:themeColor="text1"/>
          <w:sz w:val="20"/>
        </w:rPr>
      </w:pPr>
    </w:p>
    <w:p w14:paraId="37F068F7" w14:textId="77777777" w:rsidR="00994F18" w:rsidRDefault="00994F18" w:rsidP="00994F18">
      <w:pPr>
        <w:spacing w:line="360" w:lineRule="auto"/>
        <w:rPr>
          <w:rFonts w:ascii="Verdana" w:hAnsi="Verdana"/>
          <w:color w:val="000000" w:themeColor="text1"/>
          <w:sz w:val="20"/>
        </w:rPr>
      </w:pPr>
    </w:p>
    <w:p w14:paraId="1CF79A8F" w14:textId="5A5E1ABE" w:rsidR="00994F18" w:rsidRDefault="0019290E" w:rsidP="00994F18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 xml:space="preserve">Collected </w:t>
      </w:r>
      <w:r w:rsidR="00994F18">
        <w:rPr>
          <w:rFonts w:ascii="Verdana" w:hAnsi="Verdana"/>
          <w:b/>
          <w:color w:val="000000" w:themeColor="text1"/>
          <w:sz w:val="20"/>
        </w:rPr>
        <w:t>Crate (icon variation)</w:t>
      </w:r>
    </w:p>
    <w:p w14:paraId="61F116B8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Simple icon, 500x500, white against black</w:t>
      </w:r>
    </w:p>
    <w:p w14:paraId="79018893" w14:textId="77777777" w:rsidR="00994F18" w:rsidRDefault="00994F18" w:rsidP="00994F18">
      <w:pPr>
        <w:spacing w:line="360" w:lineRule="auto"/>
        <w:rPr>
          <w:rFonts w:ascii="Verdana" w:hAnsi="Verdana"/>
          <w:color w:val="000000" w:themeColor="text1"/>
          <w:sz w:val="20"/>
        </w:rPr>
      </w:pPr>
    </w:p>
    <w:p w14:paraId="4AE179A5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</w:p>
    <w:p w14:paraId="47048DBA" w14:textId="77777777" w:rsidR="00994F18" w:rsidRDefault="00994F18" w:rsidP="00994F18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>Net Trap (icon variation)</w:t>
      </w:r>
    </w:p>
    <w:p w14:paraId="14BDE9CC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Simple icon, 500x500, white against black</w:t>
      </w:r>
    </w:p>
    <w:p w14:paraId="54BEE6B0" w14:textId="77777777" w:rsidR="00994F18" w:rsidRDefault="00994F18" w:rsidP="00994F18">
      <w:pPr>
        <w:spacing w:line="360" w:lineRule="auto"/>
        <w:rPr>
          <w:rFonts w:ascii="Verdana" w:hAnsi="Verdana"/>
          <w:color w:val="000000" w:themeColor="text1"/>
          <w:sz w:val="20"/>
        </w:rPr>
      </w:pPr>
    </w:p>
    <w:p w14:paraId="3AA4D4E4" w14:textId="77777777" w:rsidR="00994F18" w:rsidRDefault="00994F18" w:rsidP="00994F18">
      <w:pPr>
        <w:spacing w:line="360" w:lineRule="auto"/>
        <w:rPr>
          <w:rFonts w:ascii="Verdana" w:hAnsi="Verdana"/>
          <w:color w:val="000000" w:themeColor="text1"/>
          <w:sz w:val="20"/>
        </w:rPr>
      </w:pPr>
    </w:p>
    <w:p w14:paraId="6087F855" w14:textId="77777777" w:rsidR="00994F18" w:rsidRDefault="00994F18" w:rsidP="00994F18">
      <w:pPr>
        <w:spacing w:line="360" w:lineRule="auto"/>
        <w:jc w:val="center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>Sea Mine (icon variation)</w:t>
      </w:r>
    </w:p>
    <w:p w14:paraId="5B4EB5FC" w14:textId="77777777" w:rsidR="00994F18" w:rsidRDefault="00994F18" w:rsidP="00994F18">
      <w:pPr>
        <w:spacing w:line="360" w:lineRule="auto"/>
        <w:jc w:val="center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Simple icon, 500x500, white against black</w:t>
      </w:r>
    </w:p>
    <w:p w14:paraId="75A86DF8" w14:textId="77777777" w:rsidR="00F452F6" w:rsidRDefault="00F452F6"/>
    <w:sectPr w:rsidR="00F452F6" w:rsidSect="00F452F6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AC759" w14:textId="77777777" w:rsidR="005D1A3E" w:rsidRDefault="005D1A3E">
      <w:r>
        <w:separator/>
      </w:r>
    </w:p>
  </w:endnote>
  <w:endnote w:type="continuationSeparator" w:id="0">
    <w:p w14:paraId="1687DE7F" w14:textId="77777777" w:rsidR="005D1A3E" w:rsidRDefault="005D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C9234" w14:textId="77777777" w:rsidR="005D1A3E" w:rsidRPr="00C47A9C" w:rsidRDefault="005D1A3E" w:rsidP="005D1A3E">
    <w:pPr>
      <w:pStyle w:val="Footer"/>
      <w:jc w:val="center"/>
      <w:rPr>
        <w:rFonts w:ascii="Verdana" w:hAnsi="Verdana"/>
        <w:sz w:val="20"/>
      </w:rPr>
    </w:pPr>
    <w:r w:rsidRPr="00C47A9C">
      <w:rPr>
        <w:rFonts w:ascii="Verdana" w:hAnsi="Verdana"/>
        <w:sz w:val="20"/>
      </w:rPr>
      <w:t>Copyright ©</w:t>
    </w:r>
    <w:r>
      <w:rPr>
        <w:rFonts w:ascii="Verdana" w:hAnsi="Verdana"/>
        <w:sz w:val="20"/>
      </w:rPr>
      <w:t xml:space="preserve"> 2016 - </w:t>
    </w:r>
    <w:r w:rsidRPr="00C47A9C">
      <w:rPr>
        <w:rFonts w:ascii="Verdana" w:hAnsi="Verdana"/>
        <w:sz w:val="20"/>
      </w:rPr>
      <w:t>New Breed Games, LLC.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FB2BC" w14:textId="77777777" w:rsidR="005D1A3E" w:rsidRDefault="005D1A3E">
      <w:r>
        <w:separator/>
      </w:r>
    </w:p>
  </w:footnote>
  <w:footnote w:type="continuationSeparator" w:id="0">
    <w:p w14:paraId="49D45573" w14:textId="77777777" w:rsidR="005D1A3E" w:rsidRDefault="005D1A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AD5F7" w14:textId="77777777" w:rsidR="005D1A3E" w:rsidRDefault="005D1A3E" w:rsidP="005D1A3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EF465D" w14:textId="77777777" w:rsidR="005D1A3E" w:rsidRDefault="005D1A3E" w:rsidP="005D1A3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77C22" w14:textId="77777777" w:rsidR="005D1A3E" w:rsidRDefault="005D1A3E" w:rsidP="005D1A3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1CA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612199E" w14:textId="77777777" w:rsidR="005D1A3E" w:rsidRDefault="005D1A3E" w:rsidP="005D1A3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659"/>
    <w:rsid w:val="00001CA6"/>
    <w:rsid w:val="0019290E"/>
    <w:rsid w:val="005D1A3E"/>
    <w:rsid w:val="007D4659"/>
    <w:rsid w:val="00994F18"/>
    <w:rsid w:val="00F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866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6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659"/>
  </w:style>
  <w:style w:type="character" w:styleId="PageNumber">
    <w:name w:val="page number"/>
    <w:basedOn w:val="DefaultParagraphFont"/>
    <w:uiPriority w:val="99"/>
    <w:semiHidden/>
    <w:unhideWhenUsed/>
    <w:rsid w:val="007D4659"/>
  </w:style>
  <w:style w:type="paragraph" w:styleId="Footer">
    <w:name w:val="footer"/>
    <w:basedOn w:val="Normal"/>
    <w:link w:val="FooterChar"/>
    <w:uiPriority w:val="99"/>
    <w:unhideWhenUsed/>
    <w:rsid w:val="007D46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6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6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659"/>
  </w:style>
  <w:style w:type="character" w:styleId="PageNumber">
    <w:name w:val="page number"/>
    <w:basedOn w:val="DefaultParagraphFont"/>
    <w:uiPriority w:val="99"/>
    <w:semiHidden/>
    <w:unhideWhenUsed/>
    <w:rsid w:val="007D4659"/>
  </w:style>
  <w:style w:type="paragraph" w:styleId="Footer">
    <w:name w:val="footer"/>
    <w:basedOn w:val="Normal"/>
    <w:link w:val="FooterChar"/>
    <w:uiPriority w:val="99"/>
    <w:unhideWhenUsed/>
    <w:rsid w:val="007D46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998</Characters>
  <Application>Microsoft Macintosh Word</Application>
  <DocSecurity>0</DocSecurity>
  <Lines>8</Lines>
  <Paragraphs>2</Paragraphs>
  <ScaleCrop>false</ScaleCrop>
  <Company>iLookIn.com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McClellan</dc:creator>
  <cp:keywords/>
  <dc:description/>
  <cp:lastModifiedBy>Ryan McClellan</cp:lastModifiedBy>
  <cp:revision>4</cp:revision>
  <cp:lastPrinted>2016-08-02T08:03:00Z</cp:lastPrinted>
  <dcterms:created xsi:type="dcterms:W3CDTF">2016-07-23T17:56:00Z</dcterms:created>
  <dcterms:modified xsi:type="dcterms:W3CDTF">2016-08-02T15:17:00Z</dcterms:modified>
</cp:coreProperties>
</file>