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8DA4E" w14:textId="547095AE" w:rsidR="00336606" w:rsidRDefault="009C072D" w:rsidP="00E140C4">
      <w:pPr>
        <w:spacing w:line="360" w:lineRule="auto"/>
        <w:jc w:val="center"/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Asset List</w:t>
      </w:r>
      <w:bookmarkStart w:id="0" w:name="_GoBack"/>
      <w:bookmarkEnd w:id="0"/>
    </w:p>
    <w:p w14:paraId="401BA59F" w14:textId="77777777" w:rsidR="00336606" w:rsidRDefault="00336606" w:rsidP="00E140C4">
      <w:pPr>
        <w:spacing w:line="360" w:lineRule="auto"/>
        <w:jc w:val="center"/>
        <w:rPr>
          <w:rFonts w:ascii="Verdana" w:hAnsi="Verdana"/>
          <w:b/>
          <w:sz w:val="32"/>
        </w:rPr>
      </w:pPr>
    </w:p>
    <w:p w14:paraId="56FC670F" w14:textId="77777777" w:rsidR="002753C8" w:rsidRPr="00064224" w:rsidRDefault="002753C8" w:rsidP="00E140C4">
      <w:pPr>
        <w:spacing w:line="360" w:lineRule="auto"/>
        <w:jc w:val="center"/>
        <w:rPr>
          <w:rFonts w:ascii="Verdana" w:hAnsi="Verdana"/>
          <w:b/>
          <w:sz w:val="32"/>
        </w:rPr>
      </w:pPr>
    </w:p>
    <w:p w14:paraId="372551BE" w14:textId="1A7CD88E" w:rsidR="00336606" w:rsidRDefault="002753C8" w:rsidP="002753C8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BOATING</w:t>
      </w:r>
    </w:p>
    <w:p w14:paraId="428C7D07" w14:textId="22B0CA91" w:rsidR="002753C8" w:rsidRDefault="002753C8" w:rsidP="002753C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1-3 boat variations, Customizable textures</w:t>
      </w:r>
    </w:p>
    <w:p w14:paraId="3A92B7E5" w14:textId="77777777" w:rsidR="002753C8" w:rsidRDefault="002753C8" w:rsidP="002753C8">
      <w:pPr>
        <w:spacing w:line="360" w:lineRule="auto"/>
        <w:jc w:val="center"/>
        <w:rPr>
          <w:rFonts w:ascii="Verdana" w:hAnsi="Verdana"/>
          <w:sz w:val="20"/>
        </w:rPr>
      </w:pPr>
    </w:p>
    <w:p w14:paraId="52D992D6" w14:textId="77777777" w:rsidR="002753C8" w:rsidRDefault="002753C8" w:rsidP="002753C8">
      <w:pPr>
        <w:spacing w:line="360" w:lineRule="auto"/>
        <w:jc w:val="center"/>
        <w:rPr>
          <w:rFonts w:ascii="Verdana" w:hAnsi="Verdana"/>
          <w:sz w:val="20"/>
        </w:rPr>
      </w:pPr>
    </w:p>
    <w:p w14:paraId="2C0A7FB8" w14:textId="77777777" w:rsidR="002753C8" w:rsidRDefault="002753C8" w:rsidP="002753C8">
      <w:pPr>
        <w:spacing w:line="360" w:lineRule="auto"/>
        <w:jc w:val="center"/>
        <w:rPr>
          <w:rFonts w:ascii="Verdana" w:hAnsi="Verdana"/>
          <w:sz w:val="20"/>
        </w:rPr>
      </w:pPr>
    </w:p>
    <w:p w14:paraId="7FE2FD5F" w14:textId="3E1C64A4" w:rsidR="002753C8" w:rsidRDefault="002753C8" w:rsidP="002753C8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WEAPONS</w:t>
      </w:r>
    </w:p>
    <w:p w14:paraId="624DC456" w14:textId="68A3D7E2" w:rsidR="002753C8" w:rsidRDefault="002753C8" w:rsidP="002753C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Rocket Launcher, Flamethrower, Machine Gun </w:t>
      </w:r>
    </w:p>
    <w:p w14:paraId="7357E175" w14:textId="77777777" w:rsidR="002753C8" w:rsidRDefault="002753C8" w:rsidP="002753C8">
      <w:pPr>
        <w:spacing w:line="360" w:lineRule="auto"/>
        <w:jc w:val="center"/>
        <w:rPr>
          <w:rFonts w:ascii="Verdana" w:hAnsi="Verdana"/>
          <w:sz w:val="20"/>
        </w:rPr>
      </w:pPr>
    </w:p>
    <w:p w14:paraId="0D713BF8" w14:textId="77777777" w:rsidR="002753C8" w:rsidRDefault="002753C8" w:rsidP="002753C8">
      <w:pPr>
        <w:spacing w:line="360" w:lineRule="auto"/>
        <w:jc w:val="center"/>
        <w:rPr>
          <w:rFonts w:ascii="Verdana" w:hAnsi="Verdana"/>
          <w:sz w:val="20"/>
        </w:rPr>
      </w:pPr>
    </w:p>
    <w:p w14:paraId="29D28472" w14:textId="77777777" w:rsidR="002753C8" w:rsidRDefault="002753C8" w:rsidP="002753C8">
      <w:pPr>
        <w:spacing w:line="360" w:lineRule="auto"/>
        <w:jc w:val="center"/>
        <w:rPr>
          <w:rFonts w:ascii="Verdana" w:hAnsi="Verdana"/>
          <w:sz w:val="20"/>
        </w:rPr>
      </w:pPr>
    </w:p>
    <w:p w14:paraId="4C165350" w14:textId="498DAFAB" w:rsidR="002753C8" w:rsidRDefault="002753C8" w:rsidP="002753C8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ICONS</w:t>
      </w:r>
    </w:p>
    <w:p w14:paraId="5B98FCB3" w14:textId="3F6B95C0" w:rsidR="002753C8" w:rsidRDefault="002753C8" w:rsidP="002753C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Icons for all Weapons, Armors, Boosts, Enhancements</w:t>
      </w:r>
    </w:p>
    <w:p w14:paraId="1D5CB068" w14:textId="77777777" w:rsidR="002753C8" w:rsidRDefault="002753C8" w:rsidP="002753C8">
      <w:pPr>
        <w:spacing w:line="360" w:lineRule="auto"/>
        <w:jc w:val="center"/>
        <w:rPr>
          <w:rFonts w:ascii="Verdana" w:hAnsi="Verdana"/>
          <w:sz w:val="20"/>
        </w:rPr>
      </w:pPr>
    </w:p>
    <w:p w14:paraId="07E84E77" w14:textId="77777777" w:rsidR="002753C8" w:rsidRDefault="002753C8" w:rsidP="002753C8">
      <w:pPr>
        <w:spacing w:line="360" w:lineRule="auto"/>
        <w:jc w:val="center"/>
        <w:rPr>
          <w:rFonts w:ascii="Verdana" w:hAnsi="Verdana"/>
          <w:b/>
          <w:sz w:val="20"/>
        </w:rPr>
      </w:pPr>
    </w:p>
    <w:p w14:paraId="0C2FD1A6" w14:textId="77777777" w:rsidR="002753C8" w:rsidRDefault="002753C8" w:rsidP="002753C8">
      <w:pPr>
        <w:spacing w:line="360" w:lineRule="auto"/>
        <w:jc w:val="center"/>
        <w:rPr>
          <w:rFonts w:ascii="Verdana" w:hAnsi="Verdana"/>
          <w:b/>
          <w:sz w:val="20"/>
        </w:rPr>
      </w:pPr>
    </w:p>
    <w:p w14:paraId="7616E60C" w14:textId="59349345" w:rsidR="002753C8" w:rsidRDefault="002753C8" w:rsidP="002753C8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LEVEL </w:t>
      </w:r>
    </w:p>
    <w:p w14:paraId="67844AC0" w14:textId="6F4D65A0" w:rsidR="002753C8" w:rsidRDefault="002753C8" w:rsidP="002753C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Terrain, Trees, Shrubs, Rocks, Buildings, and more</w:t>
      </w:r>
    </w:p>
    <w:p w14:paraId="25DDA54C" w14:textId="77777777" w:rsidR="002753C8" w:rsidRDefault="002753C8" w:rsidP="002753C8">
      <w:pPr>
        <w:spacing w:line="360" w:lineRule="auto"/>
        <w:jc w:val="center"/>
        <w:rPr>
          <w:rFonts w:ascii="Verdana" w:hAnsi="Verdana"/>
          <w:sz w:val="20"/>
        </w:rPr>
      </w:pPr>
    </w:p>
    <w:p w14:paraId="033995D1" w14:textId="77777777" w:rsidR="002753C8" w:rsidRDefault="002753C8" w:rsidP="002753C8">
      <w:pPr>
        <w:spacing w:line="360" w:lineRule="auto"/>
        <w:jc w:val="center"/>
        <w:rPr>
          <w:rFonts w:ascii="Verdana" w:hAnsi="Verdana"/>
          <w:sz w:val="20"/>
        </w:rPr>
      </w:pPr>
    </w:p>
    <w:p w14:paraId="3A737F0E" w14:textId="77777777" w:rsidR="002753C8" w:rsidRDefault="002753C8" w:rsidP="002753C8">
      <w:pPr>
        <w:spacing w:line="360" w:lineRule="auto"/>
        <w:rPr>
          <w:rFonts w:ascii="Verdana" w:hAnsi="Verdana"/>
          <w:b/>
          <w:sz w:val="20"/>
        </w:rPr>
      </w:pPr>
    </w:p>
    <w:p w14:paraId="7BDE2030" w14:textId="34D59CE1" w:rsidR="002753C8" w:rsidRDefault="002753C8" w:rsidP="002753C8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INTERFACE</w:t>
      </w:r>
    </w:p>
    <w:p w14:paraId="1385C50E" w14:textId="5B3068EC" w:rsidR="002753C8" w:rsidRDefault="002753C8" w:rsidP="002753C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Menu interface, Unlock Crate interface, Inventory interface</w:t>
      </w:r>
    </w:p>
    <w:p w14:paraId="782C6BCC" w14:textId="6B360138" w:rsidR="002753C8" w:rsidRDefault="002753C8" w:rsidP="002753C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Ending Credits, Winner Screen, End Of Match Screen, </w:t>
      </w:r>
    </w:p>
    <w:p w14:paraId="431B23CF" w14:textId="77777777" w:rsidR="002753C8" w:rsidRDefault="002753C8" w:rsidP="002753C8">
      <w:pPr>
        <w:spacing w:line="360" w:lineRule="auto"/>
        <w:rPr>
          <w:rFonts w:ascii="Verdana" w:hAnsi="Verdana"/>
          <w:sz w:val="20"/>
        </w:rPr>
      </w:pPr>
    </w:p>
    <w:p w14:paraId="5102B101" w14:textId="77777777" w:rsidR="002753C8" w:rsidRDefault="002753C8" w:rsidP="002753C8">
      <w:pPr>
        <w:spacing w:line="360" w:lineRule="auto"/>
        <w:jc w:val="center"/>
        <w:rPr>
          <w:rFonts w:ascii="Verdana" w:hAnsi="Verdana"/>
          <w:sz w:val="20"/>
        </w:rPr>
      </w:pPr>
    </w:p>
    <w:p w14:paraId="0740AB68" w14:textId="77777777" w:rsidR="002753C8" w:rsidRPr="002753C8" w:rsidRDefault="002753C8" w:rsidP="002753C8">
      <w:pPr>
        <w:spacing w:line="360" w:lineRule="auto"/>
        <w:jc w:val="center"/>
        <w:rPr>
          <w:rFonts w:ascii="Verdana" w:hAnsi="Verdana"/>
          <w:sz w:val="20"/>
        </w:rPr>
      </w:pPr>
    </w:p>
    <w:p w14:paraId="783A0C82" w14:textId="77777777" w:rsidR="00336606" w:rsidRPr="00336606" w:rsidRDefault="00336606" w:rsidP="00621E1A">
      <w:pPr>
        <w:spacing w:line="360" w:lineRule="auto"/>
        <w:jc w:val="both"/>
        <w:rPr>
          <w:sz w:val="22"/>
        </w:rPr>
      </w:pPr>
    </w:p>
    <w:sectPr w:rsidR="00336606" w:rsidRPr="00336606" w:rsidSect="00F452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517B"/>
    <w:multiLevelType w:val="hybridMultilevel"/>
    <w:tmpl w:val="32229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E1A"/>
    <w:rsid w:val="00064224"/>
    <w:rsid w:val="002753C8"/>
    <w:rsid w:val="00276772"/>
    <w:rsid w:val="00336606"/>
    <w:rsid w:val="00442C5A"/>
    <w:rsid w:val="00587177"/>
    <w:rsid w:val="005B49E0"/>
    <w:rsid w:val="005C7F85"/>
    <w:rsid w:val="00621E1A"/>
    <w:rsid w:val="00817D6E"/>
    <w:rsid w:val="008847C4"/>
    <w:rsid w:val="009C072D"/>
    <w:rsid w:val="00E10EA7"/>
    <w:rsid w:val="00E140C4"/>
    <w:rsid w:val="00EF3274"/>
    <w:rsid w:val="00F452F6"/>
    <w:rsid w:val="00F6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CE7E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E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Macintosh Word</Application>
  <DocSecurity>0</DocSecurity>
  <Lines>2</Lines>
  <Paragraphs>1</Paragraphs>
  <ScaleCrop>false</ScaleCrop>
  <Company>iLookIn.com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McClellan</dc:creator>
  <cp:keywords/>
  <dc:description/>
  <cp:lastModifiedBy>Ryan McClellan</cp:lastModifiedBy>
  <cp:revision>3</cp:revision>
  <cp:lastPrinted>2016-07-12T19:28:00Z</cp:lastPrinted>
  <dcterms:created xsi:type="dcterms:W3CDTF">2016-07-12T20:19:00Z</dcterms:created>
  <dcterms:modified xsi:type="dcterms:W3CDTF">2016-07-12T22:07:00Z</dcterms:modified>
</cp:coreProperties>
</file>