
<file path=word/document.xml><w:document><w:p>rascunho de procuracao</w:p></w:document>
</file>