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A433" w14:textId="6D4EF438" w:rsidR="000F5971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LAPORAN KERJA PRAKTEK</w:t>
      </w:r>
    </w:p>
    <w:p w14:paraId="08FC046E" w14:textId="47429BA5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11FED76" w14:textId="7ED0103C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PEMBUATAN SISTEM PENERIMAAN PESERTA DIDIK BARU BERBASIS WEB DI SEKOLAH ANUGERAH PEKERTI</w:t>
      </w:r>
    </w:p>
    <w:p w14:paraId="518F6FBF" w14:textId="77777777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F0BD499" w14:textId="6B7DBB83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()</w:t>
      </w:r>
    </w:p>
    <w:p w14:paraId="4728E0A3" w14:textId="063E9500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9E6D4ED" w14:textId="06BEE69B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FE14F1A" wp14:editId="649EB6F5">
            <wp:extent cx="2247900" cy="2786653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27" cy="27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7138" w14:textId="50019DC4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90E5047" w14:textId="57B8D015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Oleh :</w:t>
      </w:r>
      <w:proofErr w:type="gramEnd"/>
    </w:p>
    <w:p w14:paraId="6813A711" w14:textId="77777777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ACD8A22" w14:textId="688CA622" w:rsidR="00D6578A" w:rsidRPr="005626EE" w:rsidRDefault="00D6578A" w:rsidP="00F14FAD">
      <w:pPr>
        <w:pStyle w:val="DaftarParagraf"/>
        <w:numPr>
          <w:ilvl w:val="0"/>
          <w:numId w:val="1"/>
        </w:numPr>
        <w:tabs>
          <w:tab w:val="left" w:pos="851"/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H</w:t>
      </w:r>
      <w:r w:rsidR="005626EE"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ERBIANTO</w:t>
      </w: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ab/>
        <w:t>06.2017.1.06750</w:t>
      </w:r>
    </w:p>
    <w:p w14:paraId="1677E63C" w14:textId="0B98CB37" w:rsidR="005626EE" w:rsidRDefault="005626EE" w:rsidP="00F14FAD">
      <w:pPr>
        <w:pStyle w:val="DaftarParagraf"/>
        <w:numPr>
          <w:ilvl w:val="0"/>
          <w:numId w:val="1"/>
        </w:numPr>
        <w:tabs>
          <w:tab w:val="left" w:pos="851"/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MOCH ANDRIA REZA EFFENDI PUTRA</w:t>
      </w: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ab/>
        <w:t>06.2017.1.06749</w:t>
      </w:r>
    </w:p>
    <w:p w14:paraId="7FB8AC7B" w14:textId="55532FB3" w:rsidR="005626EE" w:rsidRDefault="005626EE" w:rsidP="00F14FAD">
      <w:pPr>
        <w:tabs>
          <w:tab w:val="left" w:pos="851"/>
          <w:tab w:val="left" w:pos="6521"/>
        </w:tabs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</w:p>
    <w:p w14:paraId="7359D644" w14:textId="41A2B651" w:rsidR="005626EE" w:rsidRDefault="005626EE" w:rsidP="00F14FAD">
      <w:pPr>
        <w:tabs>
          <w:tab w:val="left" w:pos="851"/>
          <w:tab w:val="left" w:pos="6521"/>
        </w:tabs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</w:p>
    <w:p w14:paraId="1A391EA4" w14:textId="77777777" w:rsidR="00F14FAD" w:rsidRDefault="00F14FAD" w:rsidP="00F14FAD">
      <w:pPr>
        <w:tabs>
          <w:tab w:val="left" w:pos="851"/>
          <w:tab w:val="left" w:pos="6521"/>
        </w:tabs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</w:p>
    <w:p w14:paraId="61ECE305" w14:textId="77777777" w:rsidR="005626EE" w:rsidRPr="005626EE" w:rsidRDefault="005626EE" w:rsidP="00F14FAD">
      <w:pPr>
        <w:tabs>
          <w:tab w:val="left" w:pos="851"/>
          <w:tab w:val="left" w:pos="6521"/>
        </w:tabs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JURUSAN TEKNIK INFORMATIKA</w:t>
      </w:r>
    </w:p>
    <w:p w14:paraId="57CE2975" w14:textId="77777777" w:rsidR="005626EE" w:rsidRPr="005626EE" w:rsidRDefault="005626EE" w:rsidP="00F14FAD">
      <w:pPr>
        <w:tabs>
          <w:tab w:val="left" w:pos="851"/>
          <w:tab w:val="left" w:pos="6521"/>
        </w:tabs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FAKULTAS TEKNIK ELEKTRO DAN TEKNOLOGI INFORMASI</w:t>
      </w:r>
    </w:p>
    <w:p w14:paraId="1B1943E6" w14:textId="77777777" w:rsidR="005626EE" w:rsidRPr="005626EE" w:rsidRDefault="005626EE" w:rsidP="00F14FAD">
      <w:pPr>
        <w:tabs>
          <w:tab w:val="left" w:pos="851"/>
          <w:tab w:val="left" w:pos="6521"/>
        </w:tabs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INSTITUT TEKNOLOGI ADHI TAMA SURABAYA</w:t>
      </w:r>
    </w:p>
    <w:p w14:paraId="0C674D89" w14:textId="1DFA18AB" w:rsidR="005626EE" w:rsidRDefault="005626EE" w:rsidP="00F14FAD">
      <w:pPr>
        <w:tabs>
          <w:tab w:val="left" w:pos="851"/>
          <w:tab w:val="left" w:pos="6521"/>
        </w:tabs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2021</w:t>
      </w:r>
    </w:p>
    <w:p w14:paraId="1E911DF5" w14:textId="4D1ABC0B" w:rsidR="00F14FAD" w:rsidRDefault="00F14FAD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LEMBAR PENGESAHAN</w:t>
      </w:r>
    </w:p>
    <w:p w14:paraId="15ACE071" w14:textId="242B1EDA" w:rsidR="00F14FAD" w:rsidRDefault="00F14FAD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6288E8A" w14:textId="77777777" w:rsidR="00F14FAD" w:rsidRDefault="00F14FAD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CF12CE1" w14:textId="77777777" w:rsidR="00F14FAD" w:rsidRDefault="00F14FAD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PEMBUATAN SISTEM PENERIMAAN PESERTA DIDIK BARU BERBASIS WEB DI SEKOLAH ANUGERAH PEKERTI</w:t>
      </w:r>
    </w:p>
    <w:p w14:paraId="7E632DD4" w14:textId="77777777" w:rsidR="00F14FAD" w:rsidRDefault="00F14FAD" w:rsidP="00F14F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E367CA3" w14:textId="3DE21A52" w:rsidR="00F14FAD" w:rsidRDefault="00F14FAD" w:rsidP="00F14F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()</w:t>
      </w:r>
    </w:p>
    <w:p w14:paraId="2618A2D1" w14:textId="1A2AFC67" w:rsidR="00F14FAD" w:rsidRDefault="00F14FAD" w:rsidP="00F14F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E21B20A" w14:textId="3CD62224" w:rsidR="00F14FAD" w:rsidRDefault="00F14FAD" w:rsidP="00F14F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Oleh :</w:t>
      </w:r>
      <w:proofErr w:type="gramEnd"/>
    </w:p>
    <w:p w14:paraId="7DE8A5CD" w14:textId="77777777" w:rsidR="00F14FAD" w:rsidRDefault="00F14FAD" w:rsidP="00F14F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4192072" w14:textId="77777777" w:rsidR="00F14FAD" w:rsidRPr="005626EE" w:rsidRDefault="00F14FAD" w:rsidP="00F14FAD">
      <w:pPr>
        <w:pStyle w:val="DaftarParagraf"/>
        <w:numPr>
          <w:ilvl w:val="0"/>
          <w:numId w:val="2"/>
        </w:numPr>
        <w:tabs>
          <w:tab w:val="left" w:pos="851"/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HERBIANTO</w:t>
      </w: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ab/>
        <w:t>06.2017.1.06750</w:t>
      </w:r>
    </w:p>
    <w:p w14:paraId="02FEB493" w14:textId="69DAD176" w:rsidR="00F14FAD" w:rsidRDefault="00F14FAD" w:rsidP="00F14FAD">
      <w:pPr>
        <w:pStyle w:val="DaftarParagraf"/>
        <w:numPr>
          <w:ilvl w:val="0"/>
          <w:numId w:val="2"/>
        </w:numPr>
        <w:tabs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MOCH ANDRIA REZA EFFENDI PUTRA</w:t>
      </w: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ab/>
        <w:t>06.2017.1.06749</w:t>
      </w:r>
    </w:p>
    <w:p w14:paraId="0AA29A33" w14:textId="77777777" w:rsidR="00F14FAD" w:rsidRPr="00F14FAD" w:rsidRDefault="00F14FAD" w:rsidP="00F14FAD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</w:p>
    <w:p w14:paraId="0160A7FC" w14:textId="36890BD1" w:rsidR="00F14FAD" w:rsidRDefault="00F14FAD" w:rsidP="00F14FA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Surabaya, </w:t>
      </w:r>
    </w:p>
    <w:p w14:paraId="4297279E" w14:textId="33B30A74" w:rsidR="00F14FAD" w:rsidRDefault="00F14FAD" w:rsidP="00F14FA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Menyetujui</w:t>
      </w:r>
      <w:proofErr w:type="spellEnd"/>
    </w:p>
    <w:p w14:paraId="76A4E35F" w14:textId="45F73C0C" w:rsidR="00F14FAD" w:rsidRDefault="00F14FAD" w:rsidP="00F14FA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8C75F9E" w14:textId="11860BBD" w:rsidR="002E50E6" w:rsidRPr="00F14FAD" w:rsidRDefault="00657629" w:rsidP="00F14FA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E50E6" w:rsidRPr="00F1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09EE"/>
    <w:multiLevelType w:val="hybridMultilevel"/>
    <w:tmpl w:val="70ECA28A"/>
    <w:lvl w:ilvl="0" w:tplc="7A348CD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558819AC"/>
    <w:multiLevelType w:val="hybridMultilevel"/>
    <w:tmpl w:val="70ECA28A"/>
    <w:lvl w:ilvl="0" w:tplc="7A348CD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8A"/>
    <w:rsid w:val="000F5971"/>
    <w:rsid w:val="002E50E6"/>
    <w:rsid w:val="00315A34"/>
    <w:rsid w:val="005626EE"/>
    <w:rsid w:val="00657629"/>
    <w:rsid w:val="00D6578A"/>
    <w:rsid w:val="00F1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8588"/>
  <w15:chartTrackingRefBased/>
  <w15:docId w15:val="{1B1BC0E5-FCE3-47C5-895E-528C27B7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6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2125</Words>
  <Characters>12119</Characters>
  <Application>Microsoft Office Word</Application>
  <DocSecurity>0</DocSecurity>
  <Lines>100</Lines>
  <Paragraphs>28</Paragraphs>
  <ScaleCrop>false</ScaleCrop>
  <Company/>
  <LinksUpToDate>false</LinksUpToDate>
  <CharactersWithSpaces>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Andria Reza Effendi Putra</dc:creator>
  <cp:keywords/>
  <dc:description/>
  <cp:lastModifiedBy>Moch Andria Reza Effendi Putra</cp:lastModifiedBy>
  <cp:revision>4</cp:revision>
  <dcterms:created xsi:type="dcterms:W3CDTF">2021-08-17T13:39:00Z</dcterms:created>
  <dcterms:modified xsi:type="dcterms:W3CDTF">2021-08-17T16:36:00Z</dcterms:modified>
</cp:coreProperties>
</file>