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C0A2CF3" w:rsidR="001F5855" w:rsidRPr="004D28C8" w:rsidRDefault="002D0A3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for me to create a Driver Pass system. The purpose of this system is to help improve students pass rate on their driver’s test. Online practice test and in person driving tutoring will be offered</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8177454" w:rsidR="00E358DC" w:rsidRPr="004D28C8" w:rsidRDefault="002D0A3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 were failing at a rate of 65%. Most of these failures had like to no practical practice. Driver Pass hopes to lower the failure rates by providing drivers with </w:t>
      </w:r>
      <w:r w:rsidR="00F33E92">
        <w:rPr>
          <w:rFonts w:ascii="Calibri" w:eastAsia="Calibri" w:hAnsi="Calibri" w:cs="Calibri"/>
          <w:color w:val="000000"/>
        </w:rPr>
        <w:t>practical and online practice.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256E39E" w:rsidR="001F5855" w:rsidRPr="004D28C8" w:rsidRDefault="00F33E9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Lower drivers’ failure rate. Provide online practice exams. Provide in person road tutoring.</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399DC19" w:rsidR="001F5855" w:rsidRPr="00E358DC" w:rsidRDefault="00F33E9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fast enough to handle the volume of online users.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965FC1D" w:rsidR="001F5855" w:rsidRPr="004D28C8" w:rsidRDefault="00F33E9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Cross platform compatibility is essential. Smartphones, laptops, desktop all need to have access to the online 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15D131C5" w:rsidR="001F5855" w:rsidRPr="0073026F" w:rsidRDefault="00F33E92" w:rsidP="00C924BA">
      <w:pPr>
        <w:suppressAutoHyphens/>
        <w:spacing w:after="0" w:line="240" w:lineRule="auto"/>
        <w:rPr>
          <w:rFonts w:ascii="Calibri" w:hAnsi="Calibri" w:cs="Calibri"/>
          <w:strike/>
        </w:rPr>
      </w:pPr>
      <w:r>
        <w:rPr>
          <w:rFonts w:ascii="Calibri" w:hAnsi="Calibri" w:cs="Calibri"/>
          <w:i/>
        </w:rPr>
        <w:t>The system should correctly keep track of users grades on online assignments and road test. Calculations should be rounded to two decimal places so that the interface remains user friendly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F097917" w:rsidR="001F5855" w:rsidRPr="004D28C8" w:rsidRDefault="00F33E9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Future changes and updates to the online platform should be accessible. Future laws and driving regulations will have to be implemented into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05B9F97" w:rsidR="001F5855" w:rsidRPr="004D28C8" w:rsidRDefault="00F33E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and data should be protected from viruses or data leaks</w:t>
      </w:r>
      <w:r w:rsidR="00E066A9">
        <w:rPr>
          <w:rFonts w:ascii="Calibri" w:eastAsia="Calibri" w:hAnsi="Calibri" w:cs="Calibri"/>
          <w:color w:val="000000"/>
        </w:rPr>
        <w:t>. Administration should have access to add or delete user profiles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7C3FEA67" w:rsidR="001F5855" w:rsidRPr="0073026F" w:rsidRDefault="00E066A9" w:rsidP="00927DCE">
      <w:pPr>
        <w:suppressAutoHyphens/>
        <w:spacing w:after="240" w:line="240" w:lineRule="auto"/>
        <w:rPr>
          <w:rFonts w:ascii="Calibri" w:hAnsi="Calibri" w:cs="Calibri"/>
        </w:rPr>
      </w:pPr>
      <w:r>
        <w:rPr>
          <w:rFonts w:ascii="Calibri" w:hAnsi="Calibri" w:cs="Calibri"/>
        </w:rPr>
        <w:t>Storage for user profiles.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A20D151" w14:textId="77777777" w:rsidR="00E066A9" w:rsidRPr="00E066A9" w:rsidRDefault="00E066A9" w:rsidP="00E066A9">
      <w:pPr>
        <w:pStyle w:val="ListParagraph"/>
        <w:numPr>
          <w:ilvl w:val="0"/>
          <w:numId w:val="2"/>
        </w:numPr>
        <w:rPr>
          <w:rFonts w:ascii="Calibri" w:eastAsia="Calibri" w:hAnsi="Calibri" w:cs="Calibri"/>
          <w:color w:val="000000"/>
        </w:rPr>
      </w:pPr>
      <w:r w:rsidRPr="00E066A9">
        <w:rPr>
          <w:rFonts w:ascii="Calibri" w:eastAsia="Calibri" w:hAnsi="Calibri" w:cs="Calibri"/>
          <w:color w:val="000000"/>
        </w:rPr>
        <w:t>Human interface should be user family. Assignments and grades should be accessible to drivers. On road practical exams should be schedule through the online platform</w:t>
      </w:r>
    </w:p>
    <w:p w14:paraId="596CE65E" w14:textId="77777777" w:rsidR="001F5855" w:rsidRPr="00E066A9" w:rsidRDefault="001F5855" w:rsidP="00E066A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5C9C883" w:rsidR="001F5855" w:rsidRPr="004D28C8" w:rsidRDefault="00E066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the internet. Understand English. Modern smartphone or computer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3B0F456" w:rsidR="001F5855" w:rsidRPr="004D28C8" w:rsidRDefault="00E066A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Every state has different driving laws. The system will be standardized but not city specific.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755D0D2" w:rsidR="00927DCE" w:rsidRPr="0073026F" w:rsidRDefault="00703299" w:rsidP="00C924BA">
      <w:pPr>
        <w:suppressAutoHyphens/>
        <w:spacing w:after="0" w:line="240" w:lineRule="auto"/>
        <w:rPr>
          <w:rFonts w:ascii="Calibri" w:hAnsi="Calibri" w:cs="Calibri"/>
        </w:rPr>
      </w:pPr>
      <w:r w:rsidRPr="00703299">
        <w:rPr>
          <w:rFonts w:ascii="Calibri" w:eastAsia="Calibri" w:hAnsi="Calibri" w:cs="Calibri"/>
          <w:color w:val="000000"/>
        </w:rPr>
        <w:drawing>
          <wp:inline distT="0" distB="0" distL="0" distR="0" wp14:anchorId="2238C58C" wp14:editId="384209B2">
            <wp:extent cx="5943600" cy="2358390"/>
            <wp:effectExtent l="0" t="0" r="0" b="3810"/>
            <wp:docPr id="232203833"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03833" name="Picture 1" descr="A screenshot of a calendar&#10;&#10;AI-generated content may be incorrect."/>
                    <pic:cNvPicPr/>
                  </pic:nvPicPr>
                  <pic:blipFill>
                    <a:blip r:embed="rId8"/>
                    <a:stretch>
                      <a:fillRect/>
                    </a:stretch>
                  </pic:blipFill>
                  <pic:spPr>
                    <a:xfrm>
                      <a:off x="0" y="0"/>
                      <a:ext cx="5943600" cy="235839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E7E14" w14:textId="77777777" w:rsidR="00EC143E" w:rsidRDefault="00EC143E">
      <w:pPr>
        <w:spacing w:after="0" w:line="240" w:lineRule="auto"/>
      </w:pPr>
      <w:r>
        <w:separator/>
      </w:r>
    </w:p>
  </w:endnote>
  <w:endnote w:type="continuationSeparator" w:id="0">
    <w:p w14:paraId="22E52A50" w14:textId="77777777" w:rsidR="00EC143E" w:rsidRDefault="00EC1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9F408" w14:textId="77777777" w:rsidR="00EC143E" w:rsidRDefault="00EC143E">
      <w:pPr>
        <w:spacing w:after="0" w:line="240" w:lineRule="auto"/>
      </w:pPr>
      <w:r>
        <w:separator/>
      </w:r>
    </w:p>
  </w:footnote>
  <w:footnote w:type="continuationSeparator" w:id="0">
    <w:p w14:paraId="49487E24" w14:textId="77777777" w:rsidR="00EC143E" w:rsidRDefault="00EC1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D0A3A"/>
    <w:rsid w:val="004A24BF"/>
    <w:rsid w:val="004D28C8"/>
    <w:rsid w:val="0059341E"/>
    <w:rsid w:val="00703299"/>
    <w:rsid w:val="0073026F"/>
    <w:rsid w:val="0087013E"/>
    <w:rsid w:val="008F277B"/>
    <w:rsid w:val="009231F4"/>
    <w:rsid w:val="00927DCE"/>
    <w:rsid w:val="009462E1"/>
    <w:rsid w:val="00AE38B2"/>
    <w:rsid w:val="00AF6495"/>
    <w:rsid w:val="00B56238"/>
    <w:rsid w:val="00C4115E"/>
    <w:rsid w:val="00C865DB"/>
    <w:rsid w:val="00C924BA"/>
    <w:rsid w:val="00E066A9"/>
    <w:rsid w:val="00E358DC"/>
    <w:rsid w:val="00EC143E"/>
    <w:rsid w:val="00F33E92"/>
    <w:rsid w:val="00F356B5"/>
    <w:rsid w:val="00FC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Kromah, Vasekou</cp:lastModifiedBy>
  <cp:revision>2</cp:revision>
  <dcterms:created xsi:type="dcterms:W3CDTF">2025-04-02T14:51:00Z</dcterms:created>
  <dcterms:modified xsi:type="dcterms:W3CDTF">2025-04-02T14:51:00Z</dcterms:modified>
</cp:coreProperties>
</file>