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D8C1" w14:textId="2830D743" w:rsidR="002B5F13" w:rsidRDefault="003A071C" w:rsidP="002B5F13">
      <w:r>
        <w:rPr>
          <w:noProof/>
        </w:rPr>
        <mc:AlternateContent>
          <mc:Choice Requires="wpg">
            <w:drawing>
              <wp:anchor distT="0" distB="0" distL="114300" distR="114300" simplePos="0" relativeHeight="251249152" behindDoc="0" locked="0" layoutInCell="1" allowOverlap="1" wp14:anchorId="3D89E01A" wp14:editId="29932F91">
                <wp:simplePos x="0" y="0"/>
                <wp:positionH relativeFrom="column">
                  <wp:posOffset>876300</wp:posOffset>
                </wp:positionH>
                <wp:positionV relativeFrom="paragraph">
                  <wp:posOffset>-281940</wp:posOffset>
                </wp:positionV>
                <wp:extent cx="4637647" cy="746760"/>
                <wp:effectExtent l="0" t="0" r="29845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7647" cy="746760"/>
                          <a:chOff x="-594410" y="-122011"/>
                          <a:chExt cx="4638040" cy="747315"/>
                        </a:xfrm>
                      </wpg:grpSpPr>
                      <wps:wsp>
                        <wps:cNvPr id="77" name="Shape3"/>
                        <wps:cNvSpPr txBox="1"/>
                        <wps:spPr>
                          <a:xfrm>
                            <a:off x="-518248" y="-122011"/>
                            <a:ext cx="3174124" cy="44386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BD8FF2C" w14:textId="77777777" w:rsidR="002B5F13" w:rsidRDefault="002B5F13" w:rsidP="002B5F13">
                              <w:pPr>
                                <w:overflowPunct w:val="0"/>
                              </w:pPr>
                              <w:r>
                                <w:rPr>
                                  <w:rFonts w:ascii="Trebuchet MS" w:hAnsi="Trebuchet MS"/>
                                  <w:color w:val="222222"/>
                                  <w:sz w:val="60"/>
                                  <w:szCs w:val="60"/>
                                </w:rPr>
                                <w:t xml:space="preserve">STEPHEN MOTSILE </w:t>
                              </w:r>
                            </w:p>
                            <w:p w14:paraId="1EC1E565" w14:textId="77777777" w:rsidR="002B5F13" w:rsidRDefault="002B5F13" w:rsidP="002B5F13">
                              <w:pPr>
                                <w:overflowPunct w:val="0"/>
                              </w:pPr>
                              <w:r>
                                <w:rPr>
                                  <w:rFonts w:ascii="Trebuchet MS" w:hAnsi="Trebuchet MS"/>
                                  <w:color w:val="222222"/>
                                  <w:sz w:val="60"/>
                                  <w:szCs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75" name="Shape5"/>
                        <wps:cNvCnPr/>
                        <wps:spPr>
                          <a:xfrm>
                            <a:off x="-594410" y="354868"/>
                            <a:ext cx="4638040" cy="635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222222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4" name="Shape6"/>
                        <wps:cNvSpPr txBox="1"/>
                        <wps:spPr>
                          <a:xfrm>
                            <a:off x="-477211" y="401813"/>
                            <a:ext cx="2930810" cy="223491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F8A2631" w14:textId="2F32F4AB" w:rsidR="002B5F13" w:rsidRDefault="004A1DB8" w:rsidP="002B5F13">
                              <w:pPr>
                                <w:overflowPunct w:val="0"/>
                              </w:pPr>
                              <w:r>
                                <w:rPr>
                                  <w:rFonts w:ascii="Raleway Medium" w:hAnsi="Raleway Medium"/>
                                  <w:color w:val="545454"/>
                                </w:rPr>
                                <w:t>Senio</w:t>
                              </w:r>
                              <w:r w:rsidR="008C4DE2">
                                <w:rPr>
                                  <w:rFonts w:ascii="Raleway Medium" w:hAnsi="Raleway Medium"/>
                                  <w:color w:val="545454"/>
                                </w:rPr>
                                <w:t xml:space="preserve">r </w:t>
                              </w:r>
                              <w:r w:rsidR="002B5F13">
                                <w:rPr>
                                  <w:rFonts w:ascii="Raleway Medium" w:hAnsi="Raleway Medium"/>
                                  <w:color w:val="545454"/>
                                </w:rPr>
                                <w:t xml:space="preserve">Business Analyst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9E01A" id="Group 1" o:spid="_x0000_s1026" style="position:absolute;margin-left:69pt;margin-top:-22.2pt;width:365.15pt;height:58.8pt;z-index:251249152;mso-width-relative:margin;mso-height-relative:margin" coordorigin="-5944,-1220" coordsize="46380,7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3" o:spid="_x0000_s1027" type="#_x0000_t202" style="position:absolute;left:-5182;top:-1220;width:31740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" filled="f" stroked="f" strokeweight="0">
                  <v:textbox inset="0,0,0,0">
                    <w:txbxContent>
                      <w:p w14:paraId="0BD8FF2C" w14:textId="77777777" w:rsidR="002B5F13" w:rsidRDefault="002B5F13" w:rsidP="002B5F13">
                        <w:pPr>
                          <w:overflowPunct w:val="0"/>
                        </w:pPr>
                        <w:r>
                          <w:rPr>
                            <w:rFonts w:ascii="Trebuchet MS" w:hAnsi="Trebuchet MS"/>
                            <w:color w:val="222222"/>
                            <w:sz w:val="60"/>
                            <w:szCs w:val="60"/>
                          </w:rPr>
                          <w:t xml:space="preserve">STEPHEN MOTSILE </w:t>
                        </w:r>
                      </w:p>
                      <w:p w14:paraId="1EC1E565" w14:textId="77777777" w:rsidR="002B5F13" w:rsidRDefault="002B5F13" w:rsidP="002B5F13">
                        <w:pPr>
                          <w:overflowPunct w:val="0"/>
                        </w:pPr>
                        <w:r>
                          <w:rPr>
                            <w:rFonts w:ascii="Trebuchet MS" w:hAnsi="Trebuchet MS"/>
                            <w:color w:val="222222"/>
                            <w:sz w:val="60"/>
                            <w:szCs w:val="6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hape5" o:spid="_x0000_s1028" style="position:absolute;visibility:visible;mso-wrap-style:square" from="-5944,3548" to="40436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" strokecolor="#222" strokeweight=".35mm">
                  <v:stroke joinstyle="miter"/>
                </v:line>
                <v:shape id="Shape6" o:spid="_x0000_s1029" type="#_x0000_t202" style="position:absolute;left:-4772;top:4018;width:2930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" filled="f" stroked="f" strokeweight="0">
                  <v:textbox inset="0,0,0,0">
                    <w:txbxContent>
                      <w:p w14:paraId="0F8A2631" w14:textId="2F32F4AB" w:rsidR="002B5F13" w:rsidRDefault="004A1DB8" w:rsidP="002B5F13">
                        <w:pPr>
                          <w:overflowPunct w:val="0"/>
                        </w:pPr>
                        <w:r>
                          <w:rPr>
                            <w:rFonts w:ascii="Raleway Medium" w:hAnsi="Raleway Medium"/>
                            <w:color w:val="545454"/>
                          </w:rPr>
                          <w:t>Senio</w:t>
                        </w:r>
                        <w:r w:rsidR="008C4DE2">
                          <w:rPr>
                            <w:rFonts w:ascii="Raleway Medium" w:hAnsi="Raleway Medium"/>
                            <w:color w:val="545454"/>
                          </w:rPr>
                          <w:t xml:space="preserve">r </w:t>
                        </w:r>
                        <w:r w:rsidR="002B5F13">
                          <w:rPr>
                            <w:rFonts w:ascii="Raleway Medium" w:hAnsi="Raleway Medium"/>
                            <w:color w:val="545454"/>
                          </w:rPr>
                          <w:t xml:space="preserve">Business Analyst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6080" behindDoc="1" locked="0" layoutInCell="0" allowOverlap="1" wp14:anchorId="288F808A" wp14:editId="74BEF85C">
                <wp:simplePos x="0" y="0"/>
                <wp:positionH relativeFrom="column">
                  <wp:posOffset>-388620</wp:posOffset>
                </wp:positionH>
                <wp:positionV relativeFrom="paragraph">
                  <wp:posOffset>-510540</wp:posOffset>
                </wp:positionV>
                <wp:extent cx="1112520" cy="1074420"/>
                <wp:effectExtent l="0" t="0" r="0" b="0"/>
                <wp:wrapNone/>
                <wp:docPr id="7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744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064" h="4064">
                              <a:moveTo>
                                <a:pt x="0" y="2032"/>
                              </a:moveTo>
                              <a:cubicBezTo>
                                <a:pt x="0" y="910"/>
                                <a:pt x="909" y="0"/>
                                <a:pt x="2031" y="0"/>
                              </a:cubicBezTo>
                              <a:cubicBezTo>
                                <a:pt x="3152" y="0"/>
                                <a:pt x="4063" y="910"/>
                                <a:pt x="4063" y="2032"/>
                              </a:cubicBezTo>
                              <a:cubicBezTo>
                                <a:pt x="4063" y="3154"/>
                                <a:pt x="3152" y="4063"/>
                                <a:pt x="2031" y="4063"/>
                              </a:cubicBezTo>
                              <a:cubicBezTo>
                                <a:pt x="909" y="4063"/>
                                <a:pt x="0" y="3154"/>
                                <a:pt x="0" y="20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2598" id="Shape2" o:spid="_x0000_s1026" style="position:absolute;margin-left:-30.6pt;margin-top:-40.2pt;width:87.6pt;height:84.6pt;z-index:-252070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" o:allowincell="f" path="m,2032c,910,909,,2031,,3152,,4063,910,4063,2032v,1122,-911,2031,-2032,2031c909,4063,,3154,,2032xe" fillcolor="#545454" stroked="f" strokeweight="0">
                <v:path arrowok="t"/>
              </v:shape>
            </w:pict>
          </mc:Fallback>
        </mc:AlternateContent>
      </w:r>
    </w:p>
    <w:p w14:paraId="2392F101" w14:textId="58DB8AFB" w:rsidR="00C46640" w:rsidRDefault="00C46640" w:rsidP="002B5F13"/>
    <w:p w14:paraId="7B9BFAD2" w14:textId="5C770BE4" w:rsidR="002B5F13" w:rsidRDefault="002B5F13" w:rsidP="002B5F13"/>
    <w:p w14:paraId="4E461F59" w14:textId="7DA54DF7" w:rsidR="002B5F13" w:rsidRDefault="002B5F13" w:rsidP="002B5F13"/>
    <w:p w14:paraId="3393BA8B" w14:textId="6AF82F22" w:rsidR="002B5F13" w:rsidRDefault="00563593" w:rsidP="002B5F13">
      <w:r>
        <w:rPr>
          <w:noProof/>
        </w:rPr>
        <mc:AlternateContent>
          <mc:Choice Requires="wps">
            <w:drawing>
              <wp:anchor distT="0" distB="0" distL="0" distR="0" simplePos="0" relativeHeight="251256320" behindDoc="1" locked="0" layoutInCell="0" allowOverlap="1" wp14:anchorId="699859A0" wp14:editId="695052D8">
                <wp:simplePos x="0" y="0"/>
                <wp:positionH relativeFrom="margin">
                  <wp:posOffset>-431800</wp:posOffset>
                </wp:positionH>
                <wp:positionV relativeFrom="paragraph">
                  <wp:posOffset>179070</wp:posOffset>
                </wp:positionV>
                <wp:extent cx="6925310" cy="1112520"/>
                <wp:effectExtent l="0" t="0" r="8890" b="11430"/>
                <wp:wrapSquare wrapText="bothSides"/>
                <wp:docPr id="73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310" cy="111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497089" w14:textId="0152D201" w:rsidR="0055018E" w:rsidRDefault="0055018E" w:rsidP="00677A57">
                            <w:pPr>
                              <w:overflowPunct w:val="0"/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 w:rsidRPr="0055018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Stephen Motsile has over 18 years of banking experience, he has fulfilled various functions ranging from, Bank Telling, Branch </w:t>
                            </w:r>
                            <w:r w:rsidR="00A43A1F" w:rsidRPr="0055018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Management,</w:t>
                            </w:r>
                            <w:r w:rsidR="00A43A1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Business Analys</w:t>
                            </w:r>
                            <w:r w:rsidR="00351BD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is, </w:t>
                            </w:r>
                            <w:r w:rsidR="00395410" w:rsidRPr="0055018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Project</w:t>
                            </w:r>
                            <w:r w:rsidRPr="0055018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Management, Business Process Mapping being the resource in end-to-end Solution Design for strategic projects.</w:t>
                            </w:r>
                          </w:p>
                          <w:p w14:paraId="2DFA9775" w14:textId="77777777" w:rsidR="007A679B" w:rsidRPr="007077D2" w:rsidRDefault="007A679B" w:rsidP="00677A57">
                            <w:pPr>
                              <w:overflowPunct w:val="0"/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8"/>
                                <w:szCs w:val="8"/>
                              </w:rPr>
                            </w:pPr>
                          </w:p>
                          <w:p w14:paraId="576F1FFE" w14:textId="77777777" w:rsidR="0055018E" w:rsidRPr="00677A57" w:rsidRDefault="0055018E" w:rsidP="00677A57">
                            <w:pPr>
                              <w:overflowPunct w:val="0"/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12"/>
                                <w:szCs w:val="12"/>
                              </w:rPr>
                            </w:pPr>
                          </w:p>
                          <w:p w14:paraId="1475F231" w14:textId="5285186E" w:rsidR="002B5F13" w:rsidRPr="00966084" w:rsidRDefault="0055018E" w:rsidP="00677A57">
                            <w:pPr>
                              <w:overflowPunct w:val="0"/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 w:rsidRPr="0055018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His vast banking background and an appetite for learning has rendered him the go person for bank-wide business critical projects</w:t>
                            </w:r>
                            <w:r w:rsidR="0020199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859A0" id="_x0000_t202" coordsize="21600,21600" o:spt="202" path="m,l,21600r21600,l21600,xe">
                <v:stroke joinstyle="miter"/>
                <v:path gradientshapeok="t" o:connecttype="rect"/>
              </v:shapetype>
              <v:shape id="Shape7" o:spid="_x0000_s1030" type="#_x0000_t202" style="position:absolute;margin-left:-34pt;margin-top:14.1pt;width:545.3pt;height:87.6pt;z-index:-252060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" o:allowincell="f" filled="f" stroked="f" strokeweight="0">
                <v:textbox inset="0,0,0,0">
                  <w:txbxContent>
                    <w:p w14:paraId="77497089" w14:textId="0152D201" w:rsidR="0055018E" w:rsidRDefault="0055018E" w:rsidP="00677A57">
                      <w:pPr>
                        <w:overflowPunct w:val="0"/>
                        <w:jc w:val="both"/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 w:rsidRPr="0055018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Stephen Motsile has over 18 years of banking experience, he has fulfilled various functions ranging from, Bank Telling, Branch </w:t>
                      </w:r>
                      <w:r w:rsidR="00A43A1F" w:rsidRPr="0055018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Management,</w:t>
                      </w:r>
                      <w:r w:rsidR="00A43A1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Business Analys</w:t>
                      </w:r>
                      <w:r w:rsidR="00351BD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is, </w:t>
                      </w:r>
                      <w:r w:rsidR="00395410" w:rsidRPr="0055018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Project</w:t>
                      </w:r>
                      <w:r w:rsidRPr="0055018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Management, Business Process Mapping being the resource in end-to-end Solution Design for strategic projects.</w:t>
                      </w:r>
                    </w:p>
                    <w:p w14:paraId="2DFA9775" w14:textId="77777777" w:rsidR="007A679B" w:rsidRPr="007077D2" w:rsidRDefault="007A679B" w:rsidP="00677A57">
                      <w:pPr>
                        <w:overflowPunct w:val="0"/>
                        <w:jc w:val="both"/>
                        <w:rPr>
                          <w:rFonts w:ascii="Raleway Light" w:hAnsi="Raleway Light"/>
                          <w:color w:val="545454"/>
                          <w:sz w:val="8"/>
                          <w:szCs w:val="8"/>
                        </w:rPr>
                      </w:pPr>
                    </w:p>
                    <w:p w14:paraId="576F1FFE" w14:textId="77777777" w:rsidR="0055018E" w:rsidRPr="00677A57" w:rsidRDefault="0055018E" w:rsidP="00677A57">
                      <w:pPr>
                        <w:overflowPunct w:val="0"/>
                        <w:jc w:val="both"/>
                        <w:rPr>
                          <w:rFonts w:ascii="Raleway Light" w:hAnsi="Raleway Light"/>
                          <w:color w:val="545454"/>
                          <w:sz w:val="12"/>
                          <w:szCs w:val="12"/>
                        </w:rPr>
                      </w:pPr>
                    </w:p>
                    <w:p w14:paraId="1475F231" w14:textId="5285186E" w:rsidR="002B5F13" w:rsidRPr="00966084" w:rsidRDefault="0055018E" w:rsidP="00677A57">
                      <w:pPr>
                        <w:overflowPunct w:val="0"/>
                        <w:jc w:val="both"/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 w:rsidRPr="0055018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His vast banking background and an appetite for learning has rendered him the go person for bank-wide business critical projects</w:t>
                      </w:r>
                      <w:r w:rsidR="0020199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3F8C5" w14:textId="7376047A" w:rsidR="002B5F13" w:rsidRDefault="00790B1D" w:rsidP="002B5F13">
      <w:r>
        <w:rPr>
          <w:noProof/>
        </w:rPr>
        <mc:AlternateContent>
          <mc:Choice Requires="wps">
            <w:drawing>
              <wp:anchor distT="0" distB="0" distL="0" distR="0" simplePos="0" relativeHeight="251801088" behindDoc="1" locked="0" layoutInCell="0" allowOverlap="1" wp14:anchorId="156C90DC" wp14:editId="5FA651DF">
                <wp:simplePos x="0" y="0"/>
                <wp:positionH relativeFrom="column">
                  <wp:posOffset>-396240</wp:posOffset>
                </wp:positionH>
                <wp:positionV relativeFrom="paragraph">
                  <wp:posOffset>1318260</wp:posOffset>
                </wp:positionV>
                <wp:extent cx="4034790" cy="243840"/>
                <wp:effectExtent l="0" t="0" r="3810" b="10160"/>
                <wp:wrapSquare wrapText="bothSides"/>
                <wp:docPr id="6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790" cy="24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5DB557" w14:textId="11712090" w:rsidR="003A071C" w:rsidRDefault="00AA235A" w:rsidP="003A071C">
                            <w:pPr>
                              <w:overflowPunct w:val="0"/>
                            </w:pPr>
                            <w:r>
                              <w:rPr>
                                <w:rFonts w:ascii="Trebuchet MS" w:hAnsi="Trebuchet MS"/>
                                <w:color w:val="222222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90DC" id="Shape14" o:spid="_x0000_s1031" type="#_x0000_t202" style="position:absolute;margin-left:-31.2pt;margin-top:103.8pt;width:317.7pt;height:19.2pt;z-index:-251515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" o:allowincell="f" filled="f" stroked="f" strokeweight="0">
                <v:textbox inset="0,0,0,0">
                  <w:txbxContent>
                    <w:p w14:paraId="465DB557" w14:textId="11712090" w:rsidR="003A071C" w:rsidRDefault="00AA235A" w:rsidP="003A071C">
                      <w:pPr>
                        <w:overflowPunct w:val="0"/>
                      </w:pPr>
                      <w:r>
                        <w:rPr>
                          <w:rFonts w:ascii="Trebuchet MS" w:hAnsi="Trebuchet MS"/>
                          <w:color w:val="222222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8432" behindDoc="1" locked="0" layoutInCell="0" allowOverlap="1" wp14:anchorId="5921AAE3" wp14:editId="200A30D6">
                <wp:simplePos x="0" y="0"/>
                <wp:positionH relativeFrom="page">
                  <wp:posOffset>1737360</wp:posOffset>
                </wp:positionH>
                <wp:positionV relativeFrom="paragraph">
                  <wp:posOffset>1219200</wp:posOffset>
                </wp:positionV>
                <wp:extent cx="5516880" cy="464820"/>
                <wp:effectExtent l="0" t="0" r="7620" b="11430"/>
                <wp:wrapSquare wrapText="bothSides"/>
                <wp:docPr id="9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4648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228606" w14:textId="44408E65" w:rsidR="003A071C" w:rsidRPr="00C26DA0" w:rsidRDefault="003A071C" w:rsidP="003A071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E0472C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Won the Legends FNB recognition for Top Performer (Trip to Namibia with</w:t>
                            </w:r>
                            <w:r w:rsidRPr="00C26DA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</w:t>
                            </w:r>
                            <w:r w:rsidRPr="00E0472C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Exco</w:t>
                            </w:r>
                            <w:r w:rsidR="00902C6F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)</w:t>
                            </w:r>
                            <w:r w:rsidR="0017794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202</w:t>
                            </w:r>
                            <w:r w:rsidR="004C181F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2</w:t>
                            </w:r>
                            <w:r w:rsidR="0017794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  <w:p w14:paraId="03190E25" w14:textId="4F1D07CF" w:rsidR="00EB429A" w:rsidRPr="0055018E" w:rsidRDefault="0055018E" w:rsidP="003A07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 w:cs="DejaVu Sans"/>
                                <w:color w:val="545454"/>
                                <w:sz w:val="20"/>
                                <w:szCs w:val="20"/>
                              </w:rPr>
                            </w:pPr>
                            <w:r w:rsidRPr="0055018E">
                              <w:rPr>
                                <w:rFonts w:ascii="Raleway Light" w:hAnsi="Raleway Light" w:cs="DejaVu Sans"/>
                                <w:color w:val="545454"/>
                                <w:sz w:val="20"/>
                                <w:szCs w:val="20"/>
                              </w:rPr>
                              <w:t>Collaboration award from Operation</w:t>
                            </w:r>
                            <w:r w:rsidR="00DE77F9">
                              <w:rPr>
                                <w:rFonts w:ascii="Raleway Light" w:hAnsi="Raleway Light" w:cs="DejaVu Sans"/>
                                <w:color w:val="545454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55018E">
                              <w:rPr>
                                <w:rFonts w:ascii="Raleway Light" w:hAnsi="Raleway Light" w:cs="DejaVu Sans"/>
                                <w:color w:val="545454"/>
                                <w:sz w:val="20"/>
                                <w:szCs w:val="20"/>
                              </w:rPr>
                              <w:t>2022.</w:t>
                            </w:r>
                          </w:p>
                          <w:p w14:paraId="6FC5E100" w14:textId="4AF63C4C" w:rsidR="002F06A3" w:rsidRDefault="003A071C" w:rsidP="003A071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17794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FNB Innovations – Finalist on QMan System Best Performer in Efficiency 2015.</w:t>
                            </w:r>
                          </w:p>
                          <w:p w14:paraId="6EBE9F3A" w14:textId="77777777" w:rsidR="003A071C" w:rsidRPr="00DD4307" w:rsidRDefault="003A071C" w:rsidP="003A071C">
                            <w:pPr>
                              <w:pStyle w:val="NoSpacing"/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</w:p>
                          <w:p w14:paraId="21EF58ED" w14:textId="77777777" w:rsidR="003A071C" w:rsidRDefault="003A071C" w:rsidP="003A071C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1AAE3" id="_x0000_t202" coordsize="21600,21600" o:spt="202" path="m,l,21600r21600,l21600,xe">
                <v:stroke joinstyle="miter"/>
                <v:path gradientshapeok="t" o:connecttype="rect"/>
              </v:shapetype>
              <v:shape id="Shape27" o:spid="_x0000_s1032" type="#_x0000_t202" style="position:absolute;margin-left:136.8pt;margin-top:96pt;width:434.4pt;height:36.6pt;z-index:-25145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" o:allowincell="f" filled="f" stroked="f" strokeweight="0">
                <v:textbox inset="0,0,0,0">
                  <w:txbxContent>
                    <w:p w14:paraId="28228606" w14:textId="44408E65" w:rsidR="003A071C" w:rsidRPr="00C26DA0" w:rsidRDefault="003A071C" w:rsidP="003A071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E0472C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Won the Legends FNB recognition for Top Performer (Trip to Namibia with</w:t>
                      </w:r>
                      <w:r w:rsidRPr="00C26DA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</w:t>
                      </w:r>
                      <w:r w:rsidRPr="00E0472C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Exco</w:t>
                      </w:r>
                      <w:r w:rsidR="00902C6F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)</w:t>
                      </w:r>
                      <w:r w:rsidR="0017794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202</w:t>
                      </w:r>
                      <w:r w:rsidR="004C181F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2</w:t>
                      </w:r>
                      <w:r w:rsidR="0017794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  <w:p w14:paraId="03190E25" w14:textId="4F1D07CF" w:rsidR="00EB429A" w:rsidRPr="0055018E" w:rsidRDefault="0055018E" w:rsidP="003A07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 w:cs="DejaVu Sans"/>
                          <w:color w:val="545454"/>
                          <w:sz w:val="20"/>
                          <w:szCs w:val="20"/>
                        </w:rPr>
                      </w:pPr>
                      <w:r w:rsidRPr="0055018E">
                        <w:rPr>
                          <w:rFonts w:ascii="Raleway Light" w:hAnsi="Raleway Light" w:cs="DejaVu Sans"/>
                          <w:color w:val="545454"/>
                          <w:sz w:val="20"/>
                          <w:szCs w:val="20"/>
                        </w:rPr>
                        <w:t>Collaboration award from Operation</w:t>
                      </w:r>
                      <w:r w:rsidR="00DE77F9">
                        <w:rPr>
                          <w:rFonts w:ascii="Raleway Light" w:hAnsi="Raleway Light" w:cs="DejaVu Sans"/>
                          <w:color w:val="545454"/>
                          <w:sz w:val="20"/>
                          <w:szCs w:val="20"/>
                        </w:rPr>
                        <w:t xml:space="preserve">s </w:t>
                      </w:r>
                      <w:r w:rsidRPr="0055018E">
                        <w:rPr>
                          <w:rFonts w:ascii="Raleway Light" w:hAnsi="Raleway Light" w:cs="DejaVu Sans"/>
                          <w:color w:val="545454"/>
                          <w:sz w:val="20"/>
                          <w:szCs w:val="20"/>
                        </w:rPr>
                        <w:t>2022.</w:t>
                      </w:r>
                    </w:p>
                    <w:p w14:paraId="6FC5E100" w14:textId="4AF63C4C" w:rsidR="002F06A3" w:rsidRDefault="003A071C" w:rsidP="003A071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17794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FNB Innovations – Finalist on QMan System Best Performer in Efficiency 2015.</w:t>
                      </w:r>
                    </w:p>
                    <w:p w14:paraId="6EBE9F3A" w14:textId="77777777" w:rsidR="003A071C" w:rsidRPr="00DD4307" w:rsidRDefault="003A071C" w:rsidP="003A071C">
                      <w:pPr>
                        <w:pStyle w:val="NoSpacing"/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</w:p>
                    <w:p w14:paraId="21EF58ED" w14:textId="77777777" w:rsidR="003A071C" w:rsidRDefault="003A071C" w:rsidP="003A071C">
                      <w:pPr>
                        <w:overflowPunct w:val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429A">
        <w:rPr>
          <w:noProof/>
        </w:rPr>
        <mc:AlternateContent>
          <mc:Choice Requires="wps">
            <w:drawing>
              <wp:anchor distT="0" distB="0" distL="0" distR="0" simplePos="0" relativeHeight="251936256" behindDoc="1" locked="0" layoutInCell="0" allowOverlap="1" wp14:anchorId="377E47AD" wp14:editId="670FA4A4">
                <wp:simplePos x="0" y="0"/>
                <wp:positionH relativeFrom="page">
                  <wp:posOffset>1752600</wp:posOffset>
                </wp:positionH>
                <wp:positionV relativeFrom="paragraph">
                  <wp:posOffset>1866900</wp:posOffset>
                </wp:positionV>
                <wp:extent cx="5516880" cy="510540"/>
                <wp:effectExtent l="0" t="0" r="7620" b="3810"/>
                <wp:wrapSquare wrapText="bothSides"/>
                <wp:docPr id="16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5105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E2E809" w14:textId="0D903C87" w:rsidR="00EC359E" w:rsidRDefault="00EC359E" w:rsidP="00EC35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 w:rsidRPr="00EC359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Enterprise Telling </w:t>
                            </w:r>
                            <w:r w:rsidR="00D84786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Solution</w:t>
                            </w: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  <w:p w14:paraId="19EC5A71" w14:textId="76C5EE18" w:rsidR="00EC359E" w:rsidRDefault="00E420EB" w:rsidP="00EC35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Stock System Enterprise. </w:t>
                            </w:r>
                          </w:p>
                          <w:p w14:paraId="22751EF3" w14:textId="353802F8" w:rsidR="00E420EB" w:rsidRDefault="00E420EB" w:rsidP="00EC35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Queue Management System</w:t>
                            </w:r>
                            <w:r w:rsidR="003900E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– Implemented</w:t>
                            </w:r>
                          </w:p>
                          <w:p w14:paraId="1B566B3B" w14:textId="77777777" w:rsidR="00EC359E" w:rsidRPr="00DD4307" w:rsidRDefault="00EC359E" w:rsidP="00EC359E">
                            <w:pPr>
                              <w:pStyle w:val="NoSpacing"/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</w:p>
                          <w:p w14:paraId="5D5C8987" w14:textId="77777777" w:rsidR="00EC359E" w:rsidRDefault="00EC359E" w:rsidP="00EC359E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47AD" id="_x0000_s1033" type="#_x0000_t202" style="position:absolute;margin-left:138pt;margin-top:147pt;width:434.4pt;height:40.2pt;z-index:-25138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" o:allowincell="f" filled="f" stroked="f" strokeweight="0">
                <v:textbox inset="0,0,0,0">
                  <w:txbxContent>
                    <w:p w14:paraId="16E2E809" w14:textId="0D903C87" w:rsidR="00EC359E" w:rsidRDefault="00EC359E" w:rsidP="00EC359E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 w:rsidRPr="00EC359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Enterprise Telling </w:t>
                      </w:r>
                      <w:r w:rsidR="00D84786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Solution</w:t>
                      </w: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  <w:p w14:paraId="19EC5A71" w14:textId="76C5EE18" w:rsidR="00EC359E" w:rsidRDefault="00E420EB" w:rsidP="00EC359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Stock System Enterprise. </w:t>
                      </w:r>
                    </w:p>
                    <w:p w14:paraId="22751EF3" w14:textId="353802F8" w:rsidR="00E420EB" w:rsidRDefault="00E420EB" w:rsidP="00EC359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Queue Management System</w:t>
                      </w:r>
                      <w:r w:rsidR="003900E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– Implemented</w:t>
                      </w:r>
                    </w:p>
                    <w:p w14:paraId="1B566B3B" w14:textId="77777777" w:rsidR="00EC359E" w:rsidRPr="00DD4307" w:rsidRDefault="00EC359E" w:rsidP="00EC359E">
                      <w:pPr>
                        <w:pStyle w:val="NoSpacing"/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</w:p>
                    <w:p w14:paraId="5D5C8987" w14:textId="77777777" w:rsidR="00EC359E" w:rsidRDefault="00EC359E" w:rsidP="00EC359E">
                      <w:pPr>
                        <w:overflowPunct w:val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76F361" w14:textId="577AAB6D" w:rsidR="002B5F13" w:rsidRDefault="00EB429A" w:rsidP="002B5F13">
      <w:r>
        <w:rPr>
          <w:noProof/>
        </w:rPr>
        <mc:AlternateContent>
          <mc:Choice Requires="wps">
            <w:drawing>
              <wp:anchor distT="0" distB="0" distL="0" distR="0" simplePos="0" relativeHeight="251933184" behindDoc="1" locked="0" layoutInCell="0" allowOverlap="1" wp14:anchorId="17EB7C35" wp14:editId="46816332">
                <wp:simplePos x="0" y="0"/>
                <wp:positionH relativeFrom="column">
                  <wp:posOffset>-402590</wp:posOffset>
                </wp:positionH>
                <wp:positionV relativeFrom="paragraph">
                  <wp:posOffset>578485</wp:posOffset>
                </wp:positionV>
                <wp:extent cx="4035417" cy="243840"/>
                <wp:effectExtent l="0" t="0" r="3810" b="10160"/>
                <wp:wrapSquare wrapText="bothSides"/>
                <wp:docPr id="15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17" cy="24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7263E8" w14:textId="15F794E6" w:rsidR="00EC359E" w:rsidRDefault="00EC359E" w:rsidP="00EC359E">
                            <w:pPr>
                              <w:overflowPunct w:val="0"/>
                            </w:pPr>
                            <w:r>
                              <w:rPr>
                                <w:rFonts w:ascii="Trebuchet MS" w:hAnsi="Trebuchet MS"/>
                                <w:color w:val="222222"/>
                                <w:sz w:val="28"/>
                                <w:szCs w:val="28"/>
                              </w:rPr>
                              <w:t xml:space="preserve">KEY </w:t>
                            </w:r>
                            <w:r w:rsidR="00204597">
                              <w:rPr>
                                <w:rFonts w:ascii="Trebuchet MS" w:hAnsi="Trebuchet MS"/>
                                <w:color w:val="222222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7C35" id="_x0000_s1034" type="#_x0000_t202" style="position:absolute;margin-left:-31.7pt;margin-top:45.55pt;width:317.75pt;height:19.2pt;z-index:-25138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" o:allowincell="f" filled="f" stroked="f" strokeweight="0">
                <v:textbox inset="0,0,0,0">
                  <w:txbxContent>
                    <w:p w14:paraId="7C7263E8" w14:textId="15F794E6" w:rsidR="00EC359E" w:rsidRDefault="00EC359E" w:rsidP="00EC359E">
                      <w:pPr>
                        <w:overflowPunct w:val="0"/>
                      </w:pPr>
                      <w:r>
                        <w:rPr>
                          <w:rFonts w:ascii="Trebuchet MS" w:hAnsi="Trebuchet MS"/>
                          <w:color w:val="222222"/>
                          <w:sz w:val="28"/>
                          <w:szCs w:val="28"/>
                        </w:rPr>
                        <w:t xml:space="preserve">KEY </w:t>
                      </w:r>
                      <w:r w:rsidR="00204597">
                        <w:rPr>
                          <w:rFonts w:ascii="Trebuchet MS" w:hAnsi="Trebuchet MS"/>
                          <w:color w:val="222222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D9DA6F" w14:textId="1E531C35" w:rsidR="002B5F13" w:rsidRDefault="002B5F13" w:rsidP="002B5F13"/>
    <w:p w14:paraId="4B3A5AD6" w14:textId="756DCE2E" w:rsidR="002B5F13" w:rsidRDefault="00EB429A" w:rsidP="002B5F13">
      <w:r>
        <w:rPr>
          <w:noProof/>
        </w:rPr>
        <mc:AlternateContent>
          <mc:Choice Requires="wps">
            <w:drawing>
              <wp:anchor distT="6350" distB="6350" distL="6350" distR="6350" simplePos="0" relativeHeight="251637248" behindDoc="1" locked="0" layoutInCell="0" allowOverlap="1" wp14:anchorId="1FF0C375" wp14:editId="108BAC01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4638040" cy="635"/>
                <wp:effectExtent l="0" t="0" r="29210" b="37465"/>
                <wp:wrapSquare wrapText="bothSides"/>
                <wp:docPr id="11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040" cy="63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222222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B00B" id="Shape16" o:spid="_x0000_s1026" style="position:absolute;z-index:-251679232;visibility:visible;mso-wrap-style:square;mso-wrap-distance-left:.5pt;mso-wrap-distance-top:.5pt;mso-wrap-distance-right:.5pt;mso-wrap-distance-bottom:.5pt;mso-position-horizontal:left;mso-position-horizontal-relative:margin;mso-position-vertical:absolute;mso-position-vertical-relative:text" from="0,8.8pt" to="365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" o:allowincell="f" strokecolor="#222" strokeweight=".35mm">
                <v:stroke joinstyle="miter"/>
                <w10:wrap type="square" anchorx="margin"/>
              </v:line>
            </w:pict>
          </mc:Fallback>
        </mc:AlternateContent>
      </w:r>
      <w:r w:rsidR="00E04439">
        <w:rPr>
          <w:noProof/>
        </w:rPr>
        <mc:AlternateContent>
          <mc:Choice Requires="wpg">
            <w:drawing>
              <wp:anchor distT="0" distB="0" distL="114300" distR="114300" simplePos="0" relativeHeight="251289088" behindDoc="0" locked="0" layoutInCell="1" allowOverlap="1" wp14:anchorId="58595A04" wp14:editId="7110D798">
                <wp:simplePos x="0" y="0"/>
                <wp:positionH relativeFrom="column">
                  <wp:posOffset>-472440</wp:posOffset>
                </wp:positionH>
                <wp:positionV relativeFrom="paragraph">
                  <wp:posOffset>224790</wp:posOffset>
                </wp:positionV>
                <wp:extent cx="2598420" cy="952500"/>
                <wp:effectExtent l="0" t="0" r="1143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952500"/>
                          <a:chOff x="-199988" y="0"/>
                          <a:chExt cx="2573618" cy="1036377"/>
                        </a:xfrm>
                      </wpg:grpSpPr>
                      <wps:wsp>
                        <wps:cNvPr id="108" name="Shape14"/>
                        <wps:cNvSpPr txBox="1"/>
                        <wps:spPr>
                          <a:xfrm>
                            <a:off x="731520" y="0"/>
                            <a:ext cx="1642110" cy="24511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FE2A0BF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Trebuchet MS" w:hAnsi="Trebuchet MS"/>
                                  <w:color w:val="222222"/>
                                  <w:sz w:val="28"/>
                                  <w:szCs w:val="28"/>
                                </w:rPr>
                                <w:t xml:space="preserve">CAREER SUMMARY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09" name="Shape18"/>
                        <wps:cNvSpPr txBox="1"/>
                        <wps:spPr>
                          <a:xfrm>
                            <a:off x="-3759" y="316078"/>
                            <a:ext cx="23698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F6EFCBC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SemiBold" w:hAnsi="Raleway SemiBold"/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Senior Business Analyst -</w:t>
                              </w: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Current</w:t>
                              </w:r>
                              <w:r>
                                <w:rPr>
                                  <w:rFonts w:ascii="Raleway SemiBold" w:hAnsi="Raleway SemiBold"/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10" name="Shape18"/>
                        <wps:cNvSpPr txBox="1"/>
                        <wps:spPr>
                          <a:xfrm>
                            <a:off x="0" y="491178"/>
                            <a:ext cx="2369820" cy="1600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EECEAB5" w14:textId="53ACC94A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SemiBold" w:hAnsi="Raleway SemiBold"/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Project Management -</w:t>
                              </w: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Oct 201</w:t>
                              </w:r>
                              <w:r w:rsidR="0016113F"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-June 201</w:t>
                              </w:r>
                              <w:r w:rsidR="0016113F"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11" name="Shape18"/>
                        <wps:cNvSpPr txBox="1"/>
                        <wps:spPr>
                          <a:xfrm>
                            <a:off x="0" y="671572"/>
                            <a:ext cx="2369820" cy="1741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491C0D7" w14:textId="1A6A6808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SemiBold" w:hAnsi="Raleway SemiBold"/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Process/Risk Analyst -</w:t>
                              </w: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Oct 20</w:t>
                              </w:r>
                              <w:r w:rsidR="0016113F"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09</w:t>
                              </w: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-June 20</w:t>
                              </w:r>
                              <w:r w:rsidR="0016113F"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12" name="Shape18"/>
                        <wps:cNvSpPr txBox="1"/>
                        <wps:spPr>
                          <a:xfrm>
                            <a:off x="-199988" y="868066"/>
                            <a:ext cx="2558502" cy="168311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4E82E9B" w14:textId="3D51DCC4" w:rsidR="003A071C" w:rsidRDefault="002B5F13" w:rsidP="002B5F13">
                              <w:pPr>
                                <w:overflowPunct w:val="0"/>
                                <w:jc w:val="right"/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Branch Consultant -</w:t>
                              </w: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Oct 200</w:t>
                              </w:r>
                              <w:r w:rsidR="00756BB8"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-June 2</w:t>
                              </w:r>
                              <w:r w:rsidR="00E04439"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007</w:t>
                              </w:r>
                            </w:p>
                            <w:p w14:paraId="11F524CE" w14:textId="3ED4CDCE" w:rsidR="002B5F13" w:rsidRDefault="0016113F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95A04" id="Group 5" o:spid="_x0000_s1035" style="position:absolute;margin-left:-37.2pt;margin-top:17.7pt;width:204.6pt;height:75pt;z-index:251289088;mso-width-relative:margin;mso-height-relative:margin" coordorigin="-1999" coordsize="25736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">
                <v:shape id="_x0000_s1036" type="#_x0000_t202" style="position:absolute;left:7315;width:1642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" filled="f" stroked="f" strokeweight="0">
                  <v:textbox inset="0,0,0,0">
                    <w:txbxContent>
                      <w:p w14:paraId="6FE2A0BF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Trebuchet MS" w:hAnsi="Trebuchet MS"/>
                            <w:color w:val="222222"/>
                            <w:sz w:val="28"/>
                            <w:szCs w:val="28"/>
                          </w:rPr>
                          <w:t xml:space="preserve">CAREER SUMMARY </w:t>
                        </w:r>
                      </w:p>
                    </w:txbxContent>
                  </v:textbox>
                </v:shape>
                <v:shape id="_x0000_s1037" type="#_x0000_t202" style="position:absolute;left:-37;top:3160;width:2369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" filled="f" stroked="f" strokeweight="0">
                  <v:textbox inset="0,0,0,0">
                    <w:txbxContent>
                      <w:p w14:paraId="4F6EFCBC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SemiBold" w:hAnsi="Raleway SemiBold"/>
                            <w:b/>
                            <w:color w:val="222222"/>
                            <w:sz w:val="18"/>
                            <w:szCs w:val="18"/>
                          </w:rPr>
                          <w:t>Senior Business Analyst -</w:t>
                        </w: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Current</w:t>
                        </w:r>
                        <w:r>
                          <w:rPr>
                            <w:rFonts w:ascii="Raleway SemiBold" w:hAnsi="Raleway SemiBold"/>
                            <w:b/>
                            <w:color w:val="222222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8" type="#_x0000_t202" style="position:absolute;top:4911;width:23698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" filled="f" stroked="f" strokeweight="0">
                  <v:textbox inset="0,0,0,0">
                    <w:txbxContent>
                      <w:p w14:paraId="6EECEAB5" w14:textId="53ACC94A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SemiBold" w:hAnsi="Raleway SemiBold"/>
                            <w:b/>
                            <w:color w:val="222222"/>
                            <w:sz w:val="18"/>
                            <w:szCs w:val="18"/>
                          </w:rPr>
                          <w:t>Project Management -</w:t>
                        </w: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Oct 201</w:t>
                        </w:r>
                        <w:r w:rsidR="0016113F"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-June 201</w:t>
                        </w:r>
                        <w:r w:rsidR="0016113F"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039" type="#_x0000_t202" style="position:absolute;top:6715;width:23698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" filled="f" stroked="f" strokeweight="0">
                  <v:textbox inset="0,0,0,0">
                    <w:txbxContent>
                      <w:p w14:paraId="0491C0D7" w14:textId="1A6A6808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SemiBold" w:hAnsi="Raleway SemiBold"/>
                            <w:b/>
                            <w:color w:val="222222"/>
                            <w:sz w:val="18"/>
                            <w:szCs w:val="18"/>
                          </w:rPr>
                          <w:t>Process/Risk Analyst -</w:t>
                        </w: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Oct 20</w:t>
                        </w:r>
                        <w:r w:rsidR="0016113F"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09</w:t>
                        </w: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-June 20</w:t>
                        </w:r>
                        <w:r w:rsidR="0016113F"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_x0000_s1040" type="#_x0000_t202" style="position:absolute;left:-1999;top:8680;width:2558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" filled="f" stroked="f" strokeweight="0">
                  <v:textbox inset="0,0,0,0">
                    <w:txbxContent>
                      <w:p w14:paraId="04E82E9B" w14:textId="3D51DCC4" w:rsidR="003A071C" w:rsidRDefault="002B5F13" w:rsidP="002B5F13">
                        <w:pPr>
                          <w:overflowPunct w:val="0"/>
                          <w:jc w:val="right"/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aleway SemiBold" w:hAnsi="Raleway SemiBold"/>
                            <w:b/>
                            <w:color w:val="222222"/>
                            <w:sz w:val="18"/>
                            <w:szCs w:val="18"/>
                          </w:rPr>
                          <w:t>Branch Consultant -</w:t>
                        </w: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Oct 200</w:t>
                        </w:r>
                        <w:r w:rsidR="00756BB8"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-June 2</w:t>
                        </w:r>
                        <w:r w:rsidR="00E04439"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007</w:t>
                        </w:r>
                      </w:p>
                      <w:p w14:paraId="11F524CE" w14:textId="3ED4CDCE" w:rsidR="002B5F13" w:rsidRDefault="0016113F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982514B" w14:textId="4EB2DDA0" w:rsidR="002B5F13" w:rsidRDefault="00E04439" w:rsidP="002B5F13">
      <w:r>
        <w:rPr>
          <w:noProof/>
        </w:rPr>
        <mc:AlternateContent>
          <mc:Choice Requires="wps">
            <w:drawing>
              <wp:anchor distT="0" distB="0" distL="0" distR="0" simplePos="0" relativeHeight="251325952" behindDoc="1" locked="0" layoutInCell="0" allowOverlap="1" wp14:anchorId="1ED484B3" wp14:editId="397C2567">
                <wp:simplePos x="0" y="0"/>
                <wp:positionH relativeFrom="page">
                  <wp:posOffset>3335655</wp:posOffset>
                </wp:positionH>
                <wp:positionV relativeFrom="paragraph">
                  <wp:posOffset>554990</wp:posOffset>
                </wp:positionV>
                <wp:extent cx="4071620" cy="1112520"/>
                <wp:effectExtent l="0" t="0" r="5080" b="11430"/>
                <wp:wrapSquare wrapText="bothSides"/>
                <wp:docPr id="66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11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7DD448" w14:textId="1B0A9DCF" w:rsidR="002B5F13" w:rsidRDefault="00EC407C" w:rsidP="00681175">
                            <w:pPr>
                              <w:overflowPunct w:val="0"/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Rep</w:t>
                            </w:r>
                            <w:r w:rsidR="00D8639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lacing of the current telling system </w:t>
                            </w:r>
                            <w:r w:rsidR="006E1005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which is </w:t>
                            </w:r>
                            <w:r w:rsidR="00F51C2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76ABC" w:rsidRPr="00E76AB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off-the-shelf solution that was acquired internationally </w:t>
                            </w:r>
                            <w:r w:rsidR="00D8639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0655E5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76AB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CD666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in- house </w:t>
                            </w:r>
                            <w:r w:rsidR="00E76AB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telling system.</w:t>
                            </w:r>
                          </w:p>
                          <w:p w14:paraId="38458647" w14:textId="77777777" w:rsidR="002B5F13" w:rsidRPr="004A2F51" w:rsidRDefault="002B5F13" w:rsidP="00681175">
                            <w:pPr>
                              <w:overflowPunct w:val="0"/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12"/>
                                <w:szCs w:val="12"/>
                              </w:rPr>
                            </w:pPr>
                          </w:p>
                          <w:p w14:paraId="6C07944A" w14:textId="59015C5E" w:rsidR="002B5F13" w:rsidRPr="000056CA" w:rsidRDefault="00B17469" w:rsidP="00681175">
                            <w:pPr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Lead BA for this project, we </w:t>
                            </w:r>
                            <w:r w:rsidR="003D355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ha</w:t>
                            </w:r>
                            <w:r w:rsidR="00266942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ve</w:t>
                            </w:r>
                            <w:r w:rsidR="003D355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04EE5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documented user</w:t>
                            </w:r>
                            <w:r w:rsidR="00781455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stories </w:t>
                            </w:r>
                            <w:r w:rsidR="0062753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for new</w:t>
                            </w:r>
                            <w:r w:rsidR="003D355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telling </w:t>
                            </w:r>
                            <w:r w:rsidR="00AC1F31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system, providing</w:t>
                            </w:r>
                            <w:r w:rsidR="00781455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702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review</w:t>
                            </w:r>
                            <w:r w:rsidR="00F51C2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276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a</w:t>
                            </w:r>
                            <w:r w:rsidR="005B3DB2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nd</w:t>
                            </w:r>
                            <w:r w:rsidR="00ED276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5D32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handovers sessions </w:t>
                            </w:r>
                            <w:r w:rsidR="00DE702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C3223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the technical teams</w:t>
                            </w:r>
                            <w:r w:rsidR="0048732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84B3" id="_x0000_s1041" type="#_x0000_t202" style="position:absolute;margin-left:262.65pt;margin-top:43.7pt;width:320.6pt;height:87.6pt;z-index:-25199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" o:allowincell="f" filled="f" stroked="f" strokeweight="0">
                <v:textbox inset="0,0,0,0">
                  <w:txbxContent>
                    <w:p w14:paraId="2A7DD448" w14:textId="1B0A9DCF" w:rsidR="002B5F13" w:rsidRDefault="00EC407C" w:rsidP="00681175">
                      <w:pPr>
                        <w:overflowPunct w:val="0"/>
                        <w:jc w:val="both"/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Rep</w:t>
                      </w:r>
                      <w:r w:rsidR="00D8639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lacing of the current telling system </w:t>
                      </w:r>
                      <w:r w:rsidR="006E1005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which is </w:t>
                      </w:r>
                      <w:r w:rsidR="00F51C2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an </w:t>
                      </w:r>
                      <w:r w:rsidR="00E76ABC" w:rsidRPr="00E76AB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off-the-shelf solution that was acquired internationally </w:t>
                      </w:r>
                      <w:r w:rsidR="00D8639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with </w:t>
                      </w:r>
                      <w:r w:rsidR="000655E5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the </w:t>
                      </w:r>
                      <w:r w:rsidR="00E76AB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new </w:t>
                      </w:r>
                      <w:r w:rsidR="00CD666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in- house </w:t>
                      </w:r>
                      <w:r w:rsidR="00E76AB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telling system.</w:t>
                      </w:r>
                    </w:p>
                    <w:p w14:paraId="38458647" w14:textId="77777777" w:rsidR="002B5F13" w:rsidRPr="004A2F51" w:rsidRDefault="002B5F13" w:rsidP="00681175">
                      <w:pPr>
                        <w:overflowPunct w:val="0"/>
                        <w:jc w:val="both"/>
                        <w:rPr>
                          <w:rFonts w:ascii="Raleway Light" w:hAnsi="Raleway Light"/>
                          <w:color w:val="545454"/>
                          <w:sz w:val="12"/>
                          <w:szCs w:val="12"/>
                        </w:rPr>
                      </w:pPr>
                    </w:p>
                    <w:p w14:paraId="6C07944A" w14:textId="59015C5E" w:rsidR="002B5F13" w:rsidRPr="000056CA" w:rsidRDefault="00B17469" w:rsidP="00681175">
                      <w:pPr>
                        <w:jc w:val="both"/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Lead BA for this project, we </w:t>
                      </w:r>
                      <w:r w:rsidR="003D355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ha</w:t>
                      </w:r>
                      <w:r w:rsidR="00266942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ve</w:t>
                      </w:r>
                      <w:r w:rsidR="003D355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B04EE5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documented user</w:t>
                      </w:r>
                      <w:r w:rsidR="00781455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stories </w:t>
                      </w:r>
                      <w:r w:rsidR="0062753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for new</w:t>
                      </w:r>
                      <w:r w:rsidR="003D355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telling </w:t>
                      </w:r>
                      <w:r w:rsidR="00AC1F31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system, providing</w:t>
                      </w:r>
                      <w:r w:rsidR="00781455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DE702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review</w:t>
                      </w:r>
                      <w:r w:rsidR="00F51C2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ED276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a</w:t>
                      </w:r>
                      <w:r w:rsidR="005B3DB2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nd</w:t>
                      </w:r>
                      <w:r w:rsidR="00ED276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A95D32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handovers sessions </w:t>
                      </w:r>
                      <w:r w:rsidR="00DE702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with </w:t>
                      </w:r>
                      <w:r w:rsidR="00C3223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the technical teams</w:t>
                      </w:r>
                      <w:r w:rsidR="0048732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7520" behindDoc="1" locked="0" layoutInCell="0" allowOverlap="1" wp14:anchorId="66296844" wp14:editId="632F010C">
                <wp:simplePos x="0" y="0"/>
                <wp:positionH relativeFrom="margin">
                  <wp:posOffset>2448560</wp:posOffset>
                </wp:positionH>
                <wp:positionV relativeFrom="paragraph">
                  <wp:posOffset>41910</wp:posOffset>
                </wp:positionV>
                <wp:extent cx="1520825" cy="205740"/>
                <wp:effectExtent l="0" t="0" r="3175" b="3810"/>
                <wp:wrapSquare wrapText="bothSides"/>
                <wp:docPr id="53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6F7AFB" w14:textId="120D0023" w:rsidR="002B5F13" w:rsidRDefault="002B5F13" w:rsidP="002B5F13">
                            <w:pPr>
                              <w:overflowPunct w:val="0"/>
                            </w:pPr>
                            <w:r>
                              <w:rPr>
                                <w:rFonts w:ascii="Trebuchet MS" w:hAnsi="Trebuchet MS"/>
                                <w:color w:val="222222"/>
                                <w:sz w:val="28"/>
                                <w:szCs w:val="28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6844" id="_x0000_s1042" type="#_x0000_t202" style="position:absolute;margin-left:192.8pt;margin-top:3.3pt;width:119.75pt;height:16.2pt;z-index:-252008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" o:allowincell="f" filled="f" stroked="f" strokeweight="0">
                <v:textbox inset="0,0,0,0">
                  <w:txbxContent>
                    <w:p w14:paraId="586F7AFB" w14:textId="120D0023" w:rsidR="002B5F13" w:rsidRDefault="002B5F13" w:rsidP="002B5F13">
                      <w:pPr>
                        <w:overflowPunct w:val="0"/>
                      </w:pPr>
                      <w:r>
                        <w:rPr>
                          <w:rFonts w:ascii="Trebuchet MS" w:hAnsi="Trebuchet MS"/>
                          <w:color w:val="222222"/>
                          <w:sz w:val="28"/>
                          <w:szCs w:val="28"/>
                        </w:rPr>
                        <w:t xml:space="preserve">PROJECTS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70B58" w14:textId="5889B22E" w:rsidR="002B5F13" w:rsidRDefault="00D0431E" w:rsidP="002B5F13">
      <w:r>
        <w:rPr>
          <w:noProof/>
        </w:rPr>
        <mc:AlternateContent>
          <mc:Choice Requires="wpg">
            <w:drawing>
              <wp:anchor distT="0" distB="0" distL="114300" distR="114300" simplePos="0" relativeHeight="251396608" behindDoc="0" locked="0" layoutInCell="1" allowOverlap="1" wp14:anchorId="3EB199EE" wp14:editId="494A0BF1">
                <wp:simplePos x="0" y="0"/>
                <wp:positionH relativeFrom="column">
                  <wp:posOffset>-190500</wp:posOffset>
                </wp:positionH>
                <wp:positionV relativeFrom="paragraph">
                  <wp:posOffset>948690</wp:posOffset>
                </wp:positionV>
                <wp:extent cx="2406015" cy="4221480"/>
                <wp:effectExtent l="0" t="0" r="13335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015" cy="4221480"/>
                          <a:chOff x="16732" y="300141"/>
                          <a:chExt cx="2368400" cy="4086541"/>
                        </a:xfrm>
                      </wpg:grpSpPr>
                      <wps:wsp>
                        <wps:cNvPr id="67" name="Shape13"/>
                        <wps:cNvSpPr txBox="1"/>
                        <wps:spPr>
                          <a:xfrm>
                            <a:off x="51207" y="300141"/>
                            <a:ext cx="2283460" cy="22415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61501A6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Trebuchet MS" w:hAnsi="Trebuchet MS"/>
                                  <w:color w:val="222222"/>
                                  <w:sz w:val="28"/>
                                  <w:szCs w:val="28"/>
                                </w:rPr>
                                <w:t xml:space="preserve">EDUCATIONAL INFORMATION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60" name="Shape20"/>
                        <wps:cNvSpPr txBox="1"/>
                        <wps:spPr>
                          <a:xfrm>
                            <a:off x="16732" y="755072"/>
                            <a:ext cx="2332355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5E5B14A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National Certificate in Business Analysis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7" name="Shape23"/>
                        <wps:cNvSpPr txBox="1"/>
                        <wps:spPr>
                          <a:xfrm>
                            <a:off x="581250" y="923207"/>
                            <a:ext cx="1767840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F8CC170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545454"/>
                                  <w:sz w:val="18"/>
                                  <w:szCs w:val="18"/>
                                </w:rPr>
                                <w:t xml:space="preserve">Faculty Training Institute 2019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01" name="Shape31"/>
                        <wps:cNvSpPr txBox="1"/>
                        <wps:spPr>
                          <a:xfrm>
                            <a:off x="424282" y="1413039"/>
                            <a:ext cx="1908175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E618DE0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545454"/>
                                  <w:sz w:val="18"/>
                                  <w:szCs w:val="18"/>
                                </w:rPr>
                                <w:t xml:space="preserve">University of Johannesburg 2016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97" name="Shape35"/>
                        <wps:cNvSpPr txBox="1"/>
                        <wps:spPr>
                          <a:xfrm>
                            <a:off x="534010" y="1566440"/>
                            <a:ext cx="1795145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125B370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Agile Training and Certification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94" name="Shape38"/>
                        <wps:cNvSpPr txBox="1"/>
                        <wps:spPr>
                          <a:xfrm>
                            <a:off x="81103" y="1728051"/>
                            <a:ext cx="2242820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D81A1B7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545454"/>
                                  <w:sz w:val="18"/>
                                  <w:szCs w:val="18"/>
                                </w:rPr>
                                <w:t xml:space="preserve">Agile Consortium: Certified Disciplined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91" name="Shape41"/>
                        <wps:cNvSpPr txBox="1"/>
                        <wps:spPr>
                          <a:xfrm>
                            <a:off x="1609549" y="1866007"/>
                            <a:ext cx="714375" cy="14351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504FB939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545454"/>
                                  <w:sz w:val="18"/>
                                  <w:szCs w:val="18"/>
                                </w:rPr>
                                <w:t xml:space="preserve">Agilist 2017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5" name="Shape25"/>
                        <wps:cNvSpPr txBox="1"/>
                        <wps:spPr>
                          <a:xfrm>
                            <a:off x="106273" y="1076654"/>
                            <a:ext cx="2242820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0B08E4B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National Diploma Project Management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4" name="Shape26"/>
                        <wps:cNvSpPr txBox="1"/>
                        <wps:spPr>
                          <a:xfrm>
                            <a:off x="146917" y="1244847"/>
                            <a:ext cx="2202180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7CDE3FF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– Business Management and Strategy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90" name="Shape42"/>
                        <wps:cNvSpPr txBox="1"/>
                        <wps:spPr>
                          <a:xfrm>
                            <a:off x="1558138" y="2124077"/>
                            <a:ext cx="771525" cy="20891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8456990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Trebuchet MS" w:hAnsi="Trebuchet MS"/>
                                  <w:color w:val="222222"/>
                                  <w:sz w:val="28"/>
                                  <w:szCs w:val="28"/>
                                </w:rPr>
                                <w:t xml:space="preserve">PACKAGE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86" name="Shape46"/>
                        <wps:cNvSpPr txBox="1"/>
                        <wps:spPr>
                          <a:xfrm>
                            <a:off x="1404519" y="2428647"/>
                            <a:ext cx="928370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D96ABB1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Microsoft Office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81" name="Shape51"/>
                        <wps:cNvSpPr txBox="1"/>
                        <wps:spPr>
                          <a:xfrm>
                            <a:off x="731520" y="2596896"/>
                            <a:ext cx="1600200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9EF7EFE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Business Process Modelling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7" name="Shape63"/>
                        <wps:cNvSpPr txBox="1"/>
                        <wps:spPr>
                          <a:xfrm>
                            <a:off x="1536192" y="3204058"/>
                            <a:ext cx="796925" cy="1333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293C3B3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Word: Master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3" name="Shape67"/>
                        <wps:cNvSpPr txBox="1"/>
                        <wps:spPr>
                          <a:xfrm>
                            <a:off x="1280160" y="3386938"/>
                            <a:ext cx="1051560" cy="1333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9C77722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Excel: Competent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0" name="Shape70"/>
                        <wps:cNvSpPr txBox="1"/>
                        <wps:spPr>
                          <a:xfrm>
                            <a:off x="1199693" y="3569818"/>
                            <a:ext cx="1131570" cy="1333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432034F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PowerPoint: Master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7" name="Shape73"/>
                        <wps:cNvSpPr txBox="1"/>
                        <wps:spPr>
                          <a:xfrm>
                            <a:off x="1558138" y="3760013"/>
                            <a:ext cx="770890" cy="1333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5DB5AAC4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Visio: Master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3" name="Shape77"/>
                        <wps:cNvSpPr txBox="1"/>
                        <wps:spPr>
                          <a:xfrm>
                            <a:off x="263347" y="3942893"/>
                            <a:ext cx="2065020" cy="1346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D64FC78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Business Process Modelling: Master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9" name="Shape61"/>
                        <wps:cNvSpPr txBox="1"/>
                        <wps:spPr>
                          <a:xfrm>
                            <a:off x="299923" y="2904135"/>
                            <a:ext cx="2028825" cy="208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6364436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Trebuchet MS" w:hAnsi="Trebuchet MS"/>
                                  <w:color w:val="222222"/>
                                  <w:sz w:val="28"/>
                                  <w:szCs w:val="28"/>
                                </w:rPr>
                                <w:t xml:space="preserve">TOOLS AND PROFICIENCY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2" name="Shape80"/>
                        <wps:cNvSpPr txBox="1"/>
                        <wps:spPr>
                          <a:xfrm>
                            <a:off x="643738" y="4103827"/>
                            <a:ext cx="1685290" cy="1333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AE3A36F" w14:textId="77777777" w:rsidR="002B5F13" w:rsidRDefault="002B5F13" w:rsidP="002B5F13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Aris and Nimbus: Competent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107" name="Shape80"/>
                        <wps:cNvSpPr txBox="1"/>
                        <wps:spPr>
                          <a:xfrm>
                            <a:off x="1310712" y="4264762"/>
                            <a:ext cx="1074420" cy="12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7A01AEAA" w14:textId="50411BC4" w:rsidR="002B5F13" w:rsidRDefault="00013E4C" w:rsidP="002B5F13">
                              <w:pPr>
                                <w:overflowPunct w:val="0"/>
                              </w:pPr>
                              <w:r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>Confluence:</w:t>
                              </w:r>
                              <w:r w:rsidR="002B5F13">
                                <w:rPr>
                                  <w:rFonts w:ascii="Raleway Medium" w:hAnsi="Raleway Medium"/>
                                  <w:color w:val="222222"/>
                                  <w:sz w:val="18"/>
                                  <w:szCs w:val="18"/>
                                </w:rPr>
                                <w:t xml:space="preserve"> Master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199EE" id="Group 4" o:spid="_x0000_s1043" style="position:absolute;margin-left:-15pt;margin-top:74.7pt;width:189.45pt;height:332.4pt;z-index:251396608;mso-width-relative:margin;mso-height-relative:margin" coordorigin="167,3001" coordsize="23684,4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">
                <v:shape id="Shape13" o:spid="_x0000_s1044" type="#_x0000_t202" style="position:absolute;left:512;top:3001;width:22834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" filled="f" stroked="f" strokeweight="0">
                  <v:textbox inset="0,0,0,0">
                    <w:txbxContent>
                      <w:p w14:paraId="061501A6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Trebuchet MS" w:hAnsi="Trebuchet MS"/>
                            <w:color w:val="222222"/>
                            <w:sz w:val="28"/>
                            <w:szCs w:val="28"/>
                          </w:rPr>
                          <w:t xml:space="preserve">EDUCATIONAL INFORMATION </w:t>
                        </w:r>
                      </w:p>
                    </w:txbxContent>
                  </v:textbox>
                </v:shape>
                <v:shape id="Shape20" o:spid="_x0000_s1045" type="#_x0000_t202" style="position:absolute;left:167;top:7550;width:2332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" filled="f" stroked="f" strokeweight="0">
                  <v:textbox inset="0,0,0,0">
                    <w:txbxContent>
                      <w:p w14:paraId="45E5B14A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National Certificate in Business Analysis </w:t>
                        </w:r>
                      </w:p>
                    </w:txbxContent>
                  </v:textbox>
                </v:shape>
                <v:shape id="Shape23" o:spid="_x0000_s1046" type="#_x0000_t202" style="position:absolute;left:5812;top:9232;width:17678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" filled="f" stroked="f" strokeweight="0">
                  <v:textbox inset="0,0,0,0">
                    <w:txbxContent>
                      <w:p w14:paraId="2F8CC170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545454"/>
                            <w:sz w:val="18"/>
                            <w:szCs w:val="18"/>
                          </w:rPr>
                          <w:t xml:space="preserve">Faculty Training Institute 2019 </w:t>
                        </w:r>
                      </w:p>
                    </w:txbxContent>
                  </v:textbox>
                </v:shape>
                <v:shape id="Shape31" o:spid="_x0000_s1047" type="#_x0000_t202" style="position:absolute;left:4242;top:14130;width:19082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" filled="f" stroked="f" strokeweight="0">
                  <v:textbox inset="0,0,0,0">
                    <w:txbxContent>
                      <w:p w14:paraId="6E618DE0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545454"/>
                            <w:sz w:val="18"/>
                            <w:szCs w:val="18"/>
                          </w:rPr>
                          <w:t xml:space="preserve">University of Johannesburg 2016 </w:t>
                        </w:r>
                      </w:p>
                    </w:txbxContent>
                  </v:textbox>
                </v:shape>
                <v:shape id="Shape35" o:spid="_x0000_s1048" type="#_x0000_t202" style="position:absolute;left:5340;top:15664;width:1795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" filled="f" stroked="f" strokeweight="0">
                  <v:textbox inset="0,0,0,0">
                    <w:txbxContent>
                      <w:p w14:paraId="1125B370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Agile Training and Certification </w:t>
                        </w:r>
                      </w:p>
                    </w:txbxContent>
                  </v:textbox>
                </v:shape>
                <v:shape id="Shape38" o:spid="_x0000_s1049" type="#_x0000_t202" style="position:absolute;left:811;top:17280;width:22428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" filled="f" stroked="f" strokeweight="0">
                  <v:textbox inset="0,0,0,0">
                    <w:txbxContent>
                      <w:p w14:paraId="1D81A1B7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545454"/>
                            <w:sz w:val="18"/>
                            <w:szCs w:val="18"/>
                          </w:rPr>
                          <w:t xml:space="preserve">Agile Consortium: Certified Disciplined </w:t>
                        </w:r>
                      </w:p>
                    </w:txbxContent>
                  </v:textbox>
                </v:shape>
                <v:shape id="Shape41" o:spid="_x0000_s1050" type="#_x0000_t202" style="position:absolute;left:16095;top:18660;width:714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" filled="f" stroked="f" strokeweight="0">
                  <v:textbox inset="0,0,0,0">
                    <w:txbxContent>
                      <w:p w14:paraId="504FB939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545454"/>
                            <w:sz w:val="18"/>
                            <w:szCs w:val="18"/>
                          </w:rPr>
                          <w:t xml:space="preserve">Agilist 2017 </w:t>
                        </w:r>
                      </w:p>
                    </w:txbxContent>
                  </v:textbox>
                </v:shape>
                <v:shape id="Shape25" o:spid="_x0000_s1051" type="#_x0000_t202" style="position:absolute;left:1062;top:10766;width:22428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" filled="f" stroked="f" strokeweight="0">
                  <v:textbox inset="0,0,0,0">
                    <w:txbxContent>
                      <w:p w14:paraId="40B08E4B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National Diploma Project Management </w:t>
                        </w:r>
                      </w:p>
                    </w:txbxContent>
                  </v:textbox>
                </v:shape>
                <v:shape id="Shape26" o:spid="_x0000_s1052" type="#_x0000_t202" style="position:absolute;left:1469;top:12448;width:2202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" filled="f" stroked="f" strokeweight="0">
                  <v:textbox inset="0,0,0,0">
                    <w:txbxContent>
                      <w:p w14:paraId="47CDE3FF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– Business Management and Strategy </w:t>
                        </w:r>
                      </w:p>
                    </w:txbxContent>
                  </v:textbox>
                </v:shape>
                <v:shape id="Shape42" o:spid="_x0000_s1053" type="#_x0000_t202" style="position:absolute;left:15581;top:21240;width:771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" filled="f" stroked="f" strokeweight="0">
                  <v:textbox inset="0,0,0,0">
                    <w:txbxContent>
                      <w:p w14:paraId="08456990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Trebuchet MS" w:hAnsi="Trebuchet MS"/>
                            <w:color w:val="222222"/>
                            <w:sz w:val="28"/>
                            <w:szCs w:val="28"/>
                          </w:rPr>
                          <w:t xml:space="preserve">PACKAGE </w:t>
                        </w:r>
                      </w:p>
                    </w:txbxContent>
                  </v:textbox>
                </v:shape>
                <v:shape id="Shape46" o:spid="_x0000_s1054" type="#_x0000_t202" style="position:absolute;left:14045;top:24286;width:928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" filled="f" stroked="f" strokeweight="0">
                  <v:textbox inset="0,0,0,0">
                    <w:txbxContent>
                      <w:p w14:paraId="2D96ABB1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Microsoft Office </w:t>
                        </w:r>
                      </w:p>
                    </w:txbxContent>
                  </v:textbox>
                </v:shape>
                <v:shape id="Shape51" o:spid="_x0000_s1055" type="#_x0000_t202" style="position:absolute;left:7315;top:25968;width:16002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" filled="f" stroked="f" strokeweight="0">
                  <v:textbox inset="0,0,0,0">
                    <w:txbxContent>
                      <w:p w14:paraId="69EF7EFE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Business Process Modelling </w:t>
                        </w:r>
                      </w:p>
                    </w:txbxContent>
                  </v:textbox>
                </v:shape>
                <v:shape id="Shape63" o:spid="_x0000_s1056" type="#_x0000_t202" style="position:absolute;left:15361;top:32040;width:7970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" filled="f" stroked="f" strokeweight="0">
                  <v:textbox inset="0,0,0,0">
                    <w:txbxContent>
                      <w:p w14:paraId="2293C3B3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Word: Master </w:t>
                        </w:r>
                      </w:p>
                    </w:txbxContent>
                  </v:textbox>
                </v:shape>
                <v:shape id="Shape67" o:spid="_x0000_s1057" type="#_x0000_t202" style="position:absolute;left:12801;top:33869;width:1051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" filled="f" stroked="f" strokeweight="0">
                  <v:textbox inset="0,0,0,0">
                    <w:txbxContent>
                      <w:p w14:paraId="19C77722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Excel: Competent </w:t>
                        </w:r>
                      </w:p>
                    </w:txbxContent>
                  </v:textbox>
                </v:shape>
                <v:shape id="Shape70" o:spid="_x0000_s1058" type="#_x0000_t202" style="position:absolute;left:11996;top:35698;width:1131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" filled="f" stroked="f" strokeweight="0">
                  <v:textbox inset="0,0,0,0">
                    <w:txbxContent>
                      <w:p w14:paraId="1432034F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PowerPoint: Master </w:t>
                        </w:r>
                      </w:p>
                    </w:txbxContent>
                  </v:textbox>
                </v:shape>
                <v:shape id="Shape73" o:spid="_x0000_s1059" type="#_x0000_t202" style="position:absolute;left:15581;top:37600;width:7709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" filled="f" stroked="f" strokeweight="0">
                  <v:textbox inset="0,0,0,0">
                    <w:txbxContent>
                      <w:p w14:paraId="5DB5AAC4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Visio: Master </w:t>
                        </w:r>
                      </w:p>
                    </w:txbxContent>
                  </v:textbox>
                </v:shape>
                <v:shape id="Shape77" o:spid="_x0000_s1060" type="#_x0000_t202" style="position:absolute;left:2633;top:39428;width:20650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" filled="f" stroked="f" strokeweight="0">
                  <v:textbox inset="0,0,0,0">
                    <w:txbxContent>
                      <w:p w14:paraId="1D64FC78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Business Process Modelling: Master </w:t>
                        </w:r>
                      </w:p>
                    </w:txbxContent>
                  </v:textbox>
                </v:shape>
                <v:shape id="Shape61" o:spid="_x0000_s1061" type="#_x0000_t202" style="position:absolute;left:2999;top:29041;width:2028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" filled="f" stroked="f" strokeweight="0">
                  <v:textbox inset="0,0,0,0">
                    <w:txbxContent>
                      <w:p w14:paraId="46364436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Trebuchet MS" w:hAnsi="Trebuchet MS"/>
                            <w:color w:val="222222"/>
                            <w:sz w:val="28"/>
                            <w:szCs w:val="28"/>
                          </w:rPr>
                          <w:t xml:space="preserve">TOOLS AND PROFICIENCY </w:t>
                        </w:r>
                      </w:p>
                    </w:txbxContent>
                  </v:textbox>
                </v:shape>
                <v:shape id="Shape80" o:spid="_x0000_s1062" type="#_x0000_t202" style="position:absolute;left:6437;top:41038;width:16853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jj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pDNcv4QfI5T8AAAD//wMAUEsBAi0AFAAGAAgAAAAhANvh9svuAAAAhQEAABMAAAAAAAAA&#10;AAAAAAAAAAAAAFtDb250ZW50X1R5cGVzXS54bWxQSwECLQAUAAYACAAAACEAWvQsW78AAAAVAQAA&#10;CwAAAAAAAAAAAAAAAAAfAQAAX3JlbHMvLnJlbHNQSwECLQAUAAYACAAAACEA02tY48YAAADbAAAA&#10;DwAAAAAAAAAAAAAAAAAHAgAAZHJzL2Rvd25yZXYueG1sUEsFBgAAAAADAAMAtwAAAPoCAAAAAA==&#10;" filled="f" stroked="f" strokeweight="0">
                  <v:textbox inset="0,0,0,0">
                    <w:txbxContent>
                      <w:p w14:paraId="2AE3A36F" w14:textId="77777777" w:rsidR="002B5F13" w:rsidRDefault="002B5F13" w:rsidP="002B5F13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Aris and Nimbus: Competent </w:t>
                        </w:r>
                      </w:p>
                    </w:txbxContent>
                  </v:textbox>
                </v:shape>
                <v:shape id="Shape80" o:spid="_x0000_s1063" type="#_x0000_t202" style="position:absolute;left:13107;top:42647;width:10744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" filled="f" stroked="f" strokeweight="0">
                  <v:textbox inset="0,0,0,0">
                    <w:txbxContent>
                      <w:p w14:paraId="7A01AEAA" w14:textId="50411BC4" w:rsidR="002B5F13" w:rsidRDefault="00013E4C" w:rsidP="002B5F13">
                        <w:pPr>
                          <w:overflowPunct w:val="0"/>
                        </w:pPr>
                        <w:r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>Confluence:</w:t>
                        </w:r>
                        <w:r w:rsidR="002B5F13">
                          <w:rPr>
                            <w:rFonts w:ascii="Raleway Medium" w:hAnsi="Raleway Medium"/>
                            <w:color w:val="222222"/>
                            <w:sz w:val="18"/>
                            <w:szCs w:val="18"/>
                          </w:rPr>
                          <w:t xml:space="preserve"> Master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4439">
        <w:rPr>
          <w:noProof/>
        </w:rPr>
        <mc:AlternateContent>
          <mc:Choice Requires="wps">
            <w:drawing>
              <wp:anchor distT="0" distB="0" distL="0" distR="0" simplePos="0" relativeHeight="251336192" behindDoc="1" locked="0" layoutInCell="0" allowOverlap="1" wp14:anchorId="703BCFAA" wp14:editId="6D59F41A">
                <wp:simplePos x="0" y="0"/>
                <wp:positionH relativeFrom="column">
                  <wp:posOffset>2430780</wp:posOffset>
                </wp:positionH>
                <wp:positionV relativeFrom="paragraph">
                  <wp:posOffset>95250</wp:posOffset>
                </wp:positionV>
                <wp:extent cx="3263900" cy="160020"/>
                <wp:effectExtent l="0" t="0" r="12700" b="11430"/>
                <wp:wrapSquare wrapText="bothSides"/>
                <wp:docPr id="117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0C055" w14:textId="77777777" w:rsidR="002B5F13" w:rsidRDefault="002B5F13" w:rsidP="002B5F13">
                            <w:pPr>
                              <w:overflowPunct w:val="0"/>
                            </w:pPr>
                            <w:r w:rsidRPr="003B281F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Project 01: Enterprise Telling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CFAA" id="Shape17" o:spid="_x0000_s1064" type="#_x0000_t202" style="position:absolute;margin-left:191.4pt;margin-top:7.5pt;width:257pt;height:12.6pt;z-index:-25198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" o:allowincell="f" filled="f" stroked="f" strokeweight="0">
                <v:textbox inset="0,0,0,0">
                  <w:txbxContent>
                    <w:p w14:paraId="79D0C055" w14:textId="77777777" w:rsidR="002B5F13" w:rsidRDefault="002B5F13" w:rsidP="002B5F13">
                      <w:pPr>
                        <w:overflowPunct w:val="0"/>
                      </w:pPr>
                      <w:r w:rsidRPr="003B281F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Project 01: Enterprise Telling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D84598" w14:textId="3BC6E69C" w:rsidR="002B5F13" w:rsidRDefault="002B5F13" w:rsidP="002B5F13"/>
    <w:p w14:paraId="6E94E682" w14:textId="6CEB0083" w:rsidR="002B5F13" w:rsidRDefault="00360546" w:rsidP="002B5F13"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7EAC0EA" wp14:editId="5EFA613B">
                <wp:simplePos x="0" y="0"/>
                <wp:positionH relativeFrom="margin">
                  <wp:posOffset>-516255</wp:posOffset>
                </wp:positionH>
                <wp:positionV relativeFrom="paragraph">
                  <wp:posOffset>129540</wp:posOffset>
                </wp:positionV>
                <wp:extent cx="2705100" cy="220980"/>
                <wp:effectExtent l="0" t="0" r="0" b="7620"/>
                <wp:wrapNone/>
                <wp:docPr id="14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209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98210D" w14:textId="4455E924" w:rsidR="00991A6B" w:rsidRDefault="000D439F" w:rsidP="00991A6B">
                            <w:pPr>
                              <w:overflowPunct w:val="0"/>
                              <w:jc w:val="right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18"/>
                                <w:szCs w:val="18"/>
                              </w:rPr>
                              <w:t>Greenbelt: FNB/University of PTA</w:t>
                            </w:r>
                            <w:r w:rsidR="0043198C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3A071C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18"/>
                                <w:szCs w:val="18"/>
                              </w:rPr>
                              <w:t>Current</w:t>
                            </w:r>
                            <w:r w:rsidR="00991A6B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C0EA" id="Shape18" o:spid="_x0000_s1065" type="#_x0000_t202" style="position:absolute;margin-left:-40.65pt;margin-top:10.2pt;width:213pt;height:17.4pt;z-index:25175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" filled="f" stroked="f" strokeweight="0">
                <v:textbox inset="0,0,0,0">
                  <w:txbxContent>
                    <w:p w14:paraId="2498210D" w14:textId="4455E924" w:rsidR="00991A6B" w:rsidRDefault="000D439F" w:rsidP="00991A6B">
                      <w:pPr>
                        <w:overflowPunct w:val="0"/>
                        <w:jc w:val="right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18"/>
                          <w:szCs w:val="18"/>
                        </w:rPr>
                        <w:t>Greenbelt: FNB/University of PTA</w:t>
                      </w:r>
                      <w:r w:rsidR="0043198C">
                        <w:rPr>
                          <w:rFonts w:ascii="Raleway SemiBold" w:hAnsi="Raleway SemiBold"/>
                          <w:b/>
                          <w:color w:val="222222"/>
                          <w:sz w:val="18"/>
                          <w:szCs w:val="18"/>
                        </w:rPr>
                        <w:t xml:space="preserve">- </w:t>
                      </w:r>
                      <w:r w:rsidR="003A071C">
                        <w:rPr>
                          <w:rFonts w:ascii="Raleway SemiBold" w:hAnsi="Raleway SemiBold"/>
                          <w:b/>
                          <w:color w:val="222222"/>
                          <w:sz w:val="18"/>
                          <w:szCs w:val="18"/>
                        </w:rPr>
                        <w:t>Current</w:t>
                      </w:r>
                      <w:r w:rsidR="00991A6B">
                        <w:rPr>
                          <w:rFonts w:ascii="Raleway SemiBold" w:hAnsi="Raleway SemiBold"/>
                          <w:b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ABC18" w14:textId="0E7F8EB0" w:rsidR="002B5F13" w:rsidRDefault="00ED276E" w:rsidP="002B5F13">
      <w:r>
        <w:rPr>
          <w:noProof/>
        </w:rPr>
        <mc:AlternateContent>
          <mc:Choice Requires="wps">
            <w:drawing>
              <wp:anchor distT="0" distB="0" distL="0" distR="0" simplePos="0" relativeHeight="251366912" behindDoc="1" locked="0" layoutInCell="0" allowOverlap="1" wp14:anchorId="401AC3C1" wp14:editId="0AB50285">
                <wp:simplePos x="0" y="0"/>
                <wp:positionH relativeFrom="column">
                  <wp:posOffset>2438400</wp:posOffset>
                </wp:positionH>
                <wp:positionV relativeFrom="paragraph">
                  <wp:posOffset>137160</wp:posOffset>
                </wp:positionV>
                <wp:extent cx="2429510" cy="297180"/>
                <wp:effectExtent l="0" t="0" r="8890" b="7620"/>
                <wp:wrapSquare wrapText="bothSides"/>
                <wp:docPr id="118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2971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AE9CE9" w14:textId="06E8EC60" w:rsidR="002B5F13" w:rsidRDefault="002B5F13" w:rsidP="002B5F13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Project Size: </w:t>
                            </w:r>
                            <w:r w:rsidR="00D84786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Over 5 Years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C3C1" id="Shape24" o:spid="_x0000_s1066" type="#_x0000_t202" style="position:absolute;margin-left:192pt;margin-top:10.8pt;width:191.3pt;height:23.4pt;z-index:-251949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" o:allowincell="f" filled="f" stroked="f" strokeweight="0">
                <v:textbox inset="0,0,0,0">
                  <w:txbxContent>
                    <w:p w14:paraId="0FAE9CE9" w14:textId="06E8EC60" w:rsidR="002B5F13" w:rsidRDefault="002B5F13" w:rsidP="002B5F13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Project Size: </w:t>
                      </w:r>
                      <w:r w:rsidR="00D84786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Over 5 Years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383C1" w14:textId="157CF80D" w:rsidR="002B5F13" w:rsidRDefault="00ED276E" w:rsidP="002B5F13">
      <w:r>
        <w:rPr>
          <w:noProof/>
        </w:rPr>
        <mc:AlternateContent>
          <mc:Choice Requires="wps">
            <w:drawing>
              <wp:anchor distT="0" distB="0" distL="0" distR="0" simplePos="0" relativeHeight="251374080" behindDoc="1" locked="0" layoutInCell="0" allowOverlap="1" wp14:anchorId="2292525C" wp14:editId="7FB8DCDA">
                <wp:simplePos x="0" y="0"/>
                <wp:positionH relativeFrom="column">
                  <wp:posOffset>2438400</wp:posOffset>
                </wp:positionH>
                <wp:positionV relativeFrom="paragraph">
                  <wp:posOffset>170815</wp:posOffset>
                </wp:positionV>
                <wp:extent cx="2429510" cy="274955"/>
                <wp:effectExtent l="0" t="0" r="8890" b="10795"/>
                <wp:wrapSquare wrapText="bothSides"/>
                <wp:docPr id="119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2749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E7D3A1" w14:textId="77E2746A" w:rsidR="002B5F13" w:rsidRDefault="002B5F13" w:rsidP="002B5F13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Budget: 170 </w:t>
                            </w:r>
                            <w:r w:rsidR="00013E4C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million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525C" id="_x0000_s1067" type="#_x0000_t202" style="position:absolute;margin-left:192pt;margin-top:13.45pt;width:191.3pt;height:21.65pt;z-index:-251942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" o:allowincell="f" filled="f" stroked="f" strokeweight="0">
                <v:textbox inset="0,0,0,0">
                  <w:txbxContent>
                    <w:p w14:paraId="23E7D3A1" w14:textId="77E2746A" w:rsidR="002B5F13" w:rsidRDefault="002B5F13" w:rsidP="002B5F13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Budget: 170 </w:t>
                      </w:r>
                      <w:r w:rsidR="00013E4C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million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0EAD25" w14:textId="4F821834" w:rsidR="002B5F13" w:rsidRDefault="002B5F13" w:rsidP="002B5F13"/>
    <w:p w14:paraId="39E27E57" w14:textId="0C722919" w:rsidR="002B5F13" w:rsidRDefault="00ED276E" w:rsidP="002B5F13">
      <w:r>
        <w:rPr>
          <w:noProof/>
        </w:rPr>
        <mc:AlternateContent>
          <mc:Choice Requires="wps">
            <w:drawing>
              <wp:anchor distT="0" distB="0" distL="0" distR="0" simplePos="0" relativeHeight="251354624" behindDoc="1" locked="0" layoutInCell="0" allowOverlap="1" wp14:anchorId="41EEFECB" wp14:editId="2726373C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4191000" cy="350520"/>
                <wp:effectExtent l="0" t="0" r="0" b="11430"/>
                <wp:wrapSquare wrapText="bothSides"/>
                <wp:docPr id="56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5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C64CD2" w14:textId="13E94F38" w:rsidR="002B5F13" w:rsidRDefault="00D84786" w:rsidP="002B5F13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Cost</w:t>
                            </w:r>
                            <w:r w:rsidR="004B480F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2DF4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Saving: </w:t>
                            </w:r>
                            <w:r w:rsidR="00920804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Paper saving</w:t>
                            </w:r>
                            <w:r w:rsidR="004B480F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onl</w:t>
                            </w:r>
                            <w:r w:rsidR="005D2DF4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y 60 </w:t>
                            </w:r>
                            <w:r w:rsidR="002D7A0A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million</w:t>
                            </w:r>
                            <w:r w:rsidR="005D2DF4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+ 45 mill</w:t>
                            </w:r>
                            <w:r w:rsidR="00E3410D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ion per year </w:t>
                            </w:r>
                            <w:r w:rsidR="002D7A0A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excluding maintenance</w:t>
                            </w:r>
                            <w:r w:rsidR="00A23FAA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and future</w:t>
                            </w:r>
                            <w:r w:rsidR="002504D1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11B8" w:rsidRPr="004811B8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enhancement</w:t>
                            </w:r>
                            <w:r w:rsidR="004811B8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FECB" id="_x0000_s1068" type="#_x0000_t202" style="position:absolute;margin-left:278.8pt;margin-top:3pt;width:330pt;height:27.6pt;z-index:-251961856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" o:allowincell="f" filled="f" stroked="f" strokeweight="0">
                <v:textbox inset="0,0,0,0">
                  <w:txbxContent>
                    <w:p w14:paraId="38C64CD2" w14:textId="13E94F38" w:rsidR="002B5F13" w:rsidRDefault="00D84786" w:rsidP="002B5F13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Cost</w:t>
                      </w:r>
                      <w:r w:rsidR="004B480F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="005D2DF4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Saving: </w:t>
                      </w:r>
                      <w:r w:rsidR="00920804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Paper saving</w:t>
                      </w:r>
                      <w:r w:rsidR="004B480F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onl</w:t>
                      </w:r>
                      <w:r w:rsidR="005D2DF4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y 60 </w:t>
                      </w:r>
                      <w:r w:rsidR="002D7A0A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million</w:t>
                      </w:r>
                      <w:r w:rsidR="005D2DF4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+ 45 mill</w:t>
                      </w:r>
                      <w:r w:rsidR="00E3410D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ion per year </w:t>
                      </w:r>
                      <w:r w:rsidR="002D7A0A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excluding maintenance</w:t>
                      </w:r>
                      <w:r w:rsidR="00A23FAA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and future</w:t>
                      </w:r>
                      <w:r w:rsidR="002504D1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="004811B8" w:rsidRPr="004811B8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enhancement</w:t>
                      </w:r>
                      <w:r w:rsidR="004811B8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80F40B4" w14:textId="56D17B45" w:rsidR="002B5F13" w:rsidRDefault="002B5F13" w:rsidP="002B5F13"/>
    <w:p w14:paraId="2B2C2CBF" w14:textId="3D72DCE9" w:rsidR="002B5F13" w:rsidRDefault="004811B8" w:rsidP="002B5F13">
      <w:r>
        <w:rPr>
          <w:noProof/>
        </w:rPr>
        <mc:AlternateContent>
          <mc:Choice Requires="wps">
            <w:drawing>
              <wp:anchor distT="0" distB="0" distL="0" distR="0" simplePos="0" relativeHeight="251995648" behindDoc="1" locked="0" layoutInCell="0" allowOverlap="1" wp14:anchorId="5919CD79" wp14:editId="7A919E1F">
                <wp:simplePos x="0" y="0"/>
                <wp:positionH relativeFrom="page">
                  <wp:align>right</wp:align>
                </wp:positionH>
                <wp:positionV relativeFrom="paragraph">
                  <wp:posOffset>26981</wp:posOffset>
                </wp:positionV>
                <wp:extent cx="4191000" cy="205740"/>
                <wp:effectExtent l="0" t="0" r="0" b="3810"/>
                <wp:wrapSquare wrapText="bothSides"/>
                <wp:docPr id="20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98AB33" w14:textId="7183AE3E" w:rsidR="00AE5758" w:rsidRDefault="0021738D" w:rsidP="00AE5758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Projected</w:t>
                            </w:r>
                            <w:r w:rsidR="003E492A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Users: Plus </w:t>
                            </w:r>
                            <w:r w:rsidR="005D76B5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3000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CD79" id="_x0000_s1069" type="#_x0000_t202" style="position:absolute;margin-left:278.8pt;margin-top:2.1pt;width:330pt;height:16.2pt;z-index:-25132083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" o:allowincell="f" filled="f" stroked="f" strokeweight="0">
                <v:textbox inset="0,0,0,0">
                  <w:txbxContent>
                    <w:p w14:paraId="2798AB33" w14:textId="7183AE3E" w:rsidR="00AE5758" w:rsidRDefault="0021738D" w:rsidP="00AE5758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Projected</w:t>
                      </w:r>
                      <w:r w:rsidR="003E492A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Users: Plus </w:t>
                      </w:r>
                      <w:r w:rsidR="005D76B5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3000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C5D512" w14:textId="3545E7C6" w:rsidR="002B5F13" w:rsidRDefault="004811B8" w:rsidP="002B5F13">
      <w:r>
        <w:rPr>
          <w:noProof/>
        </w:rPr>
        <mc:AlternateContent>
          <mc:Choice Requires="wps">
            <w:drawing>
              <wp:anchor distT="0" distB="0" distL="0" distR="0" simplePos="0" relativeHeight="252066304" behindDoc="1" locked="0" layoutInCell="0" allowOverlap="1" wp14:anchorId="705A941B" wp14:editId="11F08E5C">
                <wp:simplePos x="0" y="0"/>
                <wp:positionH relativeFrom="column">
                  <wp:posOffset>2461260</wp:posOffset>
                </wp:positionH>
                <wp:positionV relativeFrom="paragraph">
                  <wp:posOffset>57150</wp:posOffset>
                </wp:positionV>
                <wp:extent cx="2429510" cy="186055"/>
                <wp:effectExtent l="0" t="0" r="8890" b="4445"/>
                <wp:wrapSquare wrapText="bothSides"/>
                <wp:docPr id="26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860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649493" w14:textId="77777777" w:rsidR="00CB7B99" w:rsidRDefault="00CB7B99" w:rsidP="00CB7B99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Duties: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941B" id="_x0000_s1070" type="#_x0000_t202" style="position:absolute;margin-left:193.8pt;margin-top:4.5pt;width:191.3pt;height:14.65pt;z-index:-251250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" o:allowincell="f" filled="f" stroked="f" strokeweight="0">
                <v:textbox inset="0,0,0,0">
                  <w:txbxContent>
                    <w:p w14:paraId="73649493" w14:textId="77777777" w:rsidR="00CB7B99" w:rsidRDefault="00CB7B99" w:rsidP="00CB7B99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Duties: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1DAA3" w14:textId="0ABF8F52" w:rsidR="002B5F13" w:rsidRDefault="002B5F13" w:rsidP="002B5F13"/>
    <w:p w14:paraId="17037821" w14:textId="71E9FCED" w:rsidR="002B5F13" w:rsidRDefault="004811B8" w:rsidP="002B5F13">
      <w:r>
        <w:rPr>
          <w:noProof/>
        </w:rPr>
        <mc:AlternateContent>
          <mc:Choice Requires="wps">
            <w:drawing>
              <wp:anchor distT="0" distB="0" distL="0" distR="0" simplePos="0" relativeHeight="251405824" behindDoc="1" locked="0" layoutInCell="0" allowOverlap="1" wp14:anchorId="76732B5E" wp14:editId="01DB479D">
                <wp:simplePos x="0" y="0"/>
                <wp:positionH relativeFrom="column">
                  <wp:posOffset>2179532</wp:posOffset>
                </wp:positionH>
                <wp:positionV relativeFrom="paragraph">
                  <wp:posOffset>4943</wp:posOffset>
                </wp:positionV>
                <wp:extent cx="4209415" cy="1844040"/>
                <wp:effectExtent l="0" t="0" r="635" b="3810"/>
                <wp:wrapNone/>
                <wp:docPr id="103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15" cy="184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BDF397" w14:textId="67B62586" w:rsidR="002B5F13" w:rsidRPr="009968FE" w:rsidRDefault="002B5F13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Set up</w:t>
                            </w: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and conduct </w:t>
                            </w:r>
                            <w:r w:rsidR="00ED276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user’s</w:t>
                            </w: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sessions this includes branch visit.</w:t>
                            </w:r>
                          </w:p>
                          <w:p w14:paraId="7D36DA7E" w14:textId="210A8FF0" w:rsidR="002B5F13" w:rsidRDefault="002B5F13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Complied stats for business to decide which functionality must decomposed</w:t>
                            </w:r>
                            <w:r w:rsidR="00FA165D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  <w:p w14:paraId="234C302A" w14:textId="2762D3B9" w:rsidR="00FA165D" w:rsidRPr="009968FE" w:rsidRDefault="00FA165D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Conduct workshops with system accounting team.</w:t>
                            </w:r>
                          </w:p>
                          <w:p w14:paraId="3C691088" w14:textId="5FAEB47A" w:rsidR="002B5F13" w:rsidRPr="009968FE" w:rsidRDefault="002B5F13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As-is processes and carry out business/ walkthroughs. </w:t>
                            </w:r>
                          </w:p>
                          <w:p w14:paraId="50F6A710" w14:textId="011E8C8B" w:rsidR="002B5F13" w:rsidRPr="00672F58" w:rsidRDefault="002B5F13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672F58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Design new interface with Usability specialist</w:t>
                            </w:r>
                            <w:r w:rsidR="001F20E4" w:rsidRPr="00672F58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  <w:r w:rsidRPr="00672F58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 w14:paraId="2173F00C" w14:textId="31D1708F" w:rsidR="002B5F13" w:rsidRPr="009968FE" w:rsidRDefault="00F00EAD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P</w:t>
                            </w:r>
                            <w:r w:rsidR="002B5F13"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resent</w:t>
                            </w: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to</w:t>
                            </w:r>
                            <w:r w:rsidR="002B5F13"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our business and all stake holders involved </w:t>
                            </w: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with </w:t>
                            </w:r>
                            <w:r w:rsidR="002B5F13"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new look and </w:t>
                            </w:r>
                            <w:r w:rsidR="00B90235"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feel</w:t>
                            </w:r>
                            <w:r w:rsidR="00B9023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(</w:t>
                            </w:r>
                            <w:r w:rsidR="001B4A4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To-be)</w:t>
                            </w:r>
                          </w:p>
                          <w:p w14:paraId="077BDD20" w14:textId="28140ED2" w:rsidR="002B5F13" w:rsidRPr="00BC4E92" w:rsidRDefault="00BD52F2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BC4E9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Conduct with</w:t>
                            </w:r>
                            <w:r w:rsidR="002B5F13" w:rsidRPr="00BC4E9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the technical workshops</w:t>
                            </w:r>
                            <w:r w:rsidR="00BC4E92" w:rsidRPr="00BC4E9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to </w:t>
                            </w:r>
                            <w:r w:rsidR="002B5F13" w:rsidRPr="00BC4E9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ensure th</w:t>
                            </w:r>
                            <w:r w:rsidR="00BC4E9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at the technical </w:t>
                            </w:r>
                            <w:r w:rsidR="00F00EAD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team </w:t>
                            </w:r>
                            <w:r w:rsidR="00F00EAD" w:rsidRPr="00BC4E9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understood</w:t>
                            </w:r>
                            <w:r w:rsidR="007E6B21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requirements.</w:t>
                            </w:r>
                          </w:p>
                          <w:p w14:paraId="40FF847A" w14:textId="7FAEB5B2" w:rsidR="002B5F13" w:rsidRPr="00B90235" w:rsidRDefault="000826AA" w:rsidP="002B5F1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B9023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Involve the testing </w:t>
                            </w:r>
                            <w:r w:rsidR="00B90235" w:rsidRPr="00B9023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team and </w:t>
                            </w:r>
                            <w:r w:rsidR="002B5F13" w:rsidRPr="00B9023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learning and training department</w:t>
                            </w:r>
                            <w:r w:rsidR="001F20E4" w:rsidRPr="00B9023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2B5E" id="Shape29" o:spid="_x0000_s1071" type="#_x0000_t202" style="position:absolute;margin-left:171.6pt;margin-top:.4pt;width:331.45pt;height:145.2pt;z-index:-251910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" o:allowincell="f" filled="f" stroked="f" strokeweight="0">
                <v:textbox inset="0,0,0,0">
                  <w:txbxContent>
                    <w:p w14:paraId="67BDF397" w14:textId="67B62586" w:rsidR="002B5F13" w:rsidRPr="009968FE" w:rsidRDefault="002B5F13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Set up</w:t>
                      </w: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and conduct </w:t>
                      </w:r>
                      <w:r w:rsidR="00ED276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user’s</w:t>
                      </w: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sessions this includes branch visit.</w:t>
                      </w:r>
                    </w:p>
                    <w:p w14:paraId="7D36DA7E" w14:textId="210A8FF0" w:rsidR="002B5F13" w:rsidRDefault="002B5F13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Complied stats for business to decide which functionality must decomposed</w:t>
                      </w:r>
                      <w:r w:rsidR="00FA165D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  <w:p w14:paraId="234C302A" w14:textId="2762D3B9" w:rsidR="00FA165D" w:rsidRPr="009968FE" w:rsidRDefault="00FA165D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Conduct workshops with system accounting team.</w:t>
                      </w:r>
                    </w:p>
                    <w:p w14:paraId="3C691088" w14:textId="5FAEB47A" w:rsidR="002B5F13" w:rsidRPr="009968FE" w:rsidRDefault="002B5F13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As-is processes and carry out business/ walkthroughs. </w:t>
                      </w:r>
                    </w:p>
                    <w:p w14:paraId="50F6A710" w14:textId="011E8C8B" w:rsidR="002B5F13" w:rsidRPr="00672F58" w:rsidRDefault="002B5F13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672F58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Design new interface with Usability specialist</w:t>
                      </w:r>
                      <w:r w:rsidR="001F20E4" w:rsidRPr="00672F58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  <w:r w:rsidRPr="00672F58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</w:t>
                      </w:r>
                    </w:p>
                    <w:p w14:paraId="2173F00C" w14:textId="31D1708F" w:rsidR="002B5F13" w:rsidRPr="009968FE" w:rsidRDefault="00F00EAD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P</w:t>
                      </w:r>
                      <w:r w:rsidR="002B5F13"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resent</w:t>
                      </w: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to</w:t>
                      </w:r>
                      <w:r w:rsidR="002B5F13"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our business and all stake holders involved </w:t>
                      </w: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with </w:t>
                      </w:r>
                      <w:r w:rsidR="002B5F13"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new look and </w:t>
                      </w:r>
                      <w:r w:rsidR="00B90235"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feel</w:t>
                      </w:r>
                      <w:r w:rsidR="00B9023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(</w:t>
                      </w:r>
                      <w:r w:rsidR="001B4A4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To-be)</w:t>
                      </w:r>
                    </w:p>
                    <w:p w14:paraId="077BDD20" w14:textId="28140ED2" w:rsidR="002B5F13" w:rsidRPr="00BC4E92" w:rsidRDefault="00BD52F2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BC4E9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Conduct with</w:t>
                      </w:r>
                      <w:r w:rsidR="002B5F13" w:rsidRPr="00BC4E9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the technical workshops</w:t>
                      </w:r>
                      <w:r w:rsidR="00BC4E92" w:rsidRPr="00BC4E9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to </w:t>
                      </w:r>
                      <w:r w:rsidR="002B5F13" w:rsidRPr="00BC4E9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ensure th</w:t>
                      </w:r>
                      <w:r w:rsidR="00BC4E9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at the technical </w:t>
                      </w:r>
                      <w:r w:rsidR="00F00EAD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team </w:t>
                      </w:r>
                      <w:r w:rsidR="00F00EAD" w:rsidRPr="00BC4E9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understood</w:t>
                      </w:r>
                      <w:r w:rsidR="007E6B21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requirements.</w:t>
                      </w:r>
                    </w:p>
                    <w:p w14:paraId="40FF847A" w14:textId="7FAEB5B2" w:rsidR="002B5F13" w:rsidRPr="00B90235" w:rsidRDefault="000826AA" w:rsidP="002B5F1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B9023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Involve the testing </w:t>
                      </w:r>
                      <w:r w:rsidR="00B90235" w:rsidRPr="00B9023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team and </w:t>
                      </w:r>
                      <w:r w:rsidR="002B5F13" w:rsidRPr="00B9023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learning and training department</w:t>
                      </w:r>
                      <w:r w:rsidR="001F20E4" w:rsidRPr="00B9023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C1404D6" w14:textId="3161F218" w:rsidR="002B5F13" w:rsidRDefault="002B5F13" w:rsidP="002B5F13"/>
    <w:p w14:paraId="15439A52" w14:textId="69B4FF33" w:rsidR="002B5F13" w:rsidRDefault="002B5F13" w:rsidP="002B5F13"/>
    <w:p w14:paraId="293F9839" w14:textId="0B9DF79F" w:rsidR="002B5F13" w:rsidRDefault="002B5F13" w:rsidP="002B5F13"/>
    <w:p w14:paraId="592B2377" w14:textId="6F87B3DB" w:rsidR="002B5F13" w:rsidRDefault="002B5F13" w:rsidP="002B5F13"/>
    <w:p w14:paraId="0B036F8D" w14:textId="77777777" w:rsidR="002B5F13" w:rsidRDefault="002B5F13" w:rsidP="002B5F13"/>
    <w:p w14:paraId="0A166269" w14:textId="61FECD55" w:rsidR="002B5F13" w:rsidRDefault="00F42DEB" w:rsidP="002B5F13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2059136" behindDoc="1" locked="0" layoutInCell="0" allowOverlap="1" wp14:anchorId="4D22944F" wp14:editId="77713299">
                <wp:simplePos x="0" y="0"/>
                <wp:positionH relativeFrom="column">
                  <wp:posOffset>2218690</wp:posOffset>
                </wp:positionH>
                <wp:positionV relativeFrom="paragraph">
                  <wp:posOffset>4704715</wp:posOffset>
                </wp:positionV>
                <wp:extent cx="2429510" cy="186055"/>
                <wp:effectExtent l="0" t="0" r="8890" b="4445"/>
                <wp:wrapSquare wrapText="bothSides"/>
                <wp:docPr id="24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860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B3E209" w14:textId="01107801" w:rsidR="00243908" w:rsidRDefault="00243908" w:rsidP="00243908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Project Size: </w:t>
                            </w:r>
                            <w:r w:rsidR="00410512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4 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years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944F" id="_x0000_s1072" type="#_x0000_t202" style="position:absolute;margin-left:174.7pt;margin-top:370.45pt;width:191.3pt;height:14.65pt;z-index:-251257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" o:allowincell="f" filled="f" stroked="f" strokeweight="0">
                <v:textbox inset="0,0,0,0">
                  <w:txbxContent>
                    <w:p w14:paraId="30B3E209" w14:textId="01107801" w:rsidR="00243908" w:rsidRDefault="00243908" w:rsidP="00243908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Project Size: </w:t>
                      </w:r>
                      <w:r w:rsidR="00410512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4 </w:t>
                      </w: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years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0" allowOverlap="1" wp14:anchorId="328FF499" wp14:editId="377184E1">
                <wp:simplePos x="0" y="0"/>
                <wp:positionH relativeFrom="column">
                  <wp:posOffset>2209800</wp:posOffset>
                </wp:positionH>
                <wp:positionV relativeFrom="paragraph">
                  <wp:posOffset>4902835</wp:posOffset>
                </wp:positionV>
                <wp:extent cx="2429510" cy="186055"/>
                <wp:effectExtent l="0" t="0" r="8890" b="4445"/>
                <wp:wrapSquare wrapText="bothSides"/>
                <wp:docPr id="48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860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34F678" w14:textId="7DDADA3D" w:rsidR="00C024B3" w:rsidRDefault="00C024B3" w:rsidP="00C024B3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="00294945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Status: Implemented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F499" id="_x0000_s1073" type="#_x0000_t202" style="position:absolute;margin-left:174pt;margin-top:386.05pt;width:191.3pt;height:14.65pt;z-index:-251614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" o:allowincell="f" filled="f" stroked="f" strokeweight="0">
                <v:textbox inset="0,0,0,0">
                  <w:txbxContent>
                    <w:p w14:paraId="4434F678" w14:textId="7DDADA3D" w:rsidR="00C024B3" w:rsidRDefault="00C024B3" w:rsidP="00C024B3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Project </w:t>
                      </w:r>
                      <w:r w:rsidR="00294945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Status: Implemented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1424" behindDoc="1" locked="0" layoutInCell="0" allowOverlap="1" wp14:anchorId="2188AAA8" wp14:editId="015621AD">
                <wp:simplePos x="0" y="0"/>
                <wp:positionH relativeFrom="column">
                  <wp:posOffset>2211705</wp:posOffset>
                </wp:positionH>
                <wp:positionV relativeFrom="paragraph">
                  <wp:posOffset>5082540</wp:posOffset>
                </wp:positionV>
                <wp:extent cx="4099560" cy="236220"/>
                <wp:effectExtent l="0" t="0" r="15240" b="11430"/>
                <wp:wrapSquare wrapText="bothSides"/>
                <wp:docPr id="27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2362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0DDC51" w14:textId="6E7B1541" w:rsidR="00E358E4" w:rsidRDefault="00D575E2" w:rsidP="00E358E4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="0055018E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Benefit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967DD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Branches </w:t>
                            </w:r>
                            <w:r w:rsidR="0055018E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can </w:t>
                            </w:r>
                            <w:r w:rsidR="00C967DD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view and con</w:t>
                            </w:r>
                            <w:r w:rsidR="005B1725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figure queue time</w:t>
                            </w:r>
                            <w:r w:rsidR="0055018E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AAA8" id="_x0000_s1074" type="#_x0000_t202" style="position:absolute;margin-left:174.15pt;margin-top:400.2pt;width:322.8pt;height:18.6pt;z-index:-251245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" o:allowincell="f" filled="f" stroked="f" strokeweight="0">
                <v:textbox inset="0,0,0,0">
                  <w:txbxContent>
                    <w:p w14:paraId="600DDC51" w14:textId="6E7B1541" w:rsidR="00E358E4" w:rsidRDefault="00D575E2" w:rsidP="00E358E4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Project </w:t>
                      </w:r>
                      <w:r w:rsidR="0055018E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Benefit</w:t>
                      </w: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: </w:t>
                      </w:r>
                      <w:r w:rsidR="00C967DD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Branches </w:t>
                      </w:r>
                      <w:r w:rsidR="0055018E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can </w:t>
                      </w:r>
                      <w:r w:rsidR="00C967DD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view and con</w:t>
                      </w:r>
                      <w:r w:rsidR="005B1725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figure queue time</w:t>
                      </w:r>
                      <w:r w:rsidR="0055018E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7040" behindDoc="1" locked="0" layoutInCell="0" allowOverlap="1" wp14:anchorId="28E77621" wp14:editId="27CE2432">
                <wp:simplePos x="0" y="0"/>
                <wp:positionH relativeFrom="column">
                  <wp:posOffset>2207895</wp:posOffset>
                </wp:positionH>
                <wp:positionV relativeFrom="paragraph">
                  <wp:posOffset>5227320</wp:posOffset>
                </wp:positionV>
                <wp:extent cx="4267200" cy="1440180"/>
                <wp:effectExtent l="0" t="0" r="3810" b="11430"/>
                <wp:wrapSquare wrapText="bothSides"/>
                <wp:docPr id="12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4401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F73600" w14:textId="27A2EBAC" w:rsidR="007A4F66" w:rsidRPr="00170EFF" w:rsidRDefault="007A4F66" w:rsidP="007A4F66">
                            <w:pP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</w:p>
                          <w:p w14:paraId="0ADF7CA3" w14:textId="26600F5C" w:rsidR="007A4F66" w:rsidRDefault="007A4F66" w:rsidP="007A4F66">
                            <w:pP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This project was implemented, and all branches are utilizing the system</w:t>
                            </w: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Queue Management system aims to direct customers to the correct zone.</w:t>
                            </w:r>
                          </w:p>
                          <w:p w14:paraId="67B30F24" w14:textId="77777777" w:rsidR="007D330B" w:rsidRPr="004A2F51" w:rsidRDefault="007D330B" w:rsidP="007A4F66">
                            <w:pPr>
                              <w:rPr>
                                <w:rFonts w:ascii="Raleway Light" w:hAnsi="Raleway Light"/>
                                <w:color w:val="545454"/>
                                <w:sz w:val="2"/>
                                <w:szCs w:val="8"/>
                              </w:rPr>
                            </w:pPr>
                          </w:p>
                          <w:p w14:paraId="7851AC23" w14:textId="55759A2F" w:rsidR="007D330B" w:rsidRDefault="007D330B" w:rsidP="007A4F66">
                            <w:pP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Note: B</w:t>
                            </w:r>
                            <w:r w:rsidR="00BD2531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efore the imple</w:t>
                            </w:r>
                            <w:r w:rsidR="00FE7D62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mentation of this project. The branches used relay on </w:t>
                            </w:r>
                            <w:r w:rsidR="0022450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floorwalker to redirect customer.</w:t>
                            </w:r>
                          </w:p>
                          <w:p w14:paraId="3A19BE49" w14:textId="08A5DA54" w:rsidR="007A4F66" w:rsidRPr="004A2F51" w:rsidRDefault="007A4F66" w:rsidP="007A4F66">
                            <w:pPr>
                              <w:rPr>
                                <w:rFonts w:ascii="Raleway Light" w:hAnsi="Raleway Light"/>
                                <w:color w:val="545454"/>
                                <w:sz w:val="10"/>
                                <w:szCs w:val="10"/>
                              </w:rPr>
                            </w:pPr>
                          </w:p>
                          <w:p w14:paraId="4F7397C7" w14:textId="2F171FC5" w:rsidR="007A4F66" w:rsidRDefault="007A4F66" w:rsidP="007A4F66">
                            <w:pP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Being a</w:t>
                            </w: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BA for this project, we had to document the requirements and functionality </w:t>
                            </w:r>
                            <w:r w:rsidR="007675F5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for the system </w:t>
                            </w:r>
                            <w:r w:rsidR="00A26723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to direct</w:t>
                            </w:r>
                            <w:r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customers to the correct zone within the shortest possible waiting time</w:t>
                            </w:r>
                            <w:r w:rsidR="00A26723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, this includes </w:t>
                            </w:r>
                            <w:r w:rsidR="00A26723"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various</w:t>
                            </w:r>
                            <w:r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branch layouts and </w:t>
                            </w:r>
                            <w:r w:rsidR="00681175" w:rsidRPr="007A4F6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sizes.</w:t>
                            </w: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7621" id="_x0000_s1075" type="#_x0000_t202" style="position:absolute;margin-left:173.85pt;margin-top:411.6pt;width:336pt;height:113.4pt;z-index:-25138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" o:allowincell="f" filled="f" stroked="f" strokeweight="0">
                <v:textbox inset="0,0,0,0">
                  <w:txbxContent>
                    <w:p w14:paraId="34F73600" w14:textId="27A2EBAC" w:rsidR="007A4F66" w:rsidRPr="00170EFF" w:rsidRDefault="007A4F66" w:rsidP="007A4F66">
                      <w:pP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</w:p>
                    <w:p w14:paraId="0ADF7CA3" w14:textId="26600F5C" w:rsidR="007A4F66" w:rsidRDefault="007A4F66" w:rsidP="007A4F66">
                      <w:pP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This project was implemented, and all branches are utilizing the system</w:t>
                      </w: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and </w:t>
                      </w:r>
                      <w:r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Queue Management system aims to direct customers to the correct zone.</w:t>
                      </w:r>
                    </w:p>
                    <w:p w14:paraId="67B30F24" w14:textId="77777777" w:rsidR="007D330B" w:rsidRPr="004A2F51" w:rsidRDefault="007D330B" w:rsidP="007A4F66">
                      <w:pPr>
                        <w:rPr>
                          <w:rFonts w:ascii="Raleway Light" w:hAnsi="Raleway Light"/>
                          <w:color w:val="545454"/>
                          <w:sz w:val="2"/>
                          <w:szCs w:val="8"/>
                        </w:rPr>
                      </w:pPr>
                    </w:p>
                    <w:p w14:paraId="7851AC23" w14:textId="55759A2F" w:rsidR="007D330B" w:rsidRDefault="007D330B" w:rsidP="007A4F66">
                      <w:pP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Note: B</w:t>
                      </w:r>
                      <w:r w:rsidR="00BD2531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efore the imple</w:t>
                      </w:r>
                      <w:r w:rsidR="00FE7D62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mentation of this project. The branches used relay on </w:t>
                      </w:r>
                      <w:r w:rsidR="0022450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floorwalker to redirect customer.</w:t>
                      </w:r>
                    </w:p>
                    <w:p w14:paraId="3A19BE49" w14:textId="08A5DA54" w:rsidR="007A4F66" w:rsidRPr="004A2F51" w:rsidRDefault="007A4F66" w:rsidP="007A4F66">
                      <w:pPr>
                        <w:rPr>
                          <w:rFonts w:ascii="Raleway Light" w:hAnsi="Raleway Light"/>
                          <w:color w:val="545454"/>
                          <w:sz w:val="10"/>
                          <w:szCs w:val="10"/>
                        </w:rPr>
                      </w:pPr>
                    </w:p>
                    <w:p w14:paraId="4F7397C7" w14:textId="2F171FC5" w:rsidR="007A4F66" w:rsidRDefault="007A4F66" w:rsidP="007A4F66">
                      <w:pP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Being a</w:t>
                      </w: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BA for this project, we had to document the requirements and functionality </w:t>
                      </w:r>
                      <w:r w:rsidR="007675F5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for the system </w:t>
                      </w:r>
                      <w:r w:rsidR="00A26723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to direct</w:t>
                      </w:r>
                      <w:r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customers to the correct zone within the shortest possible waiting time</w:t>
                      </w:r>
                      <w:r w:rsidR="00A26723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, this includes </w:t>
                      </w:r>
                      <w:r w:rsidR="00A26723"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various</w:t>
                      </w:r>
                      <w:r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branch layouts and </w:t>
                      </w:r>
                      <w:r w:rsidR="00681175" w:rsidRPr="007A4F6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sizes.</w:t>
                      </w: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0" allowOverlap="1" wp14:anchorId="3ADC0E38" wp14:editId="7EEEED21">
                <wp:simplePos x="0" y="0"/>
                <wp:positionH relativeFrom="column">
                  <wp:posOffset>1996440</wp:posOffset>
                </wp:positionH>
                <wp:positionV relativeFrom="paragraph">
                  <wp:posOffset>6617335</wp:posOffset>
                </wp:positionV>
                <wp:extent cx="4445000" cy="1955800"/>
                <wp:effectExtent l="0" t="0" r="12700" b="6350"/>
                <wp:wrapNone/>
                <wp:docPr id="58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195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0A1154" w14:textId="77777777" w:rsidR="00607F78" w:rsidRPr="00184D19" w:rsidRDefault="00607F78" w:rsidP="00607F78">
                            <w:pPr>
                              <w:pStyle w:val="NoSpacing"/>
                              <w:ind w:left="720"/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</w:p>
                          <w:p w14:paraId="3823ED64" w14:textId="4665B686" w:rsidR="00666D87" w:rsidRDefault="00666D87" w:rsidP="002E45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666D87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Design</w:t>
                            </w:r>
                            <w:r w:rsidR="00E32A0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</w:t>
                            </w:r>
                            <w:r w:rsidR="002E45B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and documented the following:</w:t>
                            </w:r>
                          </w:p>
                          <w:p w14:paraId="32F7890D" w14:textId="43A9CF19" w:rsidR="0090205B" w:rsidRPr="00666D87" w:rsidRDefault="0090205B" w:rsidP="00224506">
                            <w:pPr>
                              <w:pStyle w:val="NoSpacing"/>
                              <w:ind w:left="360"/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</w:p>
                          <w:p w14:paraId="078EC495" w14:textId="2643FC90" w:rsidR="00607F78" w:rsidRPr="00294945" w:rsidRDefault="00607F78" w:rsidP="002E45B0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29494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Call Customer functionality on the front-end to call the next ticket in the queue</w:t>
                            </w:r>
                            <w:r w:rsidR="002E45B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  <w:p w14:paraId="5E9B12E0" w14:textId="193CD537" w:rsidR="00607F78" w:rsidRDefault="00607F78" w:rsidP="002E45B0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overflowPunct w:val="0"/>
                            </w:pPr>
                            <w:r w:rsidRPr="00892873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The Branch Official must be able to call a ticket again from the system up-to three times and must automatically be re-queued after three attempts</w:t>
                            </w:r>
                            <w:r w:rsidR="002E45B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  <w:p w14:paraId="146B67CA" w14:textId="4DCC5B99" w:rsidR="00607F78" w:rsidRPr="00892873" w:rsidRDefault="00607F78" w:rsidP="002E45B0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overflowPunct w:val="0"/>
                            </w:pPr>
                            <w:r w:rsidRPr="00294945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If the ticket has reached or exceeds the number of call outs, the ticket must re-queue and be placed 3 places down in the queue relative to its service</w:t>
                            </w:r>
                            <w:r w:rsidR="002E45B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  <w:p w14:paraId="0454A5DC" w14:textId="33E2D466" w:rsidR="00892873" w:rsidRDefault="00892873" w:rsidP="002E45B0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overflowPunct w:val="0"/>
                            </w:pPr>
                            <w:r w:rsidRPr="00892873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Count the queue time via different zone and per branch</w:t>
                            </w:r>
                            <w:r w:rsidR="002E45B0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  <w:r w:rsidRPr="00892873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0E38" id="_x0000_s1076" type="#_x0000_t202" style="position:absolute;margin-left:157.2pt;margin-top:521.05pt;width:350pt;height:154pt;z-index:-251584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" o:allowincell="f" filled="f" stroked="f" strokeweight="0">
                <v:textbox inset="0,0,0,0">
                  <w:txbxContent>
                    <w:p w14:paraId="140A1154" w14:textId="77777777" w:rsidR="00607F78" w:rsidRPr="00184D19" w:rsidRDefault="00607F78" w:rsidP="00607F78">
                      <w:pPr>
                        <w:pStyle w:val="NoSpacing"/>
                        <w:ind w:left="720"/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</w:p>
                    <w:p w14:paraId="3823ED64" w14:textId="4665B686" w:rsidR="00666D87" w:rsidRDefault="00666D87" w:rsidP="002E45B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666D87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Design</w:t>
                      </w:r>
                      <w:r w:rsidR="00E32A0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</w:t>
                      </w:r>
                      <w:r w:rsidR="002E45B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and documented the following:</w:t>
                      </w:r>
                    </w:p>
                    <w:p w14:paraId="32F7890D" w14:textId="43A9CF19" w:rsidR="0090205B" w:rsidRPr="00666D87" w:rsidRDefault="0090205B" w:rsidP="00224506">
                      <w:pPr>
                        <w:pStyle w:val="NoSpacing"/>
                        <w:ind w:left="360"/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</w:p>
                    <w:p w14:paraId="078EC495" w14:textId="2643FC90" w:rsidR="00607F78" w:rsidRPr="00294945" w:rsidRDefault="00607F78" w:rsidP="002E45B0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29494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Call Customer functionality on the front-end to call the next ticket in the queue</w:t>
                      </w:r>
                      <w:r w:rsidR="002E45B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  <w:p w14:paraId="5E9B12E0" w14:textId="193CD537" w:rsidR="00607F78" w:rsidRDefault="00607F78" w:rsidP="002E45B0">
                      <w:pPr>
                        <w:pStyle w:val="NoSpacing"/>
                        <w:numPr>
                          <w:ilvl w:val="1"/>
                          <w:numId w:val="1"/>
                        </w:numPr>
                        <w:overflowPunct w:val="0"/>
                      </w:pPr>
                      <w:r w:rsidRPr="00892873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The Branch Official must be able to call a ticket again from the system up-to three times and must automatically be re-queued after three attempts</w:t>
                      </w:r>
                      <w:r w:rsidR="002E45B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  <w:p w14:paraId="146B67CA" w14:textId="4DCC5B99" w:rsidR="00607F78" w:rsidRPr="00892873" w:rsidRDefault="00607F78" w:rsidP="002E45B0">
                      <w:pPr>
                        <w:pStyle w:val="NoSpacing"/>
                        <w:numPr>
                          <w:ilvl w:val="1"/>
                          <w:numId w:val="1"/>
                        </w:numPr>
                        <w:overflowPunct w:val="0"/>
                      </w:pPr>
                      <w:r w:rsidRPr="00294945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If the ticket has reached or exceeds the number of call outs, the ticket must re-queue and be placed 3 places down in the queue relative to its service</w:t>
                      </w:r>
                      <w:r w:rsidR="002E45B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  <w:p w14:paraId="0454A5DC" w14:textId="33E2D466" w:rsidR="00892873" w:rsidRDefault="00892873" w:rsidP="002E45B0">
                      <w:pPr>
                        <w:pStyle w:val="NoSpacing"/>
                        <w:numPr>
                          <w:ilvl w:val="1"/>
                          <w:numId w:val="1"/>
                        </w:numPr>
                        <w:overflowPunct w:val="0"/>
                      </w:pPr>
                      <w:r w:rsidRPr="00892873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Count the queue time via different zone and per branch</w:t>
                      </w:r>
                      <w:r w:rsidR="002E45B0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  <w:r w:rsidRPr="00892873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9616" behindDoc="1" locked="0" layoutInCell="0" allowOverlap="1" wp14:anchorId="775F3B5D" wp14:editId="0F03DC1D">
                <wp:simplePos x="0" y="0"/>
                <wp:positionH relativeFrom="margin">
                  <wp:posOffset>2156460</wp:posOffset>
                </wp:positionH>
                <wp:positionV relativeFrom="paragraph">
                  <wp:posOffset>8549640</wp:posOffset>
                </wp:positionV>
                <wp:extent cx="4216400" cy="297815"/>
                <wp:effectExtent l="0" t="0" r="12700" b="6985"/>
                <wp:wrapSquare wrapText="bothSides"/>
                <wp:docPr id="30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97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B96C4D" w14:textId="27CFA5DE" w:rsidR="0055018E" w:rsidRDefault="0055018E" w:rsidP="0055018E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Other Project New:</w:t>
                            </w:r>
                            <w:r w:rsidRPr="003B281F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18E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Artificial intelligence for hearing-</w:t>
                            </w:r>
                            <w:r w:rsidR="002D4BB5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018E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impaired customers </w:t>
                            </w:r>
                            <w:r w:rsidR="002D4BB5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2D4BB5" w:rsidRPr="003149F9">
                              <w:rPr>
                                <w:rFonts w:ascii="Raleway Light" w:hAnsi="Raleway Light"/>
                                <w:b/>
                                <w:bCs/>
                                <w:color w:val="545454"/>
                                <w:sz w:val="20"/>
                                <w:szCs w:val="20"/>
                              </w:rPr>
                              <w:t>Status</w:t>
                            </w:r>
                            <w:r w:rsidR="002D4BB5" w:rsidRPr="003149F9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gathering requirements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3B5D" id="_x0000_s1077" type="#_x0000_t202" style="position:absolute;margin-left:169.8pt;margin-top:673.2pt;width:332pt;height:23.45pt;z-index:-25123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" o:allowincell="f" filled="f" stroked="f" strokeweight="0">
                <v:textbox inset="0,0,0,0">
                  <w:txbxContent>
                    <w:p w14:paraId="33B96C4D" w14:textId="27CFA5DE" w:rsidR="0055018E" w:rsidRDefault="0055018E" w:rsidP="0055018E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Other Project New:</w:t>
                      </w:r>
                      <w:r w:rsidRPr="003B281F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Pr="0055018E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Artificial intelligence for hearing-</w:t>
                      </w:r>
                      <w:r w:rsidR="002D4BB5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Pr="0055018E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impaired customers </w:t>
                      </w:r>
                      <w:r w:rsidR="002D4BB5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– </w:t>
                      </w:r>
                      <w:r w:rsidR="002D4BB5" w:rsidRPr="003149F9">
                        <w:rPr>
                          <w:rFonts w:ascii="Raleway Light" w:hAnsi="Raleway Light"/>
                          <w:b/>
                          <w:bCs/>
                          <w:color w:val="545454"/>
                          <w:sz w:val="20"/>
                          <w:szCs w:val="20"/>
                        </w:rPr>
                        <w:t>Status</w:t>
                      </w:r>
                      <w:r w:rsidR="002D4BB5" w:rsidRPr="003149F9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gathering requirements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2B67" w:rsidRPr="000E524E">
        <w:rPr>
          <w:noProof/>
        </w:rPr>
        <mc:AlternateContent>
          <mc:Choice Requires="wps">
            <w:drawing>
              <wp:anchor distT="0" distB="0" distL="0" distR="0" simplePos="0" relativeHeight="252077568" behindDoc="1" locked="0" layoutInCell="0" allowOverlap="1" wp14:anchorId="12A619E4" wp14:editId="21ECE38F">
                <wp:simplePos x="0" y="0"/>
                <wp:positionH relativeFrom="column">
                  <wp:posOffset>1252855</wp:posOffset>
                </wp:positionH>
                <wp:positionV relativeFrom="paragraph">
                  <wp:posOffset>4707255</wp:posOffset>
                </wp:positionV>
                <wp:extent cx="992505" cy="168910"/>
                <wp:effectExtent l="0" t="0" r="17145" b="2540"/>
                <wp:wrapSquare wrapText="bothSides"/>
                <wp:docPr id="28" name="Shap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1689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E9B29D" w14:textId="5D211347" w:rsidR="000D026D" w:rsidRDefault="000D026D" w:rsidP="000D026D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 xml:space="preserve">C: </w:t>
                            </w:r>
                            <w:r w:rsidR="00912B67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 xml:space="preserve">072 691 1366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19E4" id="Shape99" o:spid="_x0000_s1078" type="#_x0000_t202" style="position:absolute;margin-left:98.65pt;margin-top:370.65pt;width:78.15pt;height:13.3pt;z-index:-2512389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" o:allowincell="f" filled="f" stroked="f" strokeweight="0">
                <v:textbox inset="0,0,0,0">
                  <w:txbxContent>
                    <w:p w14:paraId="31E9B29D" w14:textId="5D211347" w:rsidR="000D026D" w:rsidRDefault="000D026D" w:rsidP="000D026D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 xml:space="preserve">C: </w:t>
                      </w:r>
                      <w:r w:rsidR="00912B67"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 xml:space="preserve">072 691 1366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FB1">
        <w:rPr>
          <w:noProof/>
        </w:rPr>
        <mc:AlternateContent>
          <mc:Choice Requires="wps">
            <w:drawing>
              <wp:anchor distT="0" distB="0" distL="0" distR="0" simplePos="0" relativeHeight="251484672" behindDoc="1" locked="0" layoutInCell="0" allowOverlap="1" wp14:anchorId="09328E4F" wp14:editId="1BF01369">
                <wp:simplePos x="0" y="0"/>
                <wp:positionH relativeFrom="column">
                  <wp:posOffset>2308860</wp:posOffset>
                </wp:positionH>
                <wp:positionV relativeFrom="paragraph">
                  <wp:posOffset>655320</wp:posOffset>
                </wp:positionV>
                <wp:extent cx="4244340" cy="1188720"/>
                <wp:effectExtent l="0" t="0" r="3810" b="11430"/>
                <wp:wrapSquare wrapText="bothSides"/>
                <wp:docPr id="39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118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6EB865" w14:textId="0C565980" w:rsidR="00736A78" w:rsidRDefault="00F27675" w:rsidP="00170EFF">
                            <w:pP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Replac</w:t>
                            </w:r>
                            <w:r w:rsidR="0073071A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ement </w:t>
                            </w: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170EFF" w:rsidRPr="00170EF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multiple stock systems</w:t>
                            </w:r>
                            <w:r w:rsidR="0073071A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718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that branches are using to manage their </w:t>
                            </w:r>
                            <w:r w:rsidR="00CE45BE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stock </w:t>
                            </w:r>
                            <w:r w:rsidR="0073071A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="0059532A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introduction a </w:t>
                            </w:r>
                            <w:r w:rsidR="00AA1336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central </w:t>
                            </w:r>
                            <w:r w:rsidR="009737CB" w:rsidRPr="009737CB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system to</w:t>
                            </w:r>
                            <w:r w:rsidR="00E368CA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receive, allocate and </w:t>
                            </w:r>
                            <w:r w:rsidR="00B548BB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collection of </w:t>
                            </w:r>
                            <w:r w:rsidR="005E6CA7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  <w:r w:rsidR="00DA4C2B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stock (</w:t>
                            </w:r>
                            <w:r w:rsidR="005E6CA7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Cards)</w:t>
                            </w:r>
                            <w:r w:rsidR="002D4BB5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67E712" w14:textId="77777777" w:rsidR="00BF6B65" w:rsidRPr="004A2F51" w:rsidRDefault="00BF6B65" w:rsidP="00031556">
                            <w:pPr>
                              <w:jc w:val="both"/>
                              <w:rPr>
                                <w:rFonts w:ascii="Raleway Light" w:hAnsi="Raleway Light"/>
                                <w:color w:val="545454"/>
                                <w:sz w:val="14"/>
                                <w:szCs w:val="14"/>
                              </w:rPr>
                            </w:pPr>
                          </w:p>
                          <w:p w14:paraId="69C5F6F9" w14:textId="52117DA0" w:rsidR="00170EFF" w:rsidRDefault="00BF6B65" w:rsidP="00E64C23">
                            <w:pP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Currentl</w:t>
                            </w:r>
                            <w:r w:rsidR="005476E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y, I’m </w:t>
                            </w: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a</w:t>
                            </w:r>
                            <w:r w:rsidR="005476E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lead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76E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BA 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for this </w:t>
                            </w:r>
                            <w:r w:rsidR="005879E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project</w:t>
                            </w:r>
                            <w:r w:rsidR="005879E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1B0DAD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I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001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have 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document</w:t>
                            </w:r>
                            <w:r w:rsidR="00BD79C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ed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E64C23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b</w:t>
                            </w:r>
                            <w:r w:rsidR="00694FB1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usiness 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requirements</w:t>
                            </w:r>
                            <w:r w:rsidR="0006001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.</w:t>
                            </w:r>
                            <w:r w:rsidR="00694FB1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79C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Current</w:t>
                            </w:r>
                            <w:r w:rsidR="005476EF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ly</w:t>
                            </w:r>
                            <w:r w:rsidR="00BD79C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documenting </w:t>
                            </w:r>
                            <w:r w:rsidR="008F56A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capability and 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functionalit</w:t>
                            </w:r>
                            <w:r w:rsidR="008F56AC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y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for new </w:t>
                            </w:r>
                            <w:r w:rsid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stock </w:t>
                            </w:r>
                            <w:r w:rsidR="00254EAD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system</w:t>
                            </w:r>
                            <w:r w:rsidR="00AE0601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and con</w:t>
                            </w:r>
                            <w:r w:rsidR="00E623A9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duct</w:t>
                            </w:r>
                            <w:r w:rsidR="009B5F91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ing</w:t>
                            </w:r>
                            <w:r w:rsidR="00E623A9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workshops with </w:t>
                            </w:r>
                            <w:r w:rsidR="00BF0087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310919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technical</w:t>
                            </w:r>
                            <w:r w:rsidR="00330FF0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 team</w:t>
                            </w:r>
                            <w:r w:rsidR="00736A78" w:rsidRPr="00736A78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>s</w:t>
                            </w:r>
                            <w:r w:rsidR="00254EAD">
                              <w:rPr>
                                <w:rFonts w:ascii="Raleway Light" w:hAnsi="Raleway Light"/>
                                <w:color w:val="54545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8E4F" id="_x0000_s1079" type="#_x0000_t202" style="position:absolute;margin-left:181.8pt;margin-top:51.6pt;width:334.2pt;height:93.6pt;z-index:-2518318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" o:allowincell="f" filled="f" stroked="f" strokeweight="0">
                <v:textbox inset="0,0,0,0">
                  <w:txbxContent>
                    <w:p w14:paraId="346EB865" w14:textId="0C565980" w:rsidR="00736A78" w:rsidRDefault="00F27675" w:rsidP="00170EFF">
                      <w:pP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Replac</w:t>
                      </w:r>
                      <w:r w:rsidR="0073071A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ement </w:t>
                      </w: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of </w:t>
                      </w:r>
                      <w:r w:rsidR="00170EFF" w:rsidRPr="00170EF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multiple stock systems</w:t>
                      </w:r>
                      <w:r w:rsidR="0073071A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DC718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that branches are using to manage their </w:t>
                      </w:r>
                      <w:r w:rsidR="00CE45BE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stock </w:t>
                      </w:r>
                      <w:r w:rsidR="0073071A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by </w:t>
                      </w:r>
                      <w:r w:rsidR="0059532A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introduction a </w:t>
                      </w:r>
                      <w:r w:rsidR="00AA1336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central </w:t>
                      </w:r>
                      <w:r w:rsidR="009737CB" w:rsidRPr="009737CB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system to</w:t>
                      </w:r>
                      <w:r w:rsidR="00E368CA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receive, allocate and </w:t>
                      </w:r>
                      <w:r w:rsidR="00B548BB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collection of </w:t>
                      </w:r>
                      <w:r w:rsidR="005E6CA7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customer </w:t>
                      </w:r>
                      <w:r w:rsidR="00DA4C2B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stock (</w:t>
                      </w:r>
                      <w:r w:rsidR="005E6CA7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Cards)</w:t>
                      </w:r>
                      <w:r w:rsidR="002D4BB5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.</w:t>
                      </w:r>
                    </w:p>
                    <w:p w14:paraId="0C67E712" w14:textId="77777777" w:rsidR="00BF6B65" w:rsidRPr="004A2F51" w:rsidRDefault="00BF6B65" w:rsidP="00031556">
                      <w:pPr>
                        <w:jc w:val="both"/>
                        <w:rPr>
                          <w:rFonts w:ascii="Raleway Light" w:hAnsi="Raleway Light"/>
                          <w:color w:val="545454"/>
                          <w:sz w:val="14"/>
                          <w:szCs w:val="14"/>
                        </w:rPr>
                      </w:pPr>
                    </w:p>
                    <w:p w14:paraId="69C5F6F9" w14:textId="52117DA0" w:rsidR="00170EFF" w:rsidRDefault="00BF6B65" w:rsidP="00E64C23">
                      <w:pP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Currentl</w:t>
                      </w:r>
                      <w:r w:rsidR="005476E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y, I’m </w:t>
                      </w:r>
                      <w:r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a</w:t>
                      </w:r>
                      <w:r w:rsidR="005476E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lead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5476E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BA 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for this </w:t>
                      </w:r>
                      <w:r w:rsidR="005879E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project</w:t>
                      </w:r>
                      <w:r w:rsidR="005879E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and </w:t>
                      </w:r>
                      <w:r w:rsidR="001B0DAD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I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06001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have 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document</w:t>
                      </w:r>
                      <w:r w:rsidR="00BD79C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ed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the </w:t>
                      </w:r>
                      <w:r w:rsidR="00E64C23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b</w:t>
                      </w:r>
                      <w:r w:rsidR="00694FB1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usiness 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requirements</w:t>
                      </w:r>
                      <w:r w:rsidR="0006001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.</w:t>
                      </w:r>
                      <w:r w:rsidR="00694FB1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BD79C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Current</w:t>
                      </w:r>
                      <w:r w:rsidR="005476EF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ly</w:t>
                      </w:r>
                      <w:r w:rsidR="00BD79C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documenting </w:t>
                      </w:r>
                      <w:r w:rsidR="008F56A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capability and 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functionalit</w:t>
                      </w:r>
                      <w:r w:rsidR="008F56AC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y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for new </w:t>
                      </w:r>
                      <w:r w:rsid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stock </w:t>
                      </w:r>
                      <w:r w:rsidR="00254EAD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system</w:t>
                      </w:r>
                      <w:r w:rsidR="00AE0601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and con</w:t>
                      </w:r>
                      <w:r w:rsidR="00E623A9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duct</w:t>
                      </w:r>
                      <w:r w:rsidR="009B5F91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ing</w:t>
                      </w:r>
                      <w:r w:rsidR="00E623A9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workshops with </w:t>
                      </w:r>
                      <w:r w:rsidR="00BF0087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the </w:t>
                      </w:r>
                      <w:r w:rsidR="00310919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technical</w:t>
                      </w:r>
                      <w:r w:rsidR="00330FF0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 team</w:t>
                      </w:r>
                      <w:r w:rsidR="00736A78" w:rsidRPr="00736A78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>s</w:t>
                      </w:r>
                      <w:r w:rsidR="00254EAD">
                        <w:rPr>
                          <w:rFonts w:ascii="Raleway Light" w:hAnsi="Raleway Light"/>
                          <w:color w:val="545454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71C" w:rsidRPr="002F4C04">
        <w:rPr>
          <w:noProof/>
        </w:rPr>
        <mc:AlternateContent>
          <mc:Choice Requires="wps">
            <w:drawing>
              <wp:anchor distT="0" distB="0" distL="0" distR="0" simplePos="0" relativeHeight="252073472" behindDoc="1" locked="0" layoutInCell="0" allowOverlap="1" wp14:anchorId="11F0F62C" wp14:editId="1C83D305">
                <wp:simplePos x="0" y="0"/>
                <wp:positionH relativeFrom="column">
                  <wp:posOffset>815340</wp:posOffset>
                </wp:positionH>
                <wp:positionV relativeFrom="paragraph">
                  <wp:posOffset>4366260</wp:posOffset>
                </wp:positionV>
                <wp:extent cx="1558290" cy="198120"/>
                <wp:effectExtent l="0" t="0" r="3810" b="11430"/>
                <wp:wrapSquare wrapText="bothSides"/>
                <wp:docPr id="22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19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C3BA70" w14:textId="2FBF9C85" w:rsidR="005619D3" w:rsidRPr="00FC071C" w:rsidRDefault="00FC071C" w:rsidP="005619D3">
                            <w:pPr>
                              <w:overflowPunct w:val="0"/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FC071C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Mrs.</w:t>
                            </w:r>
                            <w:r w:rsidR="005619D3" w:rsidRPr="00FC071C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071C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lebogang Snyer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F62C" id="Shape93" o:spid="_x0000_s1076" type="#_x0000_t202" style="position:absolute;margin-left:64.2pt;margin-top:343.8pt;width:122.7pt;height:15.6pt;z-index:-251243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" o:allowincell="f" filled="f" stroked="f" strokeweight="0">
                <v:textbox inset="0,0,0,0">
                  <w:txbxContent>
                    <w:p w14:paraId="72C3BA70" w14:textId="2FBF9C85" w:rsidR="005619D3" w:rsidRPr="00FC071C" w:rsidRDefault="00FC071C" w:rsidP="005619D3">
                      <w:pPr>
                        <w:overflowPunct w:val="0"/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FC071C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Mrs.</w:t>
                      </w:r>
                      <w:r w:rsidR="005619D3" w:rsidRPr="00FC071C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  <w:r w:rsidRPr="00FC071C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lebogang Snyer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71C" w:rsidRPr="0083627D">
        <w:rPr>
          <w:noProof/>
        </w:rPr>
        <mc:AlternateContent>
          <mc:Choice Requires="wps">
            <w:drawing>
              <wp:anchor distT="0" distB="0" distL="0" distR="0" simplePos="0" relativeHeight="252075520" behindDoc="1" locked="0" layoutInCell="0" allowOverlap="1" wp14:anchorId="2BDDFE9C" wp14:editId="7C4E9FFD">
                <wp:simplePos x="0" y="0"/>
                <wp:positionH relativeFrom="column">
                  <wp:posOffset>594360</wp:posOffset>
                </wp:positionH>
                <wp:positionV relativeFrom="paragraph">
                  <wp:posOffset>4533900</wp:posOffset>
                </wp:positionV>
                <wp:extent cx="1590675" cy="134620"/>
                <wp:effectExtent l="0" t="0" r="0" b="0"/>
                <wp:wrapSquare wrapText="bothSides"/>
                <wp:docPr id="23" name="Shap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BBC577" w14:textId="77777777" w:rsidR="00FC071C" w:rsidRDefault="00FC071C" w:rsidP="00FC071C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FNB| Programmer Manager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DFE9C" id="Shape97" o:spid="_x0000_s1077" type="#_x0000_t202" style="position:absolute;margin-left:46.8pt;margin-top:357pt;width:125.25pt;height:10.6pt;z-index:-251240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" o:allowincell="f" filled="f" stroked="f" strokeweight="0">
                <v:textbox inset="0,0,0,0">
                  <w:txbxContent>
                    <w:p w14:paraId="7BBBC577" w14:textId="77777777" w:rsidR="00FC071C" w:rsidRDefault="00FC071C" w:rsidP="00FC071C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FNB| Programmer Manager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23">
        <w:rPr>
          <w:noProof/>
        </w:rPr>
        <mc:AlternateContent>
          <mc:Choice Requires="wps">
            <w:drawing>
              <wp:anchor distT="0" distB="0" distL="0" distR="0" simplePos="0" relativeHeight="252029440" behindDoc="1" locked="0" layoutInCell="0" allowOverlap="1" wp14:anchorId="43EC44E3" wp14:editId="1FA0704F">
                <wp:simplePos x="0" y="0"/>
                <wp:positionH relativeFrom="column">
                  <wp:posOffset>2324100</wp:posOffset>
                </wp:positionH>
                <wp:positionV relativeFrom="paragraph">
                  <wp:posOffset>2392680</wp:posOffset>
                </wp:positionV>
                <wp:extent cx="4191000" cy="205740"/>
                <wp:effectExtent l="0" t="0" r="0" b="3810"/>
                <wp:wrapSquare wrapText="bothSides"/>
                <wp:docPr id="21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05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7F1365" w14:textId="157CDF1B" w:rsidR="001A27DD" w:rsidRDefault="003E492A" w:rsidP="001A27DD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Projected </w:t>
                            </w:r>
                            <w:r w:rsidR="00E02772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users:</w:t>
                            </w:r>
                            <w:r w:rsidR="001A27DD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3000 </w:t>
                            </w:r>
                            <w:r w:rsidR="009A6121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branch </w:t>
                            </w:r>
                            <w:r w:rsidR="001A27DD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users </w:t>
                            </w:r>
                            <w:r w:rsidR="009A6121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and support </w:t>
                            </w:r>
                            <w:r w:rsidR="00D741DA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TBA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44E3" id="_x0000_s1078" type="#_x0000_t202" style="position:absolute;margin-left:183pt;margin-top:188.4pt;width:330pt;height:16.2pt;z-index:-251287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" o:allowincell="f" filled="f" stroked="f" strokeweight="0">
                <v:textbox inset="0,0,0,0">
                  <w:txbxContent>
                    <w:p w14:paraId="7B7F1365" w14:textId="157CDF1B" w:rsidR="001A27DD" w:rsidRDefault="003E492A" w:rsidP="001A27DD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Projected </w:t>
                      </w:r>
                      <w:r w:rsidR="00E02772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users:</w:t>
                      </w:r>
                      <w:r w:rsidR="001A27DD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3000 </w:t>
                      </w:r>
                      <w:r w:rsidR="009A6121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branch </w:t>
                      </w:r>
                      <w:r w:rsidR="001A27DD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users </w:t>
                      </w:r>
                      <w:r w:rsidR="009A6121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and support </w:t>
                      </w:r>
                      <w:r w:rsidR="00D741DA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TBA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23">
        <w:rPr>
          <w:noProof/>
        </w:rPr>
        <mc:AlternateContent>
          <mc:Choice Requires="wps">
            <w:drawing>
              <wp:anchor distT="0" distB="0" distL="0" distR="0" simplePos="0" relativeHeight="251526656" behindDoc="1" locked="0" layoutInCell="0" allowOverlap="1" wp14:anchorId="2E077632" wp14:editId="4175BC7F">
                <wp:simplePos x="0" y="0"/>
                <wp:positionH relativeFrom="column">
                  <wp:posOffset>2316480</wp:posOffset>
                </wp:positionH>
                <wp:positionV relativeFrom="paragraph">
                  <wp:posOffset>1835150</wp:posOffset>
                </wp:positionV>
                <wp:extent cx="2429510" cy="186055"/>
                <wp:effectExtent l="0" t="0" r="8890" b="4445"/>
                <wp:wrapSquare wrapText="bothSides"/>
                <wp:docPr id="41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860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D2B93C" w14:textId="5E6E76A2" w:rsidR="00834347" w:rsidRDefault="00834347" w:rsidP="00834347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Project Size: </w:t>
                            </w:r>
                            <w:r w:rsidR="00E420EB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 w:rsidR="008566BD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E420EB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years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632" id="_x0000_s1079" type="#_x0000_t202" style="position:absolute;margin-left:182.4pt;margin-top:144.5pt;width:191.3pt;height:14.65pt;z-index:-251789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" o:allowincell="f" filled="f" stroked="f" strokeweight="0">
                <v:textbox inset="0,0,0,0">
                  <w:txbxContent>
                    <w:p w14:paraId="5BD2B93C" w14:textId="5E6E76A2" w:rsidR="00834347" w:rsidRDefault="00834347" w:rsidP="00834347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Project Size: </w:t>
                      </w:r>
                      <w:r w:rsidR="00E420EB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Over </w:t>
                      </w:r>
                      <w:r w:rsidR="008566BD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4 </w:t>
                      </w:r>
                      <w:r w:rsidR="00E420EB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years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23"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0" allowOverlap="1" wp14:anchorId="5FEDE11E" wp14:editId="0315169F">
                <wp:simplePos x="0" y="0"/>
                <wp:positionH relativeFrom="column">
                  <wp:posOffset>2316480</wp:posOffset>
                </wp:positionH>
                <wp:positionV relativeFrom="paragraph">
                  <wp:posOffset>2026920</wp:posOffset>
                </wp:positionV>
                <wp:extent cx="2429510" cy="190500"/>
                <wp:effectExtent l="0" t="0" r="8890" b="0"/>
                <wp:wrapSquare wrapText="bothSides"/>
                <wp:docPr id="43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90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A216C7" w14:textId="0D5A0D18" w:rsidR="00834347" w:rsidRDefault="00834347" w:rsidP="00834347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Budget: </w:t>
                            </w:r>
                            <w:r w:rsidR="00096419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7</w:t>
                            </w:r>
                            <w:r w:rsidR="00367CB8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0</w:t>
                            </w:r>
                            <w:r w:rsidR="009A32CC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million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E11E" id="_x0000_s1080" type="#_x0000_t202" style="position:absolute;margin-left:182.4pt;margin-top:159.6pt;width:191.3pt;height:15pt;z-index:-251742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" o:allowincell="f" filled="f" stroked="f" strokeweight="0">
                <v:textbox inset="0,0,0,0">
                  <w:txbxContent>
                    <w:p w14:paraId="76A216C7" w14:textId="0D5A0D18" w:rsidR="00834347" w:rsidRDefault="00834347" w:rsidP="00834347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Budget: </w:t>
                      </w:r>
                      <w:r w:rsidR="00096419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7</w:t>
                      </w:r>
                      <w:r w:rsidR="00367CB8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0</w:t>
                      </w:r>
                      <w:r w:rsidR="009A32CC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million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23">
        <w:rPr>
          <w:noProof/>
        </w:rPr>
        <mc:AlternateContent>
          <mc:Choice Requires="wps">
            <w:drawing>
              <wp:anchor distT="0" distB="0" distL="0" distR="0" simplePos="0" relativeHeight="251992576" behindDoc="1" locked="0" layoutInCell="0" allowOverlap="1" wp14:anchorId="09109666" wp14:editId="384F3345">
                <wp:simplePos x="0" y="0"/>
                <wp:positionH relativeFrom="column">
                  <wp:posOffset>2316480</wp:posOffset>
                </wp:positionH>
                <wp:positionV relativeFrom="paragraph">
                  <wp:posOffset>2202180</wp:posOffset>
                </wp:positionV>
                <wp:extent cx="4221480" cy="182880"/>
                <wp:effectExtent l="0" t="0" r="7620" b="7620"/>
                <wp:wrapSquare wrapText="bothSides"/>
                <wp:docPr id="18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A9529D" w14:textId="70F08610" w:rsidR="00D67BCB" w:rsidRDefault="00D67BCB" w:rsidP="00D67BCB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C</w:t>
                            </w:r>
                            <w:r w:rsidR="00B7046A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ost Saving: </w:t>
                            </w:r>
                            <w:r w:rsidR="00101B37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Cost per minute for managing stock </w:t>
                            </w:r>
                            <w:r w:rsidR="00AB019E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on different systems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9666" id="_x0000_s1081" type="#_x0000_t202" style="position:absolute;margin-left:182.4pt;margin-top:173.4pt;width:332.4pt;height:14.4pt;z-index:-25132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" o:allowincell="f" filled="f" stroked="f" strokeweight="0">
                <v:textbox inset="0,0,0,0">
                  <w:txbxContent>
                    <w:p w14:paraId="0EA9529D" w14:textId="70F08610" w:rsidR="00D67BCB" w:rsidRDefault="00D67BCB" w:rsidP="00D67BCB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C</w:t>
                      </w:r>
                      <w:r w:rsidR="00B7046A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ost Saving: </w:t>
                      </w:r>
                      <w:r w:rsidR="00101B37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Cost per minute for managing stock </w:t>
                      </w:r>
                      <w:r w:rsidR="00AB019E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on different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23">
        <w:rPr>
          <w:noProof/>
        </w:rPr>
        <mc:AlternateContent>
          <mc:Choice Requires="wps">
            <w:drawing>
              <wp:anchor distT="0" distB="0" distL="0" distR="0" simplePos="0" relativeHeight="252065280" behindDoc="1" locked="0" layoutInCell="0" allowOverlap="1" wp14:anchorId="6BA7DDB4" wp14:editId="1FA48399">
                <wp:simplePos x="0" y="0"/>
                <wp:positionH relativeFrom="column">
                  <wp:posOffset>2324100</wp:posOffset>
                </wp:positionH>
                <wp:positionV relativeFrom="paragraph">
                  <wp:posOffset>2895600</wp:posOffset>
                </wp:positionV>
                <wp:extent cx="2429510" cy="160020"/>
                <wp:effectExtent l="0" t="0" r="8890" b="11430"/>
                <wp:wrapSquare wrapText="bothSides"/>
                <wp:docPr id="25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5C8F54" w14:textId="5707A826" w:rsidR="00AE6247" w:rsidRDefault="00410512" w:rsidP="00AE6247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Duties: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DDB4" id="_x0000_s1082" type="#_x0000_t202" style="position:absolute;margin-left:183pt;margin-top:228pt;width:191.3pt;height:12.6pt;z-index:-251251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" o:allowincell="f" filled="f" stroked="f" strokeweight="0">
                <v:textbox inset="0,0,0,0">
                  <w:txbxContent>
                    <w:p w14:paraId="445C8F54" w14:textId="5707A826" w:rsidR="00AE6247" w:rsidRDefault="00410512" w:rsidP="00AE6247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Duties: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23"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0" allowOverlap="1" wp14:anchorId="4E9B729B" wp14:editId="2B148DFD">
                <wp:simplePos x="0" y="0"/>
                <wp:positionH relativeFrom="column">
                  <wp:posOffset>1988820</wp:posOffset>
                </wp:positionH>
                <wp:positionV relativeFrom="paragraph">
                  <wp:posOffset>3116580</wp:posOffset>
                </wp:positionV>
                <wp:extent cx="4351020" cy="1790700"/>
                <wp:effectExtent l="0" t="0" r="11430" b="0"/>
                <wp:wrapNone/>
                <wp:docPr id="44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790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CEE3A3" w14:textId="379496F7" w:rsidR="009A32CC" w:rsidRPr="009968FE" w:rsidRDefault="009A32CC" w:rsidP="009A32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Set up</w:t>
                            </w: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and conduct </w:t>
                            </w:r>
                            <w:proofErr w:type="spellStart"/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JAD</w:t>
                            </w:r>
                            <w:proofErr w:type="spellEnd"/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sessions </w:t>
                            </w:r>
                            <w:r w:rsidR="007B1993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with different </w:t>
                            </w:r>
                            <w:r w:rsidR="005619D3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group of </w:t>
                            </w:r>
                            <w:r w:rsidR="000D69FC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users.</w:t>
                            </w:r>
                          </w:p>
                          <w:p w14:paraId="41FFBBF5" w14:textId="59EB0469" w:rsidR="009A32CC" w:rsidRPr="009968FE" w:rsidRDefault="009A32CC" w:rsidP="009A32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Set </w:t>
                            </w:r>
                            <w:r w:rsidR="004E310B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up and </w:t>
                            </w: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working with audit to review findings </w:t>
                            </w:r>
                            <w:r w:rsidR="004E310B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against the current process</w:t>
                            </w:r>
                            <w:r w:rsidR="001F20E4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  <w:p w14:paraId="0ADA7462" w14:textId="77777777" w:rsidR="009A32CC" w:rsidRPr="009968FE" w:rsidRDefault="009A32CC" w:rsidP="009A32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As-is and to–be processes and carry out business/ walkthroughs. </w:t>
                            </w:r>
                          </w:p>
                          <w:p w14:paraId="5DD81C32" w14:textId="371777BC" w:rsidR="009A32CC" w:rsidRPr="009968FE" w:rsidRDefault="009A32CC" w:rsidP="009A32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Design new interface with Usability specialist</w:t>
                            </w:r>
                            <w:r w:rsidR="001F20E4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  <w:r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 w14:paraId="46BE8BCC" w14:textId="499586B8" w:rsidR="009A32CC" w:rsidRPr="009968FE" w:rsidRDefault="0069152E" w:rsidP="009A32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Conduct</w:t>
                            </w:r>
                            <w:r w:rsidR="009A32CC" w:rsidRPr="009968F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 presentation to our business and all stake holders involved for new look and feel.</w:t>
                            </w:r>
                          </w:p>
                          <w:p w14:paraId="40A1CC68" w14:textId="2B51FF35" w:rsidR="009A32CC" w:rsidRDefault="009A32CC" w:rsidP="0069152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overflowPunct w:val="0"/>
                            </w:pPr>
                            <w:r w:rsidRPr="0069152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Preparing the </w:t>
                            </w:r>
                            <w:r w:rsidR="00F20BDF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functional</w:t>
                            </w:r>
                            <w:r w:rsidR="00E32A02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ity </w:t>
                            </w:r>
                            <w:r w:rsidRPr="0069152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document and running with the technical workshops</w:t>
                            </w:r>
                            <w:r w:rsidR="001F20E4" w:rsidRPr="0069152E">
                              <w:rPr>
                                <w:rFonts w:ascii="Raleway Light" w:eastAsia="Tahoma" w:hAnsi="Raleway Light" w:cs="DejaVu Sans"/>
                                <w:color w:val="545454"/>
                                <w:kern w:val="2"/>
                                <w:sz w:val="20"/>
                                <w:szCs w:val="20"/>
                                <w:lang w:val="en-US" w:eastAsia="zh-CN" w:bidi="hi-IN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29B" id="_x0000_s1087" type="#_x0000_t202" style="position:absolute;margin-left:156.6pt;margin-top:245.4pt;width:342.6pt;height:141pt;z-index:-251695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" o:allowincell="f" filled="f" stroked="f" strokeweight="0">
                <v:textbox inset="0,0,0,0">
                  <w:txbxContent>
                    <w:p w14:paraId="5ECEE3A3" w14:textId="379496F7" w:rsidR="009A32CC" w:rsidRPr="009968FE" w:rsidRDefault="009A32CC" w:rsidP="009A32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Set up</w:t>
                      </w: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and conduct JAD sessions </w:t>
                      </w:r>
                      <w:r w:rsidR="007B1993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with different </w:t>
                      </w:r>
                      <w:r w:rsidR="005619D3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group of </w:t>
                      </w:r>
                      <w:r w:rsidR="000D69FC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users.</w:t>
                      </w:r>
                    </w:p>
                    <w:p w14:paraId="41FFBBF5" w14:textId="59EB0469" w:rsidR="009A32CC" w:rsidRPr="009968FE" w:rsidRDefault="009A32CC" w:rsidP="009A32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Set </w:t>
                      </w:r>
                      <w:r w:rsidR="004E310B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up and </w:t>
                      </w: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working with audit to review findings </w:t>
                      </w:r>
                      <w:r w:rsidR="004E310B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against the current process</w:t>
                      </w:r>
                      <w:r w:rsidR="001F20E4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  <w:p w14:paraId="0ADA7462" w14:textId="77777777" w:rsidR="009A32CC" w:rsidRPr="009968FE" w:rsidRDefault="009A32CC" w:rsidP="009A32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As-is and to–be processes and carry out business/ walkthroughs. </w:t>
                      </w:r>
                    </w:p>
                    <w:p w14:paraId="5DD81C32" w14:textId="371777BC" w:rsidR="009A32CC" w:rsidRPr="009968FE" w:rsidRDefault="009A32CC" w:rsidP="009A32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Design new interface with Usability specialist</w:t>
                      </w:r>
                      <w:r w:rsidR="001F20E4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  <w:r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</w:t>
                      </w:r>
                    </w:p>
                    <w:p w14:paraId="46BE8BCC" w14:textId="499586B8" w:rsidR="009A32CC" w:rsidRPr="009968FE" w:rsidRDefault="0069152E" w:rsidP="009A32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</w:pPr>
                      <w:r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Conduct</w:t>
                      </w:r>
                      <w:r w:rsidR="009A32CC" w:rsidRPr="009968F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 presentation to our business and all stake holders involved for new look and feel.</w:t>
                      </w:r>
                    </w:p>
                    <w:p w14:paraId="40A1CC68" w14:textId="2B51FF35" w:rsidR="009A32CC" w:rsidRDefault="009A32CC" w:rsidP="0069152E">
                      <w:pPr>
                        <w:pStyle w:val="NoSpacing"/>
                        <w:numPr>
                          <w:ilvl w:val="0"/>
                          <w:numId w:val="1"/>
                        </w:numPr>
                        <w:overflowPunct w:val="0"/>
                      </w:pPr>
                      <w:r w:rsidRPr="0069152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Preparing the </w:t>
                      </w:r>
                      <w:r w:rsidR="00F20BDF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functional</w:t>
                      </w:r>
                      <w:r w:rsidR="00E32A02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 xml:space="preserve">ity </w:t>
                      </w:r>
                      <w:r w:rsidRPr="0069152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document and running with the technical workshops</w:t>
                      </w:r>
                      <w:r w:rsidR="001F20E4" w:rsidRPr="0069152E">
                        <w:rPr>
                          <w:rFonts w:ascii="Raleway Light" w:eastAsia="Tahoma" w:hAnsi="Raleway Light" w:cs="DejaVu Sans"/>
                          <w:color w:val="545454"/>
                          <w:kern w:val="2"/>
                          <w:sz w:val="20"/>
                          <w:szCs w:val="20"/>
                          <w:lang w:val="en-US" w:eastAsia="zh-CN" w:bidi="hi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06FB" w:rsidRPr="002F4C04">
        <w:rPr>
          <w:noProof/>
        </w:rPr>
        <mc:AlternateContent>
          <mc:Choice Requires="wps">
            <w:drawing>
              <wp:anchor distT="0" distB="0" distL="0" distR="0" simplePos="0" relativeHeight="251830784" behindDoc="1" locked="0" layoutInCell="0" allowOverlap="1" wp14:anchorId="33CF5C6D" wp14:editId="2F098494">
                <wp:simplePos x="0" y="0"/>
                <wp:positionH relativeFrom="column">
                  <wp:posOffset>1064895</wp:posOffset>
                </wp:positionH>
                <wp:positionV relativeFrom="paragraph">
                  <wp:posOffset>1989455</wp:posOffset>
                </wp:positionV>
                <wp:extent cx="1211580" cy="177800"/>
                <wp:effectExtent l="0" t="0" r="7620" b="12700"/>
                <wp:wrapSquare wrapText="bothSides"/>
                <wp:docPr id="76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17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ED14C6" w14:textId="53E78A4F" w:rsidR="00F6494E" w:rsidRDefault="00F6494E" w:rsidP="00F6494E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Herbert </w:t>
                            </w:r>
                            <w:r w:rsidR="00BD4236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Mnisi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5C6D" id="_x0000_s1087" type="#_x0000_t202" style="position:absolute;margin-left:83.85pt;margin-top:156.65pt;width:95.4pt;height:14pt;z-index:-251485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" o:allowincell="f" filled="f" stroked="f" strokeweight="0">
                <v:textbox inset="0,0,0,0">
                  <w:txbxContent>
                    <w:p w14:paraId="7FED14C6" w14:textId="53E78A4F" w:rsidR="00F6494E" w:rsidRDefault="00F6494E" w:rsidP="00F6494E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Mr Herbert </w:t>
                      </w:r>
                      <w:r w:rsidR="00BD4236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Mnisi</w:t>
                      </w: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06FB" w:rsidRPr="00AB539D">
        <w:rPr>
          <w:noProof/>
        </w:rPr>
        <mc:AlternateContent>
          <mc:Choice Requires="wps">
            <w:drawing>
              <wp:anchor distT="0" distB="0" distL="0" distR="0" simplePos="0" relativeHeight="251844096" behindDoc="1" locked="0" layoutInCell="0" allowOverlap="1" wp14:anchorId="51468EA8" wp14:editId="1A6A10AD">
                <wp:simplePos x="0" y="0"/>
                <wp:positionH relativeFrom="column">
                  <wp:posOffset>285750</wp:posOffset>
                </wp:positionH>
                <wp:positionV relativeFrom="paragraph">
                  <wp:posOffset>2176145</wp:posOffset>
                </wp:positionV>
                <wp:extent cx="1925320" cy="118110"/>
                <wp:effectExtent l="0" t="0" r="17780" b="15240"/>
                <wp:wrapSquare wrapText="bothSides"/>
                <wp:docPr id="79" name="Shap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1181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BA5E59" w14:textId="7948664E" w:rsidR="00C6395F" w:rsidRDefault="00C6395F" w:rsidP="00C6395F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FNB | </w:t>
                            </w:r>
                            <w:r w:rsidR="005B01E5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Team Leader Development 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8EA8" id="Shape96" o:spid="_x0000_s1088" type="#_x0000_t202" style="position:absolute;margin-left:22.5pt;margin-top:171.35pt;width:151.6pt;height:9.3pt;z-index:-251472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" o:allowincell="f" filled="f" stroked="f" strokeweight="0">
                <v:textbox inset="0,0,0,0">
                  <w:txbxContent>
                    <w:p w14:paraId="0DBA5E59" w14:textId="7948664E" w:rsidR="00C6395F" w:rsidRDefault="00C6395F" w:rsidP="00C6395F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FNB | </w:t>
                      </w:r>
                      <w:r w:rsidR="005B01E5"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Team Leader Development 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06FB">
        <w:rPr>
          <w:noProof/>
        </w:rPr>
        <mc:AlternateContent>
          <mc:Choice Requires="wpg">
            <w:drawing>
              <wp:anchor distT="0" distB="0" distL="114300" distR="114300" simplePos="0" relativeHeight="251419136" behindDoc="0" locked="0" layoutInCell="1" allowOverlap="1" wp14:anchorId="6754810B" wp14:editId="618AA865">
                <wp:simplePos x="0" y="0"/>
                <wp:positionH relativeFrom="column">
                  <wp:posOffset>814070</wp:posOffset>
                </wp:positionH>
                <wp:positionV relativeFrom="paragraph">
                  <wp:posOffset>142240</wp:posOffset>
                </wp:positionV>
                <wp:extent cx="1225239" cy="623941"/>
                <wp:effectExtent l="0" t="0" r="13335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239" cy="623941"/>
                          <a:chOff x="1060704" y="4579315"/>
                          <a:chExt cx="1225453" cy="623950"/>
                        </a:xfrm>
                      </wpg:grpSpPr>
                      <wps:wsp>
                        <wps:cNvPr id="34" name="Shape83"/>
                        <wps:cNvSpPr txBox="1"/>
                        <wps:spPr>
                          <a:xfrm>
                            <a:off x="1060704" y="4579315"/>
                            <a:ext cx="1224280" cy="208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5120059" w14:textId="77777777" w:rsidR="00170EFF" w:rsidRDefault="00170EFF" w:rsidP="00170EFF">
                              <w:pPr>
                                <w:overflowPunct w:val="0"/>
                              </w:pPr>
                              <w:r>
                                <w:rPr>
                                  <w:rFonts w:ascii="Trebuchet MS" w:hAnsi="Trebuchet MS"/>
                                  <w:color w:val="222222"/>
                                  <w:sz w:val="28"/>
                                  <w:szCs w:val="28"/>
                                </w:rPr>
                                <w:t xml:space="preserve">CONTACT INFO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35" name="Shape87"/>
                        <wps:cNvSpPr txBox="1"/>
                        <wps:spPr>
                          <a:xfrm>
                            <a:off x="1792224" y="4879239"/>
                            <a:ext cx="489585" cy="14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7C4054FF" w14:textId="77777777" w:rsidR="00170EFF" w:rsidRDefault="00170EFF" w:rsidP="00170EFF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SemiBold" w:hAnsi="Raleway SemiBold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Phone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36" name="Shape90"/>
                        <wps:cNvSpPr txBox="1"/>
                        <wps:spPr>
                          <a:xfrm>
                            <a:off x="1294791" y="5069434"/>
                            <a:ext cx="991366" cy="133831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50099393" w14:textId="77777777" w:rsidR="00170EFF" w:rsidRDefault="00170EFF" w:rsidP="00170EFF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rFonts w:ascii="Raleway Medium" w:hAnsi="Raleway Medium"/>
                                  <w:color w:val="545454"/>
                                  <w:sz w:val="18"/>
                                  <w:szCs w:val="18"/>
                                </w:rPr>
                                <w:t xml:space="preserve">C: 071 871 1006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4810B" id="Group 8" o:spid="_x0000_s1089" style="position:absolute;margin-left:64.1pt;margin-top:11.2pt;width:96.5pt;height:49.15pt;z-index:251419136;mso-width-relative:margin;mso-height-relative:margin" coordorigin="10607,45793" coordsize="12254,6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">
                <v:shape id="Shape83" o:spid="_x0000_s1090" type="#_x0000_t202" style="position:absolute;left:10607;top:45793;width:12242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" filled="f" stroked="f" strokeweight="0">
                  <v:textbox inset="0,0,0,0">
                    <w:txbxContent>
                      <w:p w14:paraId="65120059" w14:textId="77777777" w:rsidR="00170EFF" w:rsidRDefault="00170EFF" w:rsidP="00170EFF">
                        <w:pPr>
                          <w:overflowPunct w:val="0"/>
                        </w:pPr>
                        <w:r>
                          <w:rPr>
                            <w:rFonts w:ascii="Trebuchet MS" w:hAnsi="Trebuchet MS"/>
                            <w:color w:val="222222"/>
                            <w:sz w:val="28"/>
                            <w:szCs w:val="28"/>
                          </w:rPr>
                          <w:t xml:space="preserve">CONTACT INFO </w:t>
                        </w:r>
                      </w:p>
                    </w:txbxContent>
                  </v:textbox>
                </v:shape>
                <v:shape id="Shape87" o:spid="_x0000_s1091" type="#_x0000_t202" style="position:absolute;left:17922;top:48792;width:4896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" filled="f" stroked="f" strokeweight="0">
                  <v:textbox inset="0,0,0,0">
                    <w:txbxContent>
                      <w:p w14:paraId="7C4054FF" w14:textId="77777777" w:rsidR="00170EFF" w:rsidRDefault="00170EFF" w:rsidP="00170EFF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SemiBold" w:hAnsi="Raleway SemiBold"/>
                            <w:b/>
                            <w:color w:val="222222"/>
                            <w:sz w:val="20"/>
                            <w:szCs w:val="20"/>
                          </w:rPr>
                          <w:t xml:space="preserve">Phone </w:t>
                        </w:r>
                      </w:p>
                    </w:txbxContent>
                  </v:textbox>
                </v:shape>
                <v:shape id="Shape90" o:spid="_x0000_s1092" type="#_x0000_t202" style="position:absolute;left:12947;top:50694;width:9914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" filled="f" stroked="f" strokeweight="0">
                  <v:textbox inset="0,0,0,0">
                    <w:txbxContent>
                      <w:p w14:paraId="50099393" w14:textId="77777777" w:rsidR="00170EFF" w:rsidRDefault="00170EFF" w:rsidP="00170EFF">
                        <w:pPr>
                          <w:overflowPunct w:val="0"/>
                          <w:jc w:val="right"/>
                        </w:pPr>
                        <w:r>
                          <w:rPr>
                            <w:rFonts w:ascii="Raleway Medium" w:hAnsi="Raleway Medium"/>
                            <w:color w:val="545454"/>
                            <w:sz w:val="18"/>
                            <w:szCs w:val="18"/>
                          </w:rPr>
                          <w:t xml:space="preserve">C: 071 871 1006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79CC">
        <w:rPr>
          <w:noProof/>
        </w:rPr>
        <mc:AlternateContent>
          <mc:Choice Requires="wps">
            <w:drawing>
              <wp:anchor distT="0" distB="0" distL="0" distR="0" simplePos="0" relativeHeight="251441664" behindDoc="1" locked="0" layoutInCell="0" allowOverlap="1" wp14:anchorId="04793C04" wp14:editId="26CE459C">
                <wp:simplePos x="0" y="0"/>
                <wp:positionH relativeFrom="column">
                  <wp:posOffset>2301240</wp:posOffset>
                </wp:positionH>
                <wp:positionV relativeFrom="paragraph">
                  <wp:posOffset>152400</wp:posOffset>
                </wp:positionV>
                <wp:extent cx="1543685" cy="251460"/>
                <wp:effectExtent l="0" t="0" r="18415" b="15240"/>
                <wp:wrapSquare wrapText="bothSides"/>
                <wp:docPr id="37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2514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4A9EF3" w14:textId="77777777" w:rsidR="00170EFF" w:rsidRDefault="00170EFF" w:rsidP="00170EFF">
                            <w:pPr>
                              <w:overflowPunct w:val="0"/>
                            </w:pPr>
                            <w:r>
                              <w:rPr>
                                <w:rFonts w:ascii="Trebuchet MS" w:hAnsi="Trebuchet MS"/>
                                <w:color w:val="222222"/>
                                <w:sz w:val="28"/>
                                <w:szCs w:val="28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3C04" id="_x0000_s1093" type="#_x0000_t202" style="position:absolute;margin-left:181.2pt;margin-top:12pt;width:121.55pt;height:19.8pt;z-index:-2518748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" o:allowincell="f" filled="f" stroked="f" strokeweight="0">
                <v:textbox inset="0,0,0,0">
                  <w:txbxContent>
                    <w:p w14:paraId="564A9EF3" w14:textId="77777777" w:rsidR="00170EFF" w:rsidRDefault="00170EFF" w:rsidP="00170EFF">
                      <w:pPr>
                        <w:overflowPunct w:val="0"/>
                      </w:pPr>
                      <w:r>
                        <w:rPr>
                          <w:rFonts w:ascii="Trebuchet MS" w:hAnsi="Trebuchet MS"/>
                          <w:color w:val="222222"/>
                          <w:sz w:val="28"/>
                          <w:szCs w:val="28"/>
                        </w:rPr>
                        <w:t xml:space="preserve">PROJECTS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AC4" w:rsidRPr="000E524E">
        <w:rPr>
          <w:noProof/>
        </w:rPr>
        <mc:AlternateContent>
          <mc:Choice Requires="wps">
            <w:drawing>
              <wp:anchor distT="0" distB="0" distL="0" distR="0" simplePos="0" relativeHeight="251809280" behindDoc="1" locked="0" layoutInCell="0" allowOverlap="1" wp14:anchorId="14E706A0" wp14:editId="3DEDA9CF">
                <wp:simplePos x="0" y="0"/>
                <wp:positionH relativeFrom="column">
                  <wp:posOffset>1215390</wp:posOffset>
                </wp:positionH>
                <wp:positionV relativeFrom="paragraph">
                  <wp:posOffset>4020820</wp:posOffset>
                </wp:positionV>
                <wp:extent cx="992505" cy="134620"/>
                <wp:effectExtent l="0" t="0" r="0" b="0"/>
                <wp:wrapSquare wrapText="bothSides"/>
                <wp:docPr id="33" name="Shap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FE5941" w14:textId="77777777" w:rsidR="000E524E" w:rsidRDefault="000E524E" w:rsidP="000E524E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 xml:space="preserve">C: 082 450 9430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706A0" id="_x0000_s1094" type="#_x0000_t202" style="position:absolute;margin-left:95.7pt;margin-top:316.6pt;width:78.15pt;height:10.6pt;z-index:-251507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" o:allowincell="f" filled="f" stroked="f" strokeweight="0">
                <v:textbox inset="0,0,0,0">
                  <w:txbxContent>
                    <w:p w14:paraId="11FE5941" w14:textId="77777777" w:rsidR="000E524E" w:rsidRDefault="000E524E" w:rsidP="000E524E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 xml:space="preserve">C: 082 450 9430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A2D" w:rsidRPr="009E3581">
        <w:rPr>
          <w:noProof/>
        </w:rPr>
        <mc:AlternateContent>
          <mc:Choice Requires="wps">
            <w:drawing>
              <wp:anchor distT="0" distB="0" distL="0" distR="0" simplePos="0" relativeHeight="251817472" behindDoc="1" locked="0" layoutInCell="0" allowOverlap="1" wp14:anchorId="0551734E" wp14:editId="432BC97B">
                <wp:simplePos x="0" y="0"/>
                <wp:positionH relativeFrom="margin">
                  <wp:posOffset>1586018</wp:posOffset>
                </wp:positionH>
                <wp:positionV relativeFrom="paragraph">
                  <wp:posOffset>3869690</wp:posOffset>
                </wp:positionV>
                <wp:extent cx="635000" cy="143510"/>
                <wp:effectExtent l="0" t="0" r="12700" b="8890"/>
                <wp:wrapSquare wrapText="bothSides"/>
                <wp:docPr id="72" name="Shape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435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4F4C59" w14:textId="77777777" w:rsidR="009E3581" w:rsidRDefault="009E3581" w:rsidP="009E3581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Manager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734E" id="Shape98" o:spid="_x0000_s1095" type="#_x0000_t202" style="position:absolute;margin-left:124.9pt;margin-top:304.7pt;width:50pt;height:11.3pt;z-index:-2514990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" o:allowincell="f" filled="f" stroked="f" strokeweight="0">
                <v:textbox inset="0,0,0,0">
                  <w:txbxContent>
                    <w:p w14:paraId="624F4C59" w14:textId="77777777" w:rsidR="009E3581" w:rsidRDefault="009E3581" w:rsidP="009E3581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Manager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A2D" w:rsidRPr="00AB539D">
        <w:rPr>
          <w:noProof/>
        </w:rPr>
        <mc:AlternateContent>
          <mc:Choice Requires="wps">
            <w:drawing>
              <wp:anchor distT="0" distB="0" distL="0" distR="0" simplePos="0" relativeHeight="251784704" behindDoc="1" locked="0" layoutInCell="0" allowOverlap="1" wp14:anchorId="014C0119" wp14:editId="750130F1">
                <wp:simplePos x="0" y="0"/>
                <wp:positionH relativeFrom="column">
                  <wp:posOffset>520065</wp:posOffset>
                </wp:positionH>
                <wp:positionV relativeFrom="paragraph">
                  <wp:posOffset>3694854</wp:posOffset>
                </wp:positionV>
                <wp:extent cx="1688465" cy="134620"/>
                <wp:effectExtent l="0" t="0" r="0" b="0"/>
                <wp:wrapSquare wrapText="bothSides"/>
                <wp:docPr id="71" name="Shap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33DDF9" w14:textId="77777777" w:rsidR="00AB539D" w:rsidRDefault="00AB539D" w:rsidP="00AB539D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FNB | Business Development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0119" id="_x0000_s1096" type="#_x0000_t202" style="position:absolute;margin-left:40.95pt;margin-top:290.95pt;width:132.95pt;height:10.6pt;z-index:-251531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" o:allowincell="f" filled="f" stroked="f" strokeweight="0">
                <v:textbox inset="0,0,0,0">
                  <w:txbxContent>
                    <w:p w14:paraId="0D33DDF9" w14:textId="77777777" w:rsidR="00AB539D" w:rsidRDefault="00AB539D" w:rsidP="00AB539D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FNB | Business Development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A2D" w:rsidRPr="002F4C04">
        <w:rPr>
          <w:noProof/>
        </w:rPr>
        <mc:AlternateContent>
          <mc:Choice Requires="wps">
            <w:drawing>
              <wp:anchor distT="0" distB="0" distL="0" distR="0" simplePos="0" relativeHeight="251776512" behindDoc="1" locked="0" layoutInCell="0" allowOverlap="1" wp14:anchorId="37EE8797" wp14:editId="61D3E423">
                <wp:simplePos x="0" y="0"/>
                <wp:positionH relativeFrom="column">
                  <wp:posOffset>1090506</wp:posOffset>
                </wp:positionH>
                <wp:positionV relativeFrom="paragraph">
                  <wp:posOffset>3507316</wp:posOffset>
                </wp:positionV>
                <wp:extent cx="1238250" cy="148590"/>
                <wp:effectExtent l="0" t="0" r="0" b="0"/>
                <wp:wrapSquare wrapText="bothSides"/>
                <wp:docPr id="70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85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169BBF" w14:textId="77777777" w:rsidR="002F4C04" w:rsidRDefault="002F4C04" w:rsidP="002F4C04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Mr. Martin Evans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E8797" id="_x0000_s1097" type="#_x0000_t202" style="position:absolute;margin-left:85.85pt;margin-top:276.15pt;width:97.5pt;height:11.7pt;z-index:-251539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" o:allowincell="f" filled="f" stroked="f" strokeweight="0">
                <v:textbox inset="0,0,0,0">
                  <w:txbxContent>
                    <w:p w14:paraId="5C169BBF" w14:textId="77777777" w:rsidR="002F4C04" w:rsidRDefault="002F4C04" w:rsidP="002F4C04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Mr. Martin Evans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A2D" w:rsidRPr="005C0A2D">
        <w:rPr>
          <w:noProof/>
        </w:rPr>
        <mc:AlternateContent>
          <mc:Choice Requires="wps">
            <w:drawing>
              <wp:anchor distT="0" distB="0" distL="0" distR="0" simplePos="0" relativeHeight="251891200" behindDoc="1" locked="0" layoutInCell="0" allowOverlap="1" wp14:anchorId="68D7FF06" wp14:editId="0A1EAE17">
                <wp:simplePos x="0" y="0"/>
                <wp:positionH relativeFrom="column">
                  <wp:posOffset>1219200</wp:posOffset>
                </wp:positionH>
                <wp:positionV relativeFrom="paragraph">
                  <wp:posOffset>3191933</wp:posOffset>
                </wp:positionV>
                <wp:extent cx="992505" cy="134620"/>
                <wp:effectExtent l="0" t="0" r="0" b="0"/>
                <wp:wrapSquare wrapText="bothSides"/>
                <wp:docPr id="32" name="Shape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530AA6" w14:textId="77777777" w:rsidR="005C0A2D" w:rsidRDefault="005C0A2D" w:rsidP="005C0A2D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 xml:space="preserve">C: 083 423 5057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7FF06" id="Shape100" o:spid="_x0000_s1098" type="#_x0000_t202" style="position:absolute;margin-left:96pt;margin-top:251.35pt;width:78.15pt;height:10.6pt;z-index:-251425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" o:allowincell="f" filled="f" stroked="f" strokeweight="0">
                <v:textbox inset="0,0,0,0">
                  <w:txbxContent>
                    <w:p w14:paraId="49530AA6" w14:textId="77777777" w:rsidR="005C0A2D" w:rsidRDefault="005C0A2D" w:rsidP="005C0A2D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 xml:space="preserve">C: 083 423 5057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5F2" w:rsidRPr="00E355F2">
        <w:rPr>
          <w:noProof/>
        </w:rPr>
        <mc:AlternateContent>
          <mc:Choice Requires="wps">
            <w:drawing>
              <wp:anchor distT="0" distB="0" distL="0" distR="0" simplePos="0" relativeHeight="251883008" behindDoc="1" locked="0" layoutInCell="0" allowOverlap="1" wp14:anchorId="23519DEC" wp14:editId="1DCBF6F0">
                <wp:simplePos x="0" y="0"/>
                <wp:positionH relativeFrom="column">
                  <wp:posOffset>935990</wp:posOffset>
                </wp:positionH>
                <wp:positionV relativeFrom="paragraph">
                  <wp:posOffset>3022600</wp:posOffset>
                </wp:positionV>
                <wp:extent cx="1262380" cy="134620"/>
                <wp:effectExtent l="0" t="0" r="0" b="0"/>
                <wp:wrapSquare wrapText="bothSides"/>
                <wp:docPr id="29" name="Shape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369DFF" w14:textId="77777777" w:rsidR="00E355F2" w:rsidRDefault="00E355F2" w:rsidP="00E355F2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 xml:space="preserve">E: Mmkela@fnb.co.za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9DEC" id="Shape103" o:spid="_x0000_s1099" type="#_x0000_t202" style="position:absolute;margin-left:73.7pt;margin-top:238pt;width:99.4pt;height:10.6pt;z-index:-251433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" o:allowincell="f" filled="f" stroked="f" strokeweight="0">
                <v:textbox inset="0,0,0,0">
                  <w:txbxContent>
                    <w:p w14:paraId="69369DFF" w14:textId="77777777" w:rsidR="00E355F2" w:rsidRDefault="00E355F2" w:rsidP="00E355F2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 xml:space="preserve">E: Mmkela@fnb.co.za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7D" w:rsidRPr="0083627D">
        <w:rPr>
          <w:noProof/>
        </w:rPr>
        <mc:AlternateContent>
          <mc:Choice Requires="wps">
            <w:drawing>
              <wp:anchor distT="0" distB="0" distL="0" distR="0" simplePos="0" relativeHeight="251874816" behindDoc="1" locked="0" layoutInCell="0" allowOverlap="1" wp14:anchorId="2B58B3D1" wp14:editId="0D1C977D">
                <wp:simplePos x="0" y="0"/>
                <wp:positionH relativeFrom="column">
                  <wp:posOffset>592667</wp:posOffset>
                </wp:positionH>
                <wp:positionV relativeFrom="paragraph">
                  <wp:posOffset>2853267</wp:posOffset>
                </wp:positionV>
                <wp:extent cx="1590675" cy="134620"/>
                <wp:effectExtent l="0" t="0" r="0" b="0"/>
                <wp:wrapSquare wrapText="bothSides"/>
                <wp:docPr id="83" name="Shap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C80519" w14:textId="77777777" w:rsidR="0083627D" w:rsidRDefault="0083627D" w:rsidP="0083627D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18"/>
                              </w:rPr>
                              <w:t xml:space="preserve">FNB| Programmer Manager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8B3D1" id="_x0000_s1100" type="#_x0000_t202" style="position:absolute;margin-left:46.65pt;margin-top:224.65pt;width:125.25pt;height:10.6pt;z-index:-251441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" o:allowincell="f" filled="f" stroked="f" strokeweight="0">
                <v:textbox inset="0,0,0,0">
                  <w:txbxContent>
                    <w:p w14:paraId="4EC80519" w14:textId="77777777" w:rsidR="0083627D" w:rsidRDefault="0083627D" w:rsidP="0083627D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18"/>
                        </w:rPr>
                        <w:t xml:space="preserve">FNB| Programmer Manager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707" w:rsidRPr="000E524E">
        <w:rPr>
          <w:noProof/>
        </w:rPr>
        <mc:AlternateContent>
          <mc:Choice Requires="wps">
            <w:drawing>
              <wp:anchor distT="0" distB="0" distL="0" distR="0" simplePos="0" relativeHeight="251862528" behindDoc="1" locked="0" layoutInCell="0" allowOverlap="1" wp14:anchorId="4D00F020" wp14:editId="208DF1FE">
                <wp:simplePos x="0" y="0"/>
                <wp:positionH relativeFrom="column">
                  <wp:posOffset>1308100</wp:posOffset>
                </wp:positionH>
                <wp:positionV relativeFrom="paragraph">
                  <wp:posOffset>2353733</wp:posOffset>
                </wp:positionV>
                <wp:extent cx="992505" cy="203200"/>
                <wp:effectExtent l="0" t="0" r="17145" b="6350"/>
                <wp:wrapSquare wrapText="bothSides"/>
                <wp:docPr id="80" name="Shap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41A717" w14:textId="6A2DAC2E" w:rsidR="00EA1C3E" w:rsidRDefault="00EA1C3E" w:rsidP="00EA1C3E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>C: 0</w:t>
                            </w:r>
                            <w:r w:rsidR="0092242C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>638512255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F020" id="_x0000_s1101" type="#_x0000_t202" style="position:absolute;margin-left:103pt;margin-top:185.35pt;width:78.15pt;height:16pt;z-index:-2514539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" o:allowincell="f" filled="f" stroked="f" strokeweight="0">
                <v:textbox inset="0,0,0,0">
                  <w:txbxContent>
                    <w:p w14:paraId="7D41A717" w14:textId="6A2DAC2E" w:rsidR="00EA1C3E" w:rsidRDefault="00EA1C3E" w:rsidP="00EA1C3E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>C: 0</w:t>
                      </w:r>
                      <w:r w:rsidR="0092242C"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>638512255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242" w:rsidRPr="00EA13E9">
        <w:rPr>
          <w:noProof/>
        </w:rPr>
        <mc:AlternateContent>
          <mc:Choice Requires="wps">
            <w:drawing>
              <wp:anchor distT="0" distB="0" distL="0" distR="0" simplePos="0" relativeHeight="251768320" behindDoc="1" locked="0" layoutInCell="0" allowOverlap="1" wp14:anchorId="350EEAB9" wp14:editId="6766EC5A">
                <wp:simplePos x="0" y="0"/>
                <wp:positionH relativeFrom="column">
                  <wp:posOffset>1069340</wp:posOffset>
                </wp:positionH>
                <wp:positionV relativeFrom="paragraph">
                  <wp:posOffset>1644015</wp:posOffset>
                </wp:positionV>
                <wp:extent cx="1045845" cy="208915"/>
                <wp:effectExtent l="0" t="0" r="0" b="0"/>
                <wp:wrapSquare wrapText="bothSides"/>
                <wp:docPr id="69" name="Shap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089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EB460C" w14:textId="77777777" w:rsidR="00EA13E9" w:rsidRDefault="00EA13E9" w:rsidP="00EA13E9">
                            <w:pPr>
                              <w:overflowPunct w:val="0"/>
                            </w:pPr>
                            <w:r>
                              <w:rPr>
                                <w:rFonts w:ascii="Trebuchet MS" w:hAnsi="Trebuchet MS"/>
                                <w:color w:val="222222"/>
                                <w:sz w:val="28"/>
                                <w:szCs w:val="28"/>
                              </w:rPr>
                              <w:t xml:space="preserve">REFERENCES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EEAB9" id="Shape89" o:spid="_x0000_s1102" type="#_x0000_t202" style="position:absolute;margin-left:84.2pt;margin-top:129.45pt;width:82.35pt;height:16.45pt;z-index:-251548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" o:allowincell="f" filled="f" stroked="f" strokeweight="0">
                <v:textbox inset="0,0,0,0">
                  <w:txbxContent>
                    <w:p w14:paraId="47EB460C" w14:textId="77777777" w:rsidR="00EA13E9" w:rsidRDefault="00EA13E9" w:rsidP="00EA13E9">
                      <w:pPr>
                        <w:overflowPunct w:val="0"/>
                      </w:pPr>
                      <w:r>
                        <w:rPr>
                          <w:rFonts w:ascii="Trebuchet MS" w:hAnsi="Trebuchet MS"/>
                          <w:color w:val="222222"/>
                          <w:sz w:val="28"/>
                          <w:szCs w:val="28"/>
                        </w:rPr>
                        <w:t xml:space="preserve">REFERENCES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242" w:rsidRPr="008030DA">
        <w:rPr>
          <w:noProof/>
        </w:rPr>
        <mc:AlternateContent>
          <mc:Choice Requires="wps">
            <w:drawing>
              <wp:anchor distT="0" distB="0" distL="0" distR="0" simplePos="0" relativeHeight="251866624" behindDoc="1" locked="0" layoutInCell="0" allowOverlap="1" wp14:anchorId="5261CCA8" wp14:editId="49D60A83">
                <wp:simplePos x="0" y="0"/>
                <wp:positionH relativeFrom="column">
                  <wp:posOffset>701040</wp:posOffset>
                </wp:positionH>
                <wp:positionV relativeFrom="paragraph">
                  <wp:posOffset>2679700</wp:posOffset>
                </wp:positionV>
                <wp:extent cx="1630680" cy="148590"/>
                <wp:effectExtent l="0" t="0" r="0" b="0"/>
                <wp:wrapSquare wrapText="bothSides"/>
                <wp:docPr id="82" name="Shap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485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B01B6" w14:textId="77777777" w:rsidR="008030DA" w:rsidRDefault="008030DA" w:rsidP="008030DA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Mr. Malibongwe Mkela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1CCA8" id="Shape94" o:spid="_x0000_s1103" type="#_x0000_t202" style="position:absolute;margin-left:55.2pt;margin-top:211pt;width:128.4pt;height:11.7pt;z-index:-251449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" o:allowincell="f" filled="f" stroked="f" strokeweight="0">
                <v:textbox inset="0,0,0,0">
                  <w:txbxContent>
                    <w:p w14:paraId="4D7B01B6" w14:textId="77777777" w:rsidR="008030DA" w:rsidRDefault="008030DA" w:rsidP="008030DA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Mr. Malibongwe Mkela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C1C" w:rsidRPr="00F92693">
        <w:rPr>
          <w:noProof/>
        </w:rPr>
        <mc:AlternateContent>
          <mc:Choice Requires="wps">
            <w:drawing>
              <wp:anchor distT="0" distB="0" distL="0" distR="0" simplePos="0" relativeHeight="251764224" behindDoc="1" locked="0" layoutInCell="0" allowOverlap="1" wp14:anchorId="15CDEBCF" wp14:editId="52719973">
                <wp:simplePos x="0" y="0"/>
                <wp:positionH relativeFrom="column">
                  <wp:posOffset>1233805</wp:posOffset>
                </wp:positionH>
                <wp:positionV relativeFrom="paragraph">
                  <wp:posOffset>1362710</wp:posOffset>
                </wp:positionV>
                <wp:extent cx="933450" cy="134620"/>
                <wp:effectExtent l="0" t="0" r="0" b="0"/>
                <wp:wrapSquare wrapText="bothSides"/>
                <wp:docPr id="68" name="Shape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7028DF" w14:textId="77777777" w:rsidR="00F92693" w:rsidRDefault="00F92693" w:rsidP="00F92693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 xml:space="preserve">T:087 736 0462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EBCF" id="Shape104" o:spid="_x0000_s1104" type="#_x0000_t202" style="position:absolute;margin-left:97.15pt;margin-top:107.3pt;width:73.5pt;height:10.6pt;z-index:-251552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" o:allowincell="f" filled="f" stroked="f" strokeweight="0">
                <v:textbox inset="0,0,0,0">
                  <w:txbxContent>
                    <w:p w14:paraId="4E7028DF" w14:textId="77777777" w:rsidR="00F92693" w:rsidRDefault="00F92693" w:rsidP="00F92693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 xml:space="preserve">T:087 736 0462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C1C" w:rsidRPr="00596E1E">
        <w:rPr>
          <w:noProof/>
        </w:rPr>
        <mc:AlternateContent>
          <mc:Choice Requires="wps">
            <w:drawing>
              <wp:anchor distT="0" distB="0" distL="0" distR="0" simplePos="0" relativeHeight="251740672" behindDoc="1" locked="0" layoutInCell="0" allowOverlap="1" wp14:anchorId="1341B022" wp14:editId="4EFA3398">
                <wp:simplePos x="0" y="0"/>
                <wp:positionH relativeFrom="column">
                  <wp:posOffset>507365</wp:posOffset>
                </wp:positionH>
                <wp:positionV relativeFrom="paragraph">
                  <wp:posOffset>998855</wp:posOffset>
                </wp:positionV>
                <wp:extent cx="1640205" cy="134620"/>
                <wp:effectExtent l="0" t="0" r="17145" b="17780"/>
                <wp:wrapSquare wrapText="bothSides"/>
                <wp:docPr id="63" name="Shap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1346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BD729B" w14:textId="6FFE1802" w:rsidR="00596E1E" w:rsidRDefault="00596E1E" w:rsidP="00596E1E">
                            <w:pPr>
                              <w:overflowPunct w:val="0"/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18"/>
                              </w:rPr>
                              <w:t xml:space="preserve">Stephen.motsile@gmail.com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1B022" id="Shape95" o:spid="_x0000_s1105" type="#_x0000_t202" style="position:absolute;margin-left:39.95pt;margin-top:78.65pt;width:129.15pt;height:10.6pt;z-index:-2515758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" o:allowincell="f" filled="f" stroked="f" strokeweight="0">
                <v:textbox inset="0,0,0,0">
                  <w:txbxContent>
                    <w:p w14:paraId="47BD729B" w14:textId="6FFE1802" w:rsidR="00596E1E" w:rsidRDefault="00596E1E" w:rsidP="00596E1E">
                      <w:pPr>
                        <w:overflowPunct w:val="0"/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18"/>
                        </w:rPr>
                        <w:t xml:space="preserve">Stephen.motsile@gmail.com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C1C" w:rsidRPr="00E33C18"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0" allowOverlap="1" wp14:anchorId="5EF746A6" wp14:editId="21811C52">
                <wp:simplePos x="0" y="0"/>
                <wp:positionH relativeFrom="column">
                  <wp:posOffset>1298152</wp:posOffset>
                </wp:positionH>
                <wp:positionV relativeFrom="paragraph">
                  <wp:posOffset>1185333</wp:posOffset>
                </wp:positionV>
                <wp:extent cx="902970" cy="148590"/>
                <wp:effectExtent l="0" t="0" r="0" b="0"/>
                <wp:wrapSquare wrapText="bothSides"/>
                <wp:docPr id="65" name="Shape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485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C71BCC" w14:textId="77777777" w:rsidR="00E33C18" w:rsidRDefault="00E33C18" w:rsidP="00E33C18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Work Phone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746A6" id="Shape101" o:spid="_x0000_s1106" type="#_x0000_t202" style="position:absolute;margin-left:102.2pt;margin-top:93.35pt;width:71.1pt;height:11.7pt;z-index:-251556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" o:allowincell="f" filled="f" stroked="f" strokeweight="0">
                <v:textbox inset="0,0,0,0">
                  <w:txbxContent>
                    <w:p w14:paraId="0DC71BCC" w14:textId="77777777" w:rsidR="00E33C18" w:rsidRDefault="00E33C18" w:rsidP="00E33C18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Work Phone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C1C" w:rsidRPr="002F4D17">
        <w:rPr>
          <w:noProof/>
        </w:rPr>
        <mc:AlternateContent>
          <mc:Choice Requires="wps">
            <w:drawing>
              <wp:anchor distT="0" distB="0" distL="0" distR="0" simplePos="0" relativeHeight="251736576" behindDoc="1" locked="0" layoutInCell="0" allowOverlap="1" wp14:anchorId="2E35274F" wp14:editId="0587E9EB">
                <wp:simplePos x="0" y="0"/>
                <wp:positionH relativeFrom="column">
                  <wp:posOffset>1693333</wp:posOffset>
                </wp:positionH>
                <wp:positionV relativeFrom="paragraph">
                  <wp:posOffset>812800</wp:posOffset>
                </wp:positionV>
                <wp:extent cx="435610" cy="148590"/>
                <wp:effectExtent l="0" t="0" r="0" b="0"/>
                <wp:wrapSquare wrapText="bothSides"/>
                <wp:docPr id="61" name="Shap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1485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A310BB" w14:textId="77777777" w:rsidR="002F4D17" w:rsidRDefault="002F4D17" w:rsidP="002F4D17">
                            <w:pPr>
                              <w:overflowPunct w:val="0"/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Email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5274F" id="Shape92" o:spid="_x0000_s1107" type="#_x0000_t202" style="position:absolute;margin-left:133.35pt;margin-top:64pt;width:34.3pt;height:11.7pt;z-index:-251579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" o:allowincell="f" filled="f" stroked="f" strokeweight="0">
                <v:textbox inset="0,0,0,0">
                  <w:txbxContent>
                    <w:p w14:paraId="26A310BB" w14:textId="77777777" w:rsidR="002F4D17" w:rsidRDefault="002F4D17" w:rsidP="002F4D17">
                      <w:pPr>
                        <w:overflowPunct w:val="0"/>
                      </w:pP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Email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EFF">
        <w:rPr>
          <w:noProof/>
        </w:rPr>
        <mc:AlternateContent>
          <mc:Choice Requires="wps">
            <w:drawing>
              <wp:anchor distT="0" distB="0" distL="0" distR="0" simplePos="0" relativeHeight="251443712" behindDoc="1" locked="0" layoutInCell="0" allowOverlap="1" wp14:anchorId="0F26023B" wp14:editId="32C230EC">
                <wp:simplePos x="0" y="0"/>
                <wp:positionH relativeFrom="margin">
                  <wp:posOffset>2311400</wp:posOffset>
                </wp:positionH>
                <wp:positionV relativeFrom="paragraph">
                  <wp:posOffset>388831</wp:posOffset>
                </wp:positionV>
                <wp:extent cx="3263900" cy="168910"/>
                <wp:effectExtent l="0" t="0" r="12700" b="2540"/>
                <wp:wrapSquare wrapText="bothSides"/>
                <wp:docPr id="38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1689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996974" w14:textId="60048599" w:rsidR="00170EFF" w:rsidRDefault="00170EFF" w:rsidP="00170EFF">
                            <w:pPr>
                              <w:overflowPunct w:val="0"/>
                            </w:pPr>
                            <w:r w:rsidRPr="003B281F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Project 0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  <w:r w:rsidRPr="003B281F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Stock System </w:t>
                            </w:r>
                            <w:r w:rsidRPr="003B281F">
                              <w:rPr>
                                <w:rFonts w:ascii="Raleway SemiBold" w:hAnsi="Raleway SemiBold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Enterprise 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023B" id="_x0000_s1108" type="#_x0000_t202" style="position:absolute;margin-left:182pt;margin-top:30.6pt;width:257pt;height:13.3pt;z-index:-2518727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" o:allowincell="f" filled="f" stroked="f" strokeweight="0">
                <v:textbox inset="0,0,0,0">
                  <w:txbxContent>
                    <w:p w14:paraId="04996974" w14:textId="60048599" w:rsidR="00170EFF" w:rsidRDefault="00170EFF" w:rsidP="00170EFF">
                      <w:pPr>
                        <w:overflowPunct w:val="0"/>
                      </w:pPr>
                      <w:r w:rsidRPr="003B281F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Project 0</w:t>
                      </w: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>2</w:t>
                      </w:r>
                      <w:r w:rsidRPr="003B281F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Stock System </w:t>
                      </w:r>
                      <w:r w:rsidRPr="003B281F">
                        <w:rPr>
                          <w:rFonts w:ascii="Raleway SemiBold" w:hAnsi="Raleway SemiBold"/>
                          <w:b/>
                          <w:color w:val="222222"/>
                          <w:sz w:val="20"/>
                          <w:szCs w:val="20"/>
                        </w:rPr>
                        <w:t xml:space="preserve">Enterprise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B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DB9C" w14:textId="77777777" w:rsidR="002A4971" w:rsidRDefault="002A4971" w:rsidP="002B5F13">
      <w:r>
        <w:separator/>
      </w:r>
    </w:p>
  </w:endnote>
  <w:endnote w:type="continuationSeparator" w:id="0">
    <w:p w14:paraId="3FB5923D" w14:textId="77777777" w:rsidR="002A4971" w:rsidRDefault="002A4971" w:rsidP="002B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4C0E" w14:textId="77777777" w:rsidR="002A4971" w:rsidRDefault="002A4971" w:rsidP="002B5F13">
      <w:r>
        <w:separator/>
      </w:r>
    </w:p>
  </w:footnote>
  <w:footnote w:type="continuationSeparator" w:id="0">
    <w:p w14:paraId="2DE1A33C" w14:textId="77777777" w:rsidR="002A4971" w:rsidRDefault="002A4971" w:rsidP="002B5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7E6D"/>
    <w:multiLevelType w:val="hybridMultilevel"/>
    <w:tmpl w:val="4F0E6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AD"/>
    <w:rsid w:val="00010326"/>
    <w:rsid w:val="00013E4C"/>
    <w:rsid w:val="00031556"/>
    <w:rsid w:val="000511A7"/>
    <w:rsid w:val="00060010"/>
    <w:rsid w:val="000655E5"/>
    <w:rsid w:val="000826AA"/>
    <w:rsid w:val="00093017"/>
    <w:rsid w:val="00096419"/>
    <w:rsid w:val="000A2023"/>
    <w:rsid w:val="000D026D"/>
    <w:rsid w:val="000D439F"/>
    <w:rsid w:val="000D69FC"/>
    <w:rsid w:val="000E524E"/>
    <w:rsid w:val="00101B37"/>
    <w:rsid w:val="0012231B"/>
    <w:rsid w:val="00123C03"/>
    <w:rsid w:val="00133168"/>
    <w:rsid w:val="0016113F"/>
    <w:rsid w:val="00170EFF"/>
    <w:rsid w:val="001726F7"/>
    <w:rsid w:val="00177945"/>
    <w:rsid w:val="00190542"/>
    <w:rsid w:val="001A27DD"/>
    <w:rsid w:val="001B0DAD"/>
    <w:rsid w:val="001B4A40"/>
    <w:rsid w:val="001D0AC4"/>
    <w:rsid w:val="001D0CFD"/>
    <w:rsid w:val="001D62B8"/>
    <w:rsid w:val="001F20E4"/>
    <w:rsid w:val="001F4F7B"/>
    <w:rsid w:val="00201990"/>
    <w:rsid w:val="00204597"/>
    <w:rsid w:val="00216E65"/>
    <w:rsid w:val="0021738D"/>
    <w:rsid w:val="00224506"/>
    <w:rsid w:val="002338B5"/>
    <w:rsid w:val="00243908"/>
    <w:rsid w:val="00247E59"/>
    <w:rsid w:val="002504D1"/>
    <w:rsid w:val="00250C19"/>
    <w:rsid w:val="00254EAD"/>
    <w:rsid w:val="0026300B"/>
    <w:rsid w:val="00266942"/>
    <w:rsid w:val="002722B5"/>
    <w:rsid w:val="00294945"/>
    <w:rsid w:val="002A4971"/>
    <w:rsid w:val="002B3349"/>
    <w:rsid w:val="002B466C"/>
    <w:rsid w:val="002B5F13"/>
    <w:rsid w:val="002C1917"/>
    <w:rsid w:val="002D3C0D"/>
    <w:rsid w:val="002D4BB5"/>
    <w:rsid w:val="002D7A0A"/>
    <w:rsid w:val="002E06FB"/>
    <w:rsid w:val="002E45B0"/>
    <w:rsid w:val="002F06A3"/>
    <w:rsid w:val="002F4C04"/>
    <w:rsid w:val="002F4D17"/>
    <w:rsid w:val="00306949"/>
    <w:rsid w:val="00310919"/>
    <w:rsid w:val="003149F9"/>
    <w:rsid w:val="00330FF0"/>
    <w:rsid w:val="00351BD8"/>
    <w:rsid w:val="00357296"/>
    <w:rsid w:val="00360546"/>
    <w:rsid w:val="00367CB8"/>
    <w:rsid w:val="00374D3A"/>
    <w:rsid w:val="003751AC"/>
    <w:rsid w:val="00375ACA"/>
    <w:rsid w:val="003900E0"/>
    <w:rsid w:val="00395410"/>
    <w:rsid w:val="003A071C"/>
    <w:rsid w:val="003D3556"/>
    <w:rsid w:val="003E492A"/>
    <w:rsid w:val="003E612D"/>
    <w:rsid w:val="003E711D"/>
    <w:rsid w:val="003E7A0D"/>
    <w:rsid w:val="00410512"/>
    <w:rsid w:val="004108A6"/>
    <w:rsid w:val="0043198C"/>
    <w:rsid w:val="004512FB"/>
    <w:rsid w:val="00455D53"/>
    <w:rsid w:val="004811B8"/>
    <w:rsid w:val="0048732F"/>
    <w:rsid w:val="0049687B"/>
    <w:rsid w:val="004A1DB8"/>
    <w:rsid w:val="004A2F51"/>
    <w:rsid w:val="004A3609"/>
    <w:rsid w:val="004B480F"/>
    <w:rsid w:val="004C181F"/>
    <w:rsid w:val="004C3B2D"/>
    <w:rsid w:val="004E2F1C"/>
    <w:rsid w:val="004E310B"/>
    <w:rsid w:val="004F017E"/>
    <w:rsid w:val="004F3107"/>
    <w:rsid w:val="00517F90"/>
    <w:rsid w:val="00541EF2"/>
    <w:rsid w:val="00545F4A"/>
    <w:rsid w:val="005476EF"/>
    <w:rsid w:val="0055018E"/>
    <w:rsid w:val="00556710"/>
    <w:rsid w:val="005619D3"/>
    <w:rsid w:val="00563593"/>
    <w:rsid w:val="005879E8"/>
    <w:rsid w:val="00590EDD"/>
    <w:rsid w:val="0059532A"/>
    <w:rsid w:val="00596E1E"/>
    <w:rsid w:val="005A5DD6"/>
    <w:rsid w:val="005B01E5"/>
    <w:rsid w:val="005B1725"/>
    <w:rsid w:val="005B3DB2"/>
    <w:rsid w:val="005C0A2D"/>
    <w:rsid w:val="005D2DF4"/>
    <w:rsid w:val="005D76B5"/>
    <w:rsid w:val="005E6CA7"/>
    <w:rsid w:val="00601886"/>
    <w:rsid w:val="00607F78"/>
    <w:rsid w:val="00617A76"/>
    <w:rsid w:val="00627530"/>
    <w:rsid w:val="00632699"/>
    <w:rsid w:val="00666D87"/>
    <w:rsid w:val="00672F58"/>
    <w:rsid w:val="00677A57"/>
    <w:rsid w:val="00681175"/>
    <w:rsid w:val="0069152E"/>
    <w:rsid w:val="00694358"/>
    <w:rsid w:val="00694FB1"/>
    <w:rsid w:val="006A588E"/>
    <w:rsid w:val="006E1005"/>
    <w:rsid w:val="006E7740"/>
    <w:rsid w:val="006F4332"/>
    <w:rsid w:val="0070133E"/>
    <w:rsid w:val="007077D2"/>
    <w:rsid w:val="0073071A"/>
    <w:rsid w:val="00736A78"/>
    <w:rsid w:val="00756BB8"/>
    <w:rsid w:val="007675F5"/>
    <w:rsid w:val="00777CF9"/>
    <w:rsid w:val="00781455"/>
    <w:rsid w:val="00782131"/>
    <w:rsid w:val="00790B1D"/>
    <w:rsid w:val="007A4F66"/>
    <w:rsid w:val="007A679B"/>
    <w:rsid w:val="007A7C40"/>
    <w:rsid w:val="007B1993"/>
    <w:rsid w:val="007D330B"/>
    <w:rsid w:val="007E1F4A"/>
    <w:rsid w:val="007E6B21"/>
    <w:rsid w:val="008030DA"/>
    <w:rsid w:val="00834347"/>
    <w:rsid w:val="0083627D"/>
    <w:rsid w:val="008547B7"/>
    <w:rsid w:val="008566BD"/>
    <w:rsid w:val="00857ADB"/>
    <w:rsid w:val="00857D04"/>
    <w:rsid w:val="00861706"/>
    <w:rsid w:val="00876C32"/>
    <w:rsid w:val="00892873"/>
    <w:rsid w:val="008B520F"/>
    <w:rsid w:val="008C4DE2"/>
    <w:rsid w:val="008F4BD2"/>
    <w:rsid w:val="008F56AC"/>
    <w:rsid w:val="0090205B"/>
    <w:rsid w:val="00902C6F"/>
    <w:rsid w:val="00912B67"/>
    <w:rsid w:val="00920804"/>
    <w:rsid w:val="0092242C"/>
    <w:rsid w:val="009737CB"/>
    <w:rsid w:val="00973E7E"/>
    <w:rsid w:val="0098436E"/>
    <w:rsid w:val="00990C67"/>
    <w:rsid w:val="00991A6B"/>
    <w:rsid w:val="009A32CC"/>
    <w:rsid w:val="009A6121"/>
    <w:rsid w:val="009B5F91"/>
    <w:rsid w:val="009E3581"/>
    <w:rsid w:val="009E5F45"/>
    <w:rsid w:val="00A0266C"/>
    <w:rsid w:val="00A23FAA"/>
    <w:rsid w:val="00A26723"/>
    <w:rsid w:val="00A43A1F"/>
    <w:rsid w:val="00A5002C"/>
    <w:rsid w:val="00A95D32"/>
    <w:rsid w:val="00AA1336"/>
    <w:rsid w:val="00AA235A"/>
    <w:rsid w:val="00AA4C1C"/>
    <w:rsid w:val="00AB019E"/>
    <w:rsid w:val="00AB539D"/>
    <w:rsid w:val="00AC1F31"/>
    <w:rsid w:val="00AD4A78"/>
    <w:rsid w:val="00AE0601"/>
    <w:rsid w:val="00AE5758"/>
    <w:rsid w:val="00AE6247"/>
    <w:rsid w:val="00B04EE5"/>
    <w:rsid w:val="00B17469"/>
    <w:rsid w:val="00B2664D"/>
    <w:rsid w:val="00B32A5E"/>
    <w:rsid w:val="00B35A1D"/>
    <w:rsid w:val="00B45ED9"/>
    <w:rsid w:val="00B548BB"/>
    <w:rsid w:val="00B7046A"/>
    <w:rsid w:val="00B90235"/>
    <w:rsid w:val="00BC4E92"/>
    <w:rsid w:val="00BD2531"/>
    <w:rsid w:val="00BD4236"/>
    <w:rsid w:val="00BD52F2"/>
    <w:rsid w:val="00BD79CC"/>
    <w:rsid w:val="00BF0087"/>
    <w:rsid w:val="00BF1E4A"/>
    <w:rsid w:val="00BF426E"/>
    <w:rsid w:val="00BF6B65"/>
    <w:rsid w:val="00C004F3"/>
    <w:rsid w:val="00C024B3"/>
    <w:rsid w:val="00C128D7"/>
    <w:rsid w:val="00C12CC5"/>
    <w:rsid w:val="00C26DA0"/>
    <w:rsid w:val="00C32236"/>
    <w:rsid w:val="00C46640"/>
    <w:rsid w:val="00C52D69"/>
    <w:rsid w:val="00C6395F"/>
    <w:rsid w:val="00C86134"/>
    <w:rsid w:val="00C967DD"/>
    <w:rsid w:val="00CB7B99"/>
    <w:rsid w:val="00CD666F"/>
    <w:rsid w:val="00CE45BE"/>
    <w:rsid w:val="00CF56FB"/>
    <w:rsid w:val="00D0431E"/>
    <w:rsid w:val="00D12584"/>
    <w:rsid w:val="00D26FF8"/>
    <w:rsid w:val="00D33636"/>
    <w:rsid w:val="00D575E2"/>
    <w:rsid w:val="00D67BCB"/>
    <w:rsid w:val="00D741DA"/>
    <w:rsid w:val="00D84786"/>
    <w:rsid w:val="00D8639F"/>
    <w:rsid w:val="00DA4C2B"/>
    <w:rsid w:val="00DC7186"/>
    <w:rsid w:val="00DE5A7C"/>
    <w:rsid w:val="00DE7020"/>
    <w:rsid w:val="00DE77F9"/>
    <w:rsid w:val="00DF68F1"/>
    <w:rsid w:val="00E02772"/>
    <w:rsid w:val="00E04439"/>
    <w:rsid w:val="00E23B5D"/>
    <w:rsid w:val="00E32A02"/>
    <w:rsid w:val="00E33C18"/>
    <w:rsid w:val="00E3410D"/>
    <w:rsid w:val="00E355F2"/>
    <w:rsid w:val="00E358E4"/>
    <w:rsid w:val="00E368CA"/>
    <w:rsid w:val="00E420EB"/>
    <w:rsid w:val="00E53405"/>
    <w:rsid w:val="00E623A9"/>
    <w:rsid w:val="00E63BFB"/>
    <w:rsid w:val="00E64C23"/>
    <w:rsid w:val="00E71804"/>
    <w:rsid w:val="00E76ABC"/>
    <w:rsid w:val="00EA13E9"/>
    <w:rsid w:val="00EA1C3E"/>
    <w:rsid w:val="00EB10A8"/>
    <w:rsid w:val="00EB429A"/>
    <w:rsid w:val="00EC359E"/>
    <w:rsid w:val="00EC407C"/>
    <w:rsid w:val="00ED276E"/>
    <w:rsid w:val="00EF5DB6"/>
    <w:rsid w:val="00F00EAD"/>
    <w:rsid w:val="00F201C6"/>
    <w:rsid w:val="00F20BDF"/>
    <w:rsid w:val="00F20E3B"/>
    <w:rsid w:val="00F27675"/>
    <w:rsid w:val="00F42DEB"/>
    <w:rsid w:val="00F51C20"/>
    <w:rsid w:val="00F626B6"/>
    <w:rsid w:val="00F6494E"/>
    <w:rsid w:val="00F6670F"/>
    <w:rsid w:val="00F76356"/>
    <w:rsid w:val="00F80242"/>
    <w:rsid w:val="00F80707"/>
    <w:rsid w:val="00F92693"/>
    <w:rsid w:val="00FA165D"/>
    <w:rsid w:val="00FC071C"/>
    <w:rsid w:val="00FD05AD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7934"/>
  <w15:chartTrackingRefBased/>
  <w15:docId w15:val="{39421F39-8B29-754E-84E3-7E8FA7E8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AD"/>
    <w:pPr>
      <w:widowControl w:val="0"/>
      <w:suppressAutoHyphens/>
    </w:pPr>
    <w:rPr>
      <w:rFonts w:ascii="Liberation Serif" w:eastAsia="Tahoma" w:hAnsi="Liberation Serif" w:cs="DejaVu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05AD"/>
    <w:pPr>
      <w:jc w:val="both"/>
    </w:pPr>
    <w:rPr>
      <w:rFonts w:ascii="Arial" w:eastAsia="Times New Roman" w:hAnsi="Arial" w:cs="Times New Roman"/>
      <w:sz w:val="22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D05AD"/>
    <w:rPr>
      <w:rFonts w:ascii="Arial" w:eastAsia="Times New Roman" w:hAnsi="Arial" w:cs="Times New Roman"/>
      <w:sz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B5F1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B5F13"/>
    <w:rPr>
      <w:rFonts w:ascii="Liberation Serif" w:eastAsia="Tahoma" w:hAnsi="Liberation Serif" w:cs="Mangal"/>
      <w:kern w:val="2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B5F1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B5F13"/>
    <w:rPr>
      <w:rFonts w:ascii="Liberation Serif" w:eastAsia="Tahoma" w:hAnsi="Liberation Serif" w:cs="Mangal"/>
      <w:kern w:val="2"/>
      <w:szCs w:val="21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5018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Manana, Sifiso</dc:creator>
  <cp:keywords/>
  <dc:description/>
  <cp:lastModifiedBy>Motsile, Stephen</cp:lastModifiedBy>
  <cp:revision>21</cp:revision>
  <cp:lastPrinted>2023-04-24T08:08:00Z</cp:lastPrinted>
  <dcterms:created xsi:type="dcterms:W3CDTF">2023-04-19T08:58:00Z</dcterms:created>
  <dcterms:modified xsi:type="dcterms:W3CDTF">2023-04-28T12:23:00Z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2023-04-13T17:41:53Z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f6411834-10e3-4d92-a825-11d475da03e5</vt:lpwstr>
  </property>
  <property fmtid="{D5CDD505-2E9C-101B-9397-08002B2CF9AE}" pid="8" name="MSIP_Label_216eec4e-c7b8-491d-b7d8-90a69632743d_ContentBits">
    <vt:lpwstr>0</vt:lpwstr>
  </property>
</Properties>
</file>