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A2F5E" w14:textId="45CD1DB9" w:rsidR="003639CA" w:rsidRDefault="003639CA" w:rsidP="003639CA">
      <w:pPr>
        <w:pStyle w:val="Title"/>
      </w:pPr>
      <w:r>
        <w:t xml:space="preserve">Setup Run Instructions for CS 595a Project </w:t>
      </w:r>
    </w:p>
    <w:p w14:paraId="7890F27D" w14:textId="01DD9B50" w:rsidR="003639CA" w:rsidRDefault="003639CA" w:rsidP="003639CA">
      <w:r>
        <w:t xml:space="preserve">This readme file is for CS 595a project by Samuel Edwards and Herbert Roberts. </w:t>
      </w:r>
    </w:p>
    <w:p w14:paraId="5CCB64EA" w14:textId="23034EE5" w:rsidR="003639CA" w:rsidRDefault="003639CA">
      <w:r>
        <w:t xml:space="preserve">The commands outlined in this document are for the anaconda terminal and were copied from the associated URL links. </w:t>
      </w:r>
    </w:p>
    <w:p w14:paraId="50F65F63" w14:textId="7CA565AB" w:rsidR="003639CA" w:rsidRDefault="003639CA" w:rsidP="003639CA">
      <w:pPr>
        <w:pStyle w:val="Heading1"/>
      </w:pPr>
      <w:r>
        <w:t>Setup Instructions</w:t>
      </w:r>
    </w:p>
    <w:p w14:paraId="5731FC74" w14:textId="3487E791" w:rsidR="00F829A8" w:rsidRPr="003639CA" w:rsidRDefault="00F829A8">
      <w:pPr>
        <w:rPr>
          <w:b/>
        </w:rPr>
      </w:pPr>
      <w:r w:rsidRPr="003639CA">
        <w:rPr>
          <w:b/>
        </w:rPr>
        <w:t>First instruction set to get the basics working</w:t>
      </w:r>
      <w:r w:rsidR="002E3E35" w:rsidRPr="003639CA">
        <w:rPr>
          <w:b/>
        </w:rPr>
        <w:t xml:space="preserve"> from:</w:t>
      </w:r>
    </w:p>
    <w:p w14:paraId="0D2C6FD4" w14:textId="1AF46B73" w:rsidR="002E3E35" w:rsidRDefault="006A6025">
      <w:hyperlink r:id="rId5" w:history="1">
        <w:r w:rsidR="002E3E35" w:rsidRPr="005C2C97">
          <w:rPr>
            <w:rStyle w:val="Hyperlink"/>
          </w:rPr>
          <w:t>https://towardsdatascience.com/how-to-install-openai-gym-in-a-windows-environment-338969e24d30</w:t>
        </w:r>
      </w:hyperlink>
    </w:p>
    <w:p w14:paraId="5A69F244" w14:textId="1202E5A8" w:rsidR="002E3E35" w:rsidRPr="009720DF" w:rsidRDefault="002E3E35" w:rsidP="009720D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20DF">
        <w:rPr>
          <w:rFonts w:ascii="Courier New" w:eastAsia="Times New Roman" w:hAnsi="Courier New" w:cs="Courier New"/>
          <w:sz w:val="24"/>
          <w:szCs w:val="24"/>
        </w:rPr>
        <w:t>Pip install gym</w:t>
      </w:r>
    </w:p>
    <w:p w14:paraId="143124FE" w14:textId="73D8A0F5" w:rsidR="002E3E35" w:rsidRPr="009720DF" w:rsidRDefault="002E3E35" w:rsidP="009720D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9720DF">
        <w:rPr>
          <w:rFonts w:ascii="Courier New" w:eastAsia="Times New Roman" w:hAnsi="Courier New" w:cs="Courier New"/>
          <w:sz w:val="24"/>
          <w:szCs w:val="24"/>
        </w:rPr>
        <w:t>Conda</w:t>
      </w:r>
      <w:proofErr w:type="spellEnd"/>
      <w:r w:rsidRPr="009720DF">
        <w:rPr>
          <w:rFonts w:ascii="Courier New" w:eastAsia="Times New Roman" w:hAnsi="Courier New" w:cs="Courier New"/>
          <w:sz w:val="24"/>
          <w:szCs w:val="24"/>
        </w:rPr>
        <w:t xml:space="preserve"> install </w:t>
      </w:r>
      <w:proofErr w:type="spellStart"/>
      <w:r w:rsidRPr="009720DF">
        <w:rPr>
          <w:rFonts w:ascii="Courier New" w:eastAsia="Times New Roman" w:hAnsi="Courier New" w:cs="Courier New"/>
          <w:sz w:val="24"/>
          <w:szCs w:val="24"/>
        </w:rPr>
        <w:t>pystan</w:t>
      </w:r>
      <w:proofErr w:type="spellEnd"/>
    </w:p>
    <w:p w14:paraId="58A3BD5B" w14:textId="52F725E4" w:rsidR="002E3E35" w:rsidRPr="009720DF" w:rsidRDefault="002E3E35" w:rsidP="009720D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9720DF">
        <w:rPr>
          <w:rFonts w:ascii="Courier New" w:eastAsia="Times New Roman" w:hAnsi="Courier New" w:cs="Courier New"/>
          <w:sz w:val="24"/>
          <w:szCs w:val="24"/>
        </w:rPr>
        <w:t>Conda</w:t>
      </w:r>
      <w:proofErr w:type="spellEnd"/>
      <w:r w:rsidRPr="009720DF">
        <w:rPr>
          <w:rFonts w:ascii="Courier New" w:eastAsia="Times New Roman" w:hAnsi="Courier New" w:cs="Courier New"/>
          <w:sz w:val="24"/>
          <w:szCs w:val="24"/>
        </w:rPr>
        <w:t xml:space="preserve"> install swig</w:t>
      </w:r>
    </w:p>
    <w:p w14:paraId="60F95EEB" w14:textId="079F98CD" w:rsidR="007337A7" w:rsidRPr="007337A7" w:rsidRDefault="002E3E35" w:rsidP="007337A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9720DF">
        <w:rPr>
          <w:rFonts w:ascii="Courier New" w:eastAsia="Times New Roman" w:hAnsi="Courier New" w:cs="Courier New"/>
          <w:sz w:val="24"/>
          <w:szCs w:val="24"/>
        </w:rPr>
        <w:t>Conda</w:t>
      </w:r>
      <w:proofErr w:type="spellEnd"/>
      <w:r w:rsidRPr="009720DF">
        <w:rPr>
          <w:rFonts w:ascii="Courier New" w:eastAsia="Times New Roman" w:hAnsi="Courier New" w:cs="Courier New"/>
          <w:sz w:val="24"/>
          <w:szCs w:val="24"/>
        </w:rPr>
        <w:t xml:space="preserve"> install box2d</w:t>
      </w:r>
    </w:p>
    <w:p w14:paraId="2B50D753" w14:textId="77777777" w:rsidR="007337A7" w:rsidRPr="007337A7" w:rsidRDefault="00B06021" w:rsidP="007337A7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333333"/>
          <w:shd w:val="clear" w:color="auto" w:fill="EEEFF0"/>
        </w:rPr>
        <w:t>pip install gym[all]</w:t>
      </w:r>
    </w:p>
    <w:p w14:paraId="4A606AA2" w14:textId="2BA31B08" w:rsidR="007337A7" w:rsidRPr="007337A7" w:rsidRDefault="007337A7" w:rsidP="007337A7">
      <w:pPr>
        <w:pStyle w:val="ListParagraph"/>
        <w:numPr>
          <w:ilvl w:val="0"/>
          <w:numId w:val="2"/>
        </w:numPr>
      </w:pPr>
      <w:r w:rsidRPr="007337A7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pip install </w:t>
      </w:r>
      <w:r w:rsidRPr="007337A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 w:rsidRPr="007337A7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no</w:t>
      </w:r>
      <w:r w:rsidRPr="007337A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 w:rsidRPr="007337A7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index </w:t>
      </w:r>
      <w:r w:rsidRPr="007337A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 w:rsidRPr="007337A7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 https</w:t>
      </w:r>
      <w:r w:rsidRPr="007337A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://</w:t>
      </w:r>
      <w:r w:rsidRPr="007337A7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github</w:t>
      </w:r>
      <w:r w:rsidRPr="007337A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7337A7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com</w:t>
      </w:r>
      <w:r w:rsidRPr="007337A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 w:rsidRPr="007337A7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Kojoley</w:t>
      </w:r>
      <w:r w:rsidRPr="007337A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 w:rsidRPr="007337A7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atari</w:t>
      </w:r>
      <w:r w:rsidRPr="007337A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 w:rsidRPr="007337A7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py</w:t>
      </w:r>
      <w:r w:rsidRPr="007337A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 w:rsidRPr="007337A7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releases </w:t>
      </w:r>
      <w:proofErr w:type="spellStart"/>
      <w:r w:rsidRPr="007337A7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atari_py</w:t>
      </w:r>
      <w:proofErr w:type="spellEnd"/>
    </w:p>
    <w:p w14:paraId="2C9AD169" w14:textId="5982BB53" w:rsidR="007337A7" w:rsidRPr="00722E48" w:rsidRDefault="007337A7" w:rsidP="007337A7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make </w:t>
      </w:r>
    </w:p>
    <w:p w14:paraId="6DBA509E" w14:textId="4769C74A" w:rsidR="00722E48" w:rsidRPr="00B06021" w:rsidRDefault="00722E48" w:rsidP="00B06021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xming</w:t>
      </w:r>
      <w:proofErr w:type="spellEnd"/>
      <w:r>
        <w:t xml:space="preserve"> from here: </w:t>
      </w:r>
      <w:hyperlink r:id="rId6" w:history="1">
        <w:r w:rsidRPr="00247E80">
          <w:rPr>
            <w:rStyle w:val="Hyperlink"/>
          </w:rPr>
          <w:t>https://sourceforge.net/projects/xming/</w:t>
        </w:r>
      </w:hyperlink>
      <w:r>
        <w:t xml:space="preserve"> </w:t>
      </w:r>
    </w:p>
    <w:p w14:paraId="462B07F7" w14:textId="751B8D69" w:rsidR="00607E72" w:rsidRPr="003639CA" w:rsidRDefault="002728E0" w:rsidP="00607E72">
      <w:pPr>
        <w:rPr>
          <w:b/>
        </w:rPr>
      </w:pPr>
      <w:r w:rsidRPr="003639CA">
        <w:rPr>
          <w:b/>
        </w:rPr>
        <w:t>Following link is u</w:t>
      </w:r>
      <w:r w:rsidR="00607E72" w:rsidRPr="003639CA">
        <w:rPr>
          <w:b/>
        </w:rPr>
        <w:t xml:space="preserve">sed to download and </w:t>
      </w:r>
      <w:r w:rsidR="00FA13EC" w:rsidRPr="003639CA">
        <w:rPr>
          <w:b/>
        </w:rPr>
        <w:t xml:space="preserve">create account for </w:t>
      </w:r>
      <w:proofErr w:type="spellStart"/>
      <w:r w:rsidR="00FA13EC" w:rsidRPr="003639CA">
        <w:rPr>
          <w:b/>
        </w:rPr>
        <w:t>mujoco</w:t>
      </w:r>
      <w:proofErr w:type="spellEnd"/>
      <w:r w:rsidR="00ED7084" w:rsidRPr="003639CA">
        <w:rPr>
          <w:b/>
        </w:rPr>
        <w:t xml:space="preserve">. </w:t>
      </w:r>
      <w:r w:rsidR="004752DF" w:rsidRPr="003639CA">
        <w:rPr>
          <w:b/>
        </w:rPr>
        <w:t xml:space="preserve">It must be </w:t>
      </w:r>
      <w:proofErr w:type="spellStart"/>
      <w:r w:rsidR="004752DF" w:rsidRPr="003639CA">
        <w:rPr>
          <w:b/>
        </w:rPr>
        <w:t>mujoco</w:t>
      </w:r>
      <w:proofErr w:type="spellEnd"/>
      <w:r w:rsidR="004752DF" w:rsidRPr="003639CA">
        <w:rPr>
          <w:b/>
        </w:rPr>
        <w:t xml:space="preserve"> 150pro</w:t>
      </w:r>
      <w:r w:rsidR="00C83B78" w:rsidRPr="003639CA">
        <w:rPr>
          <w:b/>
        </w:rPr>
        <w:t>. Unzip location is generated using command prompt ‘</w:t>
      </w:r>
      <w:proofErr w:type="spellStart"/>
      <w:proofErr w:type="gramStart"/>
      <w:r w:rsidR="00C83B78" w:rsidRPr="003639CA">
        <w:rPr>
          <w:b/>
        </w:rPr>
        <w:t>mkdir</w:t>
      </w:r>
      <w:proofErr w:type="spellEnd"/>
      <w:r w:rsidR="00C83B78" w:rsidRPr="003639CA">
        <w:rPr>
          <w:b/>
        </w:rPr>
        <w:t xml:space="preserve"> .</w:t>
      </w:r>
      <w:proofErr w:type="spellStart"/>
      <w:r w:rsidR="00C83B78" w:rsidRPr="003639CA">
        <w:rPr>
          <w:b/>
        </w:rPr>
        <w:t>mujoco</w:t>
      </w:r>
      <w:proofErr w:type="spellEnd"/>
      <w:proofErr w:type="gramEnd"/>
      <w:r w:rsidR="00C83B78" w:rsidRPr="003639CA">
        <w:rPr>
          <w:b/>
        </w:rPr>
        <w:t xml:space="preserve">’. Key file is located </w:t>
      </w:r>
      <w:proofErr w:type="gramStart"/>
      <w:r w:rsidR="00C83B78" w:rsidRPr="003639CA">
        <w:rPr>
          <w:b/>
        </w:rPr>
        <w:t xml:space="preserve">in </w:t>
      </w:r>
      <w:r w:rsidRPr="003639CA">
        <w:rPr>
          <w:b/>
        </w:rPr>
        <w:t>.</w:t>
      </w:r>
      <w:proofErr w:type="spellStart"/>
      <w:r w:rsidR="00C83B78" w:rsidRPr="003639CA">
        <w:rPr>
          <w:b/>
        </w:rPr>
        <w:t>mujoco</w:t>
      </w:r>
      <w:proofErr w:type="spellEnd"/>
      <w:proofErr w:type="gramEnd"/>
      <w:r w:rsidRPr="003639CA">
        <w:rPr>
          <w:b/>
        </w:rPr>
        <w:t xml:space="preserve"> AND </w:t>
      </w:r>
      <w:proofErr w:type="spellStart"/>
      <w:r w:rsidRPr="003639CA">
        <w:rPr>
          <w:b/>
        </w:rPr>
        <w:t>in</w:t>
      </w:r>
      <w:proofErr w:type="spellEnd"/>
      <w:r w:rsidRPr="003639CA">
        <w:rPr>
          <w:b/>
        </w:rPr>
        <w:t xml:space="preserve"> .</w:t>
      </w:r>
      <w:proofErr w:type="spellStart"/>
      <w:r w:rsidRPr="003639CA">
        <w:rPr>
          <w:b/>
        </w:rPr>
        <w:t>mujoco</w:t>
      </w:r>
      <w:proofErr w:type="spellEnd"/>
      <w:r w:rsidRPr="003639CA">
        <w:rPr>
          <w:b/>
        </w:rPr>
        <w:t>\mjpro150\bin</w:t>
      </w:r>
      <w:r w:rsidR="00C83B78" w:rsidRPr="003639CA">
        <w:rPr>
          <w:b/>
        </w:rPr>
        <w:t xml:space="preserve"> </w:t>
      </w:r>
    </w:p>
    <w:p w14:paraId="1031B582" w14:textId="3B3395B0" w:rsidR="00B06021" w:rsidRDefault="006A6025" w:rsidP="00607E72">
      <w:hyperlink r:id="rId7" w:history="1">
        <w:r w:rsidR="00607E72" w:rsidRPr="006E3302">
          <w:rPr>
            <w:rStyle w:val="Hyperlink"/>
          </w:rPr>
          <w:t>https://medium.com/@SeoJaeDuk/archive-post-how-to-install-open-ai-gym-on-windows-1f5208c16179</w:t>
        </w:r>
      </w:hyperlink>
    </w:p>
    <w:p w14:paraId="03AA23E0" w14:textId="6C228541" w:rsidR="00607E72" w:rsidRDefault="00FA13EC" w:rsidP="00FA13EC">
      <w:pPr>
        <w:pStyle w:val="ListParagraph"/>
        <w:numPr>
          <w:ilvl w:val="0"/>
          <w:numId w:val="3"/>
        </w:numPr>
      </w:pPr>
      <w:r>
        <w:t>Added to</w:t>
      </w:r>
      <w:r w:rsidR="002728E0">
        <w:t xml:space="preserve"> anaconda’s</w:t>
      </w:r>
      <w:r>
        <w:t xml:space="preserve"> file path using:</w:t>
      </w:r>
    </w:p>
    <w:p w14:paraId="2C75D3DA" w14:textId="327B553D" w:rsidR="00FA13EC" w:rsidRDefault="00FA13EC" w:rsidP="00FA13EC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develop </w:t>
      </w:r>
      <w:r w:rsidRPr="00FA13EC">
        <w:t>C:\Users\taran\</w:t>
      </w:r>
      <w:r w:rsidR="00C83B78">
        <w:t>.</w:t>
      </w:r>
      <w:r w:rsidRPr="00FA13EC">
        <w:t>mujoco\mj</w:t>
      </w:r>
      <w:r w:rsidR="00443E0F">
        <w:t>pro</w:t>
      </w:r>
      <w:r w:rsidR="00C83B78">
        <w:t>150</w:t>
      </w:r>
    </w:p>
    <w:p w14:paraId="7B682C37" w14:textId="035EF68B" w:rsidR="00C83B78" w:rsidRDefault="002409F0" w:rsidP="00FA13EC">
      <w:pPr>
        <w:pStyle w:val="ListParagraph"/>
        <w:numPr>
          <w:ilvl w:val="0"/>
          <w:numId w:val="3"/>
        </w:numPr>
      </w:pPr>
      <w:r>
        <w:t xml:space="preserve">Added </w:t>
      </w:r>
      <w:r w:rsidR="00C83B78" w:rsidRPr="00C83B78">
        <w:t>C:\Users\taran\.mujoco\mjpro150\bin</w:t>
      </w:r>
      <w:r>
        <w:t xml:space="preserve"> to the windows path system variables</w:t>
      </w:r>
    </w:p>
    <w:p w14:paraId="6D24E392" w14:textId="322A946C" w:rsidR="002728E0" w:rsidRDefault="002728E0" w:rsidP="00FA13EC">
      <w:pPr>
        <w:pStyle w:val="ListParagraph"/>
        <w:numPr>
          <w:ilvl w:val="0"/>
          <w:numId w:val="3"/>
        </w:numPr>
      </w:pPr>
      <w:r>
        <w:t xml:space="preserve">And added </w:t>
      </w:r>
      <w:r w:rsidRPr="00C83B78">
        <w:t>C:\Users\taran\.mujoco\mjpro150\bin</w:t>
      </w:r>
      <w:r>
        <w:t>%PATH% to the windows path system variables</w:t>
      </w:r>
    </w:p>
    <w:p w14:paraId="73F7D3AA" w14:textId="77777777" w:rsidR="00FA13EC" w:rsidRDefault="00FA13EC" w:rsidP="00FA13EC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install git</w:t>
      </w:r>
    </w:p>
    <w:p w14:paraId="15B24F43" w14:textId="5D790950" w:rsidR="00FA13EC" w:rsidRPr="00FA13EC" w:rsidRDefault="00FA13EC" w:rsidP="00FA13EC">
      <w:pPr>
        <w:pStyle w:val="ListParagraph"/>
        <w:numPr>
          <w:ilvl w:val="0"/>
          <w:numId w:val="3"/>
        </w:numPr>
      </w:pPr>
      <w:proofErr w:type="spellStart"/>
      <w:r w:rsidRPr="00FA13EC">
        <w:rPr>
          <w:rStyle w:val="HTMLCode"/>
          <w:rFonts w:ascii="inherit" w:eastAsiaTheme="minorHAnsi" w:hAnsi="inherit"/>
          <w:sz w:val="24"/>
          <w:szCs w:val="24"/>
        </w:rPr>
        <w:t>conda</w:t>
      </w:r>
      <w:proofErr w:type="spellEnd"/>
      <w:r w:rsidRPr="00FA13EC">
        <w:rPr>
          <w:rStyle w:val="HTMLCode"/>
          <w:rFonts w:ascii="inherit" w:eastAsiaTheme="minorHAnsi" w:hAnsi="inherit"/>
          <w:sz w:val="24"/>
          <w:szCs w:val="24"/>
        </w:rPr>
        <w:t xml:space="preserve"> install -c </w:t>
      </w:r>
      <w:proofErr w:type="spellStart"/>
      <w:r w:rsidRPr="00FA13EC">
        <w:rPr>
          <w:rStyle w:val="HTMLCode"/>
          <w:rFonts w:ascii="inherit" w:eastAsiaTheme="minorHAnsi" w:hAnsi="inherit"/>
          <w:sz w:val="24"/>
          <w:szCs w:val="24"/>
        </w:rPr>
        <w:t>conda</w:t>
      </w:r>
      <w:proofErr w:type="spellEnd"/>
      <w:r w:rsidRPr="00FA13EC">
        <w:rPr>
          <w:rStyle w:val="HTMLCode"/>
          <w:rFonts w:ascii="inherit" w:eastAsiaTheme="minorHAnsi" w:hAnsi="inherit"/>
          <w:sz w:val="24"/>
          <w:szCs w:val="24"/>
        </w:rPr>
        <w:t xml:space="preserve">-forge </w:t>
      </w:r>
      <w:proofErr w:type="spellStart"/>
      <w:r w:rsidRPr="00FA13EC">
        <w:rPr>
          <w:rStyle w:val="HTMLCode"/>
          <w:rFonts w:ascii="inherit" w:eastAsiaTheme="minorHAnsi" w:hAnsi="inherit"/>
          <w:sz w:val="24"/>
          <w:szCs w:val="24"/>
        </w:rPr>
        <w:t>ffmpeg</w:t>
      </w:r>
      <w:proofErr w:type="spellEnd"/>
      <w:r>
        <w:rPr>
          <w:rStyle w:val="HTMLCode"/>
          <w:rFonts w:ascii="inherit" w:eastAsiaTheme="minorHAnsi" w:hAnsi="inherit"/>
          <w:sz w:val="24"/>
          <w:szCs w:val="24"/>
        </w:rPr>
        <w:t xml:space="preserve"> </w:t>
      </w:r>
    </w:p>
    <w:p w14:paraId="2A5E2D27" w14:textId="74B840C3" w:rsidR="00FA13EC" w:rsidRDefault="003E2E0A" w:rsidP="00FA13EC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update –all</w:t>
      </w:r>
    </w:p>
    <w:p w14:paraId="2A731334" w14:textId="19C30E5E" w:rsidR="003E2E0A" w:rsidRDefault="003E2E0A" w:rsidP="00FA13EC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clean -a</w:t>
      </w:r>
    </w:p>
    <w:p w14:paraId="6B0AF38E" w14:textId="212EF6BB" w:rsidR="00832DED" w:rsidRDefault="00832DED" w:rsidP="00FA13EC">
      <w:pPr>
        <w:pStyle w:val="ListParagraph"/>
        <w:numPr>
          <w:ilvl w:val="0"/>
          <w:numId w:val="3"/>
        </w:numPr>
      </w:pPr>
      <w:r>
        <w:t>pip install gym[all]</w:t>
      </w:r>
    </w:p>
    <w:p w14:paraId="1E5E02F8" w14:textId="78FC4521" w:rsidR="002D2CD5" w:rsidRPr="003639CA" w:rsidRDefault="002D2CD5" w:rsidP="00044B52">
      <w:pPr>
        <w:ind w:left="360"/>
        <w:rPr>
          <w:b/>
        </w:rPr>
      </w:pPr>
      <w:r w:rsidRPr="003639CA">
        <w:rPr>
          <w:b/>
        </w:rPr>
        <w:t xml:space="preserve">followed instructions from </w:t>
      </w:r>
      <w:hyperlink r:id="rId8" w:history="1">
        <w:r w:rsidRPr="003639CA">
          <w:rPr>
            <w:rStyle w:val="Hyperlink"/>
            <w:b/>
          </w:rPr>
          <w:t>https://github.com/openai/mujoco-py/issues/253</w:t>
        </w:r>
      </w:hyperlink>
      <w:r w:rsidRPr="003639CA">
        <w:rPr>
          <w:b/>
        </w:rPr>
        <w:t xml:space="preserve"> to </w:t>
      </w:r>
      <w:r w:rsidR="003C516F" w:rsidRPr="003639CA">
        <w:rPr>
          <w:b/>
        </w:rPr>
        <w:t>install dependencies</w:t>
      </w:r>
      <w:r w:rsidR="001755EB" w:rsidRPr="003639CA">
        <w:rPr>
          <w:b/>
        </w:rPr>
        <w:t>. The git to download must be version 150 as later versions are not supported on windows</w:t>
      </w:r>
      <w:r w:rsidR="00813912" w:rsidRPr="003639CA">
        <w:rPr>
          <w:b/>
        </w:rPr>
        <w:t xml:space="preserve"> at </w:t>
      </w:r>
      <w:hyperlink r:id="rId9" w:history="1">
        <w:r w:rsidR="00813912" w:rsidRPr="003639CA">
          <w:rPr>
            <w:rStyle w:val="Hyperlink"/>
            <w:b/>
          </w:rPr>
          <w:t>https://github.com/openai/mujoco-py/releases/tag/1.50.1.0</w:t>
        </w:r>
      </w:hyperlink>
    </w:p>
    <w:p w14:paraId="01275D80" w14:textId="77777777" w:rsidR="00813912" w:rsidRDefault="00813912" w:rsidP="00044B52">
      <w:pPr>
        <w:ind w:left="360"/>
      </w:pPr>
    </w:p>
    <w:p w14:paraId="0C2720F9" w14:textId="1C6D332A" w:rsidR="00044B52" w:rsidRDefault="00044B52" w:rsidP="002D2CD5">
      <w:pPr>
        <w:pStyle w:val="ListParagraph"/>
        <w:numPr>
          <w:ilvl w:val="0"/>
          <w:numId w:val="3"/>
        </w:numPr>
      </w:pPr>
      <w:r>
        <w:t xml:space="preserve">Used </w:t>
      </w:r>
      <w:proofErr w:type="spellStart"/>
      <w:r>
        <w:t>jupyter</w:t>
      </w:r>
      <w:proofErr w:type="spellEnd"/>
      <w:r>
        <w:t xml:space="preserve"> terminal to navigate to the location of the cloned </w:t>
      </w:r>
      <w:proofErr w:type="spellStart"/>
      <w:r>
        <w:t>mujoco-py</w:t>
      </w:r>
      <w:proofErr w:type="spellEnd"/>
      <w:r>
        <w:t xml:space="preserve"> git.</w:t>
      </w:r>
    </w:p>
    <w:p w14:paraId="24508669" w14:textId="34DE9A95" w:rsidR="00044B52" w:rsidRDefault="00044B52" w:rsidP="002D2CD5">
      <w:pPr>
        <w:pStyle w:val="ListParagraph"/>
        <w:numPr>
          <w:ilvl w:val="0"/>
          <w:numId w:val="3"/>
        </w:numPr>
      </w:pPr>
      <w:r>
        <w:lastRenderedPageBreak/>
        <w:t>Pip install -r requirements.txt</w:t>
      </w:r>
    </w:p>
    <w:p w14:paraId="6B1C7E2F" w14:textId="4B11B99A" w:rsidR="00044B52" w:rsidRDefault="00044B52" w:rsidP="00044B52">
      <w:pPr>
        <w:pStyle w:val="ListParagraph"/>
        <w:numPr>
          <w:ilvl w:val="0"/>
          <w:numId w:val="3"/>
        </w:numPr>
      </w:pPr>
      <w:r>
        <w:t>Pip install -r requirements.dev.txt</w:t>
      </w:r>
    </w:p>
    <w:p w14:paraId="5ADD067E" w14:textId="0BAF2974" w:rsidR="00044B52" w:rsidRDefault="00044B52" w:rsidP="002D2CD5">
      <w:pPr>
        <w:pStyle w:val="ListParagraph"/>
        <w:numPr>
          <w:ilvl w:val="0"/>
          <w:numId w:val="3"/>
        </w:numPr>
      </w:pPr>
      <w:r>
        <w:t>Python setup.py install</w:t>
      </w:r>
    </w:p>
    <w:p w14:paraId="59D5EC9B" w14:textId="2AA3400D" w:rsidR="00044B52" w:rsidRDefault="00044B52" w:rsidP="002D2CD5">
      <w:pPr>
        <w:pStyle w:val="ListParagraph"/>
        <w:numPr>
          <w:ilvl w:val="0"/>
          <w:numId w:val="3"/>
        </w:numPr>
      </w:pPr>
      <w:r>
        <w:t>Python examples\body_interaction.py (runs an example)</w:t>
      </w:r>
    </w:p>
    <w:p w14:paraId="0B144D21" w14:textId="2DCACEDB" w:rsidR="00607E72" w:rsidRDefault="006A6025">
      <w:hyperlink r:id="rId10" w:history="1">
        <w:r w:rsidR="007C64CC" w:rsidRPr="00247E80">
          <w:rPr>
            <w:rStyle w:val="Hyperlink"/>
          </w:rPr>
          <w:t>http://www.mujoco.org/book/programming.html</w:t>
        </w:r>
      </w:hyperlink>
      <w:r w:rsidR="007C64CC">
        <w:t xml:space="preserve"> - implementation hints</w:t>
      </w:r>
      <w:r w:rsidR="000F420F">
        <w:t xml:space="preserve"> from </w:t>
      </w:r>
      <w:proofErr w:type="spellStart"/>
      <w:r w:rsidR="000F420F">
        <w:t>mujoco</w:t>
      </w:r>
      <w:proofErr w:type="spellEnd"/>
    </w:p>
    <w:p w14:paraId="1BC44F41" w14:textId="332E1CD1" w:rsidR="00F829A8" w:rsidRPr="003639CA" w:rsidRDefault="00F829A8">
      <w:pPr>
        <w:rPr>
          <w:b/>
        </w:rPr>
      </w:pPr>
      <w:r w:rsidRPr="003639CA">
        <w:rPr>
          <w:b/>
        </w:rPr>
        <w:t>Second instruction set to get Atari working</w:t>
      </w:r>
    </w:p>
    <w:p w14:paraId="077E367A" w14:textId="384D57AD" w:rsidR="003B724E" w:rsidRDefault="006A6025">
      <w:hyperlink r:id="rId11" w:history="1">
        <w:r w:rsidR="00F829A8" w:rsidRPr="005C2C97">
          <w:rPr>
            <w:rStyle w:val="Hyperlink"/>
          </w:rPr>
          <w:t>https://stackoverflow.com/questions/42605769/openai-gym-atari-on-windows?fbclid=IwAR3rU9ZjAMN_-xMWiSezKWlxsSV6PnZhIf6OoKBO-9KI5X5aqZHokmVYqh8</w:t>
        </w:r>
      </w:hyperlink>
    </w:p>
    <w:p w14:paraId="5F4B9C48" w14:textId="2AE9152A" w:rsidR="00105CB3" w:rsidRPr="003639CA" w:rsidRDefault="00105CB3" w:rsidP="00105CB3">
      <w:pPr>
        <w:rPr>
          <w:b/>
        </w:rPr>
      </w:pPr>
      <w:r w:rsidRPr="003639CA">
        <w:rPr>
          <w:b/>
        </w:rPr>
        <w:t xml:space="preserve">Install the package for </w:t>
      </w:r>
      <w:proofErr w:type="spellStart"/>
      <w:r w:rsidRPr="003639CA">
        <w:rPr>
          <w:b/>
        </w:rPr>
        <w:t>graphvi</w:t>
      </w:r>
      <w:r w:rsidR="004F0397" w:rsidRPr="003639CA">
        <w:rPr>
          <w:b/>
        </w:rPr>
        <w:t>z</w:t>
      </w:r>
      <w:proofErr w:type="spellEnd"/>
      <w:r w:rsidRPr="003639CA">
        <w:rPr>
          <w:b/>
        </w:rPr>
        <w:t xml:space="preserve"> by </w:t>
      </w:r>
    </w:p>
    <w:p w14:paraId="72B75696" w14:textId="23E8BD85" w:rsidR="00105CB3" w:rsidRDefault="00105CB3" w:rsidP="00105CB3">
      <w:pPr>
        <w:pStyle w:val="ListParagraph"/>
        <w:numPr>
          <w:ilvl w:val="0"/>
          <w:numId w:val="4"/>
        </w:numPr>
      </w:pPr>
      <w:r>
        <w:t xml:space="preserve">Pip install </w:t>
      </w:r>
      <w:proofErr w:type="spellStart"/>
      <w:r>
        <w:t>graphvi</w:t>
      </w:r>
      <w:r w:rsidR="00FA0DF8">
        <w:t>z</w:t>
      </w:r>
      <w:proofErr w:type="spellEnd"/>
    </w:p>
    <w:p w14:paraId="7E81AFED" w14:textId="75D203EA" w:rsidR="00105CB3" w:rsidRDefault="00105CB3" w:rsidP="00105CB3">
      <w:pPr>
        <w:pStyle w:val="ListParagraph"/>
        <w:numPr>
          <w:ilvl w:val="0"/>
          <w:numId w:val="4"/>
        </w:numPr>
      </w:pPr>
      <w:proofErr w:type="spellStart"/>
      <w:r>
        <w:t>Conda</w:t>
      </w:r>
      <w:proofErr w:type="spellEnd"/>
      <w:r>
        <w:t xml:space="preserve"> install p</w:t>
      </w:r>
      <w:r w:rsidR="00FA0DF8">
        <w:t>y</w:t>
      </w:r>
      <w:r>
        <w:t>thon-</w:t>
      </w:r>
      <w:proofErr w:type="spellStart"/>
      <w:r>
        <w:t>graphvi</w:t>
      </w:r>
      <w:r w:rsidR="00FA0DF8">
        <w:t>z</w:t>
      </w:r>
      <w:proofErr w:type="spellEnd"/>
    </w:p>
    <w:p w14:paraId="14ED133C" w14:textId="3AE6AEF8" w:rsidR="00A86B69" w:rsidRDefault="00A86B69" w:rsidP="00105CB3">
      <w:pPr>
        <w:pStyle w:val="ListParagraph"/>
        <w:numPr>
          <w:ilvl w:val="0"/>
          <w:numId w:val="4"/>
        </w:numPr>
      </w:pPr>
      <w:proofErr w:type="spellStart"/>
      <w:r>
        <w:t>Conda</w:t>
      </w:r>
      <w:proofErr w:type="spellEnd"/>
      <w:r>
        <w:t xml:space="preserve"> install -c anaconda-</w:t>
      </w:r>
      <w:proofErr w:type="spellStart"/>
      <w:r>
        <w:t>graphviz</w:t>
      </w:r>
      <w:proofErr w:type="spellEnd"/>
    </w:p>
    <w:p w14:paraId="5047059E" w14:textId="523B8C7E" w:rsidR="00105CB3" w:rsidRDefault="00105CB3" w:rsidP="00105CB3">
      <w:r>
        <w:t xml:space="preserve">Add </w:t>
      </w:r>
      <w:proofErr w:type="spellStart"/>
      <w:r>
        <w:t>graphvis</w:t>
      </w:r>
      <w:proofErr w:type="spellEnd"/>
      <w:r>
        <w:t xml:space="preserve"> to the path file (</w:t>
      </w:r>
      <w:r w:rsidRPr="009F1CA9">
        <w:t>C:\Users\</w:t>
      </w:r>
      <w:proofErr w:type="spellStart"/>
      <w:r w:rsidRPr="009F1CA9">
        <w:t>taran</w:t>
      </w:r>
      <w:proofErr w:type="spellEnd"/>
      <w:r w:rsidRPr="009F1CA9">
        <w:t>\Anaconda3\Lib\site-packages\</w:t>
      </w:r>
      <w:proofErr w:type="spellStart"/>
      <w:r w:rsidRPr="009F1CA9">
        <w:t>graphviz</w:t>
      </w:r>
      <w:proofErr w:type="spellEnd"/>
      <w:r>
        <w:t>)</w:t>
      </w:r>
    </w:p>
    <w:p w14:paraId="38A0FDD4" w14:textId="19851F02" w:rsidR="003639CA" w:rsidRDefault="003639CA" w:rsidP="003639CA">
      <w:pPr>
        <w:pStyle w:val="Heading2"/>
      </w:pPr>
      <w:r>
        <w:t>Compiling Instructions</w:t>
      </w:r>
    </w:p>
    <w:p w14:paraId="64C73072" w14:textId="784F75E2" w:rsidR="00F829A8" w:rsidRDefault="003639CA">
      <w:r>
        <w:t xml:space="preserve">The </w:t>
      </w:r>
      <w:proofErr w:type="spellStart"/>
      <w:r>
        <w:t>Jupyter</w:t>
      </w:r>
      <w:proofErr w:type="spellEnd"/>
      <w:r>
        <w:t xml:space="preserve"> project is split into sections with corresponding headings. The sections should be run in the following order:</w:t>
      </w:r>
    </w:p>
    <w:p w14:paraId="1B6A4648" w14:textId="5DAD99B3" w:rsidR="003639CA" w:rsidRDefault="003639CA" w:rsidP="003639CA">
      <w:pPr>
        <w:pStyle w:val="ListParagraph"/>
        <w:numPr>
          <w:ilvl w:val="0"/>
          <w:numId w:val="5"/>
        </w:numPr>
      </w:pPr>
      <w:r>
        <w:t>Imports</w:t>
      </w:r>
    </w:p>
    <w:p w14:paraId="67EE5545" w14:textId="2568F30A" w:rsidR="003639CA" w:rsidRDefault="003639CA" w:rsidP="003639CA">
      <w:pPr>
        <w:pStyle w:val="ListParagraph"/>
        <w:numPr>
          <w:ilvl w:val="0"/>
          <w:numId w:val="5"/>
        </w:numPr>
      </w:pPr>
      <w:r>
        <w:t>Functions</w:t>
      </w:r>
    </w:p>
    <w:p w14:paraId="46409888" w14:textId="43776A21" w:rsidR="003639CA" w:rsidRDefault="003639CA" w:rsidP="003639CA">
      <w:pPr>
        <w:pStyle w:val="ListParagraph"/>
        <w:numPr>
          <w:ilvl w:val="0"/>
          <w:numId w:val="5"/>
        </w:numPr>
      </w:pPr>
      <w:r>
        <w:t>New Population (Do not run this section if loading an old population)</w:t>
      </w:r>
    </w:p>
    <w:p w14:paraId="572F422D" w14:textId="0FFF76A3" w:rsidR="003639CA" w:rsidRDefault="003639CA" w:rsidP="003639CA">
      <w:pPr>
        <w:pStyle w:val="ListParagraph"/>
        <w:numPr>
          <w:ilvl w:val="1"/>
          <w:numId w:val="5"/>
        </w:numPr>
      </w:pPr>
      <w:r>
        <w:t>Change the value of ‘n’ to set the number of generations to be run</w:t>
      </w:r>
    </w:p>
    <w:p w14:paraId="1877B56A" w14:textId="799D4C7D" w:rsidR="003639CA" w:rsidRDefault="003639CA" w:rsidP="003639CA">
      <w:pPr>
        <w:pStyle w:val="ListParagraph"/>
        <w:numPr>
          <w:ilvl w:val="0"/>
          <w:numId w:val="5"/>
        </w:numPr>
      </w:pPr>
      <w:r>
        <w:t>Load the population (Do not run if creating a new population)</w:t>
      </w:r>
    </w:p>
    <w:p w14:paraId="228C4721" w14:textId="5EA366DE" w:rsidR="003639CA" w:rsidRDefault="003639CA" w:rsidP="003639CA">
      <w:pPr>
        <w:pStyle w:val="ListParagraph"/>
        <w:numPr>
          <w:ilvl w:val="1"/>
          <w:numId w:val="5"/>
        </w:numPr>
      </w:pPr>
      <w:r>
        <w:t>Checkpoint</w:t>
      </w:r>
      <w:r w:rsidR="006A6025">
        <w:t xml:space="preserve"> = &lt;file name of checkpoint.</w:t>
      </w:r>
    </w:p>
    <w:p w14:paraId="3DAE36D4" w14:textId="14FDA7E0" w:rsidR="006A6025" w:rsidRDefault="006A6025" w:rsidP="006A6025">
      <w:pPr>
        <w:pStyle w:val="ListParagraph"/>
        <w:numPr>
          <w:ilvl w:val="0"/>
          <w:numId w:val="5"/>
        </w:numPr>
      </w:pPr>
      <w:r>
        <w:t>Continue running (for either a new population or loaded population. Loaded populations must be run for at least 1 generation to provided data)</w:t>
      </w:r>
    </w:p>
    <w:p w14:paraId="621DE762" w14:textId="69811DF8" w:rsidR="006A6025" w:rsidRDefault="006A6025" w:rsidP="006A6025">
      <w:pPr>
        <w:pStyle w:val="ListParagraph"/>
        <w:numPr>
          <w:ilvl w:val="0"/>
          <w:numId w:val="5"/>
        </w:numPr>
      </w:pPr>
      <w:r>
        <w:t>Display the genome with best fitness – Runs and displays the best genome on the display (display will only activate if ‘set DISPLAY=: 1’ has been performed in command prompt)</w:t>
      </w:r>
    </w:p>
    <w:p w14:paraId="1967B2DA" w14:textId="47F333E0" w:rsidR="006A6025" w:rsidRDefault="006A6025" w:rsidP="006A6025">
      <w:pPr>
        <w:pStyle w:val="ListParagraph"/>
        <w:numPr>
          <w:ilvl w:val="0"/>
          <w:numId w:val="5"/>
        </w:numPr>
      </w:pPr>
      <w:r>
        <w:t>Test Box – uses the visualize library to show graphs for the fitness, species, and the connections of the neural network (works best if a new population has been run)</w:t>
      </w:r>
      <w:bookmarkStart w:id="0" w:name="_GoBack"/>
      <w:bookmarkEnd w:id="0"/>
    </w:p>
    <w:sectPr w:rsidR="006A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3AC3"/>
    <w:multiLevelType w:val="hybridMultilevel"/>
    <w:tmpl w:val="F2F6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F21F4"/>
    <w:multiLevelType w:val="hybridMultilevel"/>
    <w:tmpl w:val="8A16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72FFB"/>
    <w:multiLevelType w:val="hybridMultilevel"/>
    <w:tmpl w:val="DDA8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6260C"/>
    <w:multiLevelType w:val="hybridMultilevel"/>
    <w:tmpl w:val="9F6A1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D5680"/>
    <w:multiLevelType w:val="hybridMultilevel"/>
    <w:tmpl w:val="5584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AF"/>
    <w:rsid w:val="00044B52"/>
    <w:rsid w:val="000B450E"/>
    <w:rsid w:val="000E0F0B"/>
    <w:rsid w:val="000F420F"/>
    <w:rsid w:val="00105CB3"/>
    <w:rsid w:val="001755EB"/>
    <w:rsid w:val="002409F0"/>
    <w:rsid w:val="002728E0"/>
    <w:rsid w:val="002D2CD5"/>
    <w:rsid w:val="002E3E35"/>
    <w:rsid w:val="00321F0D"/>
    <w:rsid w:val="003639CA"/>
    <w:rsid w:val="00394EA6"/>
    <w:rsid w:val="003B724E"/>
    <w:rsid w:val="003C516F"/>
    <w:rsid w:val="003E2E0A"/>
    <w:rsid w:val="00443E0F"/>
    <w:rsid w:val="004752DF"/>
    <w:rsid w:val="004F0397"/>
    <w:rsid w:val="00607E72"/>
    <w:rsid w:val="006A6025"/>
    <w:rsid w:val="00702521"/>
    <w:rsid w:val="00722E48"/>
    <w:rsid w:val="007337A7"/>
    <w:rsid w:val="00753BC3"/>
    <w:rsid w:val="00753EF8"/>
    <w:rsid w:val="007C64CC"/>
    <w:rsid w:val="007F0FAC"/>
    <w:rsid w:val="00813912"/>
    <w:rsid w:val="00832DED"/>
    <w:rsid w:val="00906661"/>
    <w:rsid w:val="009720DF"/>
    <w:rsid w:val="009F1CA9"/>
    <w:rsid w:val="00A86B69"/>
    <w:rsid w:val="00B06021"/>
    <w:rsid w:val="00C83B78"/>
    <w:rsid w:val="00D17569"/>
    <w:rsid w:val="00D839B0"/>
    <w:rsid w:val="00EB5993"/>
    <w:rsid w:val="00ED7084"/>
    <w:rsid w:val="00F77551"/>
    <w:rsid w:val="00F829A8"/>
    <w:rsid w:val="00FA0DF8"/>
    <w:rsid w:val="00FA13EC"/>
    <w:rsid w:val="00FC6AAF"/>
    <w:rsid w:val="00F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D13C"/>
  <w15:chartTrackingRefBased/>
  <w15:docId w15:val="{3260FBE9-F909-4B1F-9099-6B993DA3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9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29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4EA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0D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06021"/>
  </w:style>
  <w:style w:type="character" w:customStyle="1" w:styleId="pun">
    <w:name w:val="pun"/>
    <w:basedOn w:val="DefaultParagraphFont"/>
    <w:rsid w:val="00B06021"/>
  </w:style>
  <w:style w:type="character" w:customStyle="1" w:styleId="typ">
    <w:name w:val="typ"/>
    <w:basedOn w:val="DefaultParagraphFont"/>
    <w:rsid w:val="00B06021"/>
  </w:style>
  <w:style w:type="character" w:styleId="HTMLCode">
    <w:name w:val="HTML Code"/>
    <w:basedOn w:val="DefaultParagraphFont"/>
    <w:uiPriority w:val="99"/>
    <w:semiHidden/>
    <w:unhideWhenUsed/>
    <w:rsid w:val="00FA13E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3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3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3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i/mujoco-py/issues/2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SeoJaeDuk/archive-post-how-to-install-open-ai-gym-on-windows-1f5208c1617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xming/" TargetMode="External"/><Relationship Id="rId11" Type="http://schemas.openxmlformats.org/officeDocument/2006/relationships/hyperlink" Target="https://stackoverflow.com/questions/42605769/openai-gym-atari-on-windows?fbclid=IwAR3rU9ZjAMN_-xMWiSezKWlxsSV6PnZhIf6OoKBO-9KI5X5aqZHokmVYqh8" TargetMode="External"/><Relationship Id="rId5" Type="http://schemas.openxmlformats.org/officeDocument/2006/relationships/hyperlink" Target="https://towardsdatascience.com/how-to-install-openai-gym-in-a-windows-environment-338969e24d30" TargetMode="External"/><Relationship Id="rId10" Type="http://schemas.openxmlformats.org/officeDocument/2006/relationships/hyperlink" Target="http://www.mujoco.org/book/programm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ai/mujoco-py/releases/tag/1.50.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9219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sam</dc:creator>
  <cp:keywords/>
  <dc:description/>
  <cp:lastModifiedBy>sam sam</cp:lastModifiedBy>
  <cp:revision>10</cp:revision>
  <dcterms:created xsi:type="dcterms:W3CDTF">2019-03-13T19:55:00Z</dcterms:created>
  <dcterms:modified xsi:type="dcterms:W3CDTF">2019-04-20T22:06:00Z</dcterms:modified>
</cp:coreProperties>
</file>