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6A97" w14:textId="77777777" w:rsidR="002D35D1" w:rsidRPr="002D35D1" w:rsidRDefault="002D35D1">
      <w:pPr>
        <w:rPr>
          <w:sz w:val="40"/>
          <w:szCs w:val="40"/>
        </w:rPr>
      </w:pPr>
    </w:p>
    <w:p w14:paraId="40B96EA3" w14:textId="423D5270" w:rsidR="000437E1" w:rsidRPr="000437E1" w:rsidRDefault="000437E1" w:rsidP="000437E1">
      <w:pPr>
        <w:rPr>
          <w:sz w:val="40"/>
          <w:szCs w:val="40"/>
          <w:lang w:val="en-US"/>
        </w:rPr>
      </w:pPr>
      <w:proofErr w:type="gramStart"/>
      <w:r w:rsidRPr="000437E1">
        <w:rPr>
          <w:sz w:val="40"/>
          <w:szCs w:val="40"/>
          <w:lang w:val="en-US"/>
        </w:rPr>
        <w:t>To :</w:t>
      </w:r>
      <w:proofErr w:type="gramEnd"/>
      <w:r w:rsidRPr="000437E1">
        <w:rPr>
          <w:sz w:val="40"/>
          <w:szCs w:val="40"/>
          <w:lang w:val="en-US"/>
        </w:rPr>
        <w:t xml:space="preserve"> </w:t>
      </w:r>
      <w:r w:rsidRPr="000437E1">
        <w:rPr>
          <w:sz w:val="40"/>
          <w:szCs w:val="40"/>
          <w:lang w:val="en-US"/>
        </w:rPr>
        <w:t xml:space="preserve">Andrzej </w:t>
      </w:r>
      <w:proofErr w:type="spellStart"/>
      <w:r w:rsidRPr="000437E1">
        <w:rPr>
          <w:sz w:val="40"/>
          <w:szCs w:val="40"/>
          <w:lang w:val="en-US"/>
        </w:rPr>
        <w:t>Krawecki</w:t>
      </w:r>
      <w:proofErr w:type="spellEnd"/>
      <w:r w:rsidRPr="000437E1">
        <w:rPr>
          <w:sz w:val="40"/>
          <w:szCs w:val="40"/>
          <w:lang w:val="en-US"/>
        </w:rPr>
        <w:t xml:space="preserve"> </w:t>
      </w:r>
    </w:p>
    <w:p w14:paraId="78CDFEC8" w14:textId="77777777" w:rsidR="002D35D1" w:rsidRPr="000437E1" w:rsidRDefault="002D35D1">
      <w:pPr>
        <w:rPr>
          <w:sz w:val="40"/>
          <w:szCs w:val="40"/>
          <w:lang w:val="en-US"/>
        </w:rPr>
      </w:pPr>
    </w:p>
    <w:p w14:paraId="0C8494C6" w14:textId="69A0799E" w:rsidR="002D35D1" w:rsidRPr="000437E1" w:rsidRDefault="002D35D1">
      <w:pPr>
        <w:rPr>
          <w:sz w:val="40"/>
          <w:szCs w:val="40"/>
          <w:lang w:val="en-US"/>
        </w:rPr>
      </w:pPr>
      <w:r w:rsidRPr="000437E1">
        <w:rPr>
          <w:sz w:val="40"/>
          <w:szCs w:val="40"/>
          <w:lang w:val="en-US"/>
        </w:rPr>
        <w:t>Hello And</w:t>
      </w:r>
      <w:r w:rsidR="000437E1" w:rsidRPr="000437E1">
        <w:rPr>
          <w:sz w:val="40"/>
          <w:szCs w:val="40"/>
          <w:lang w:val="en-US"/>
        </w:rPr>
        <w:t>r</w:t>
      </w:r>
      <w:r w:rsidR="000437E1">
        <w:rPr>
          <w:sz w:val="40"/>
          <w:szCs w:val="40"/>
          <w:lang w:val="en-US"/>
        </w:rPr>
        <w:t>zej</w:t>
      </w:r>
    </w:p>
    <w:p w14:paraId="4BA2A6AB" w14:textId="6B189802" w:rsidR="002D35D1" w:rsidRDefault="002D35D1">
      <w:pPr>
        <w:rPr>
          <w:sz w:val="40"/>
          <w:szCs w:val="40"/>
          <w:lang w:val="en-US"/>
        </w:rPr>
      </w:pPr>
      <w:r w:rsidRPr="002D35D1">
        <w:rPr>
          <w:sz w:val="40"/>
          <w:szCs w:val="40"/>
          <w:lang w:val="en-US"/>
        </w:rPr>
        <w:t>We have problems with yo</w:t>
      </w:r>
      <w:r>
        <w:rPr>
          <w:sz w:val="40"/>
          <w:szCs w:val="40"/>
          <w:lang w:val="en-US"/>
        </w:rPr>
        <w:t>ur children in Kleve.</w:t>
      </w:r>
    </w:p>
    <w:p w14:paraId="0D1F83DE" w14:textId="016F14A3" w:rsidR="002D35D1" w:rsidRDefault="002D35D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Last week there was </w:t>
      </w:r>
      <w:proofErr w:type="gramStart"/>
      <w:r>
        <w:rPr>
          <w:sz w:val="40"/>
          <w:szCs w:val="40"/>
          <w:lang w:val="en-US"/>
        </w:rPr>
        <w:t>very much</w:t>
      </w:r>
      <w:proofErr w:type="gramEnd"/>
      <w:r>
        <w:rPr>
          <w:sz w:val="40"/>
          <w:szCs w:val="40"/>
          <w:lang w:val="en-US"/>
        </w:rPr>
        <w:t xml:space="preserve"> rubbish outside that was cleaned the Friday before I came.</w:t>
      </w:r>
    </w:p>
    <w:p w14:paraId="05FD4765" w14:textId="5C19A9ED" w:rsidR="002D35D1" w:rsidRDefault="002D35D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But more complaints:</w:t>
      </w:r>
    </w:p>
    <w:p w14:paraId="03F3D1EC" w14:textId="68500066" w:rsidR="002D35D1" w:rsidRDefault="002D35D1" w:rsidP="002D35D1">
      <w:pPr>
        <w:pStyle w:val="Lijstalinea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They do not put rubbish in the right container, and we can get problems with Stadt Kleve about that</w:t>
      </w:r>
    </w:p>
    <w:p w14:paraId="19C78B68" w14:textId="7CC85D1D" w:rsidR="002D35D1" w:rsidRDefault="002D35D1" w:rsidP="002D35D1">
      <w:pPr>
        <w:pStyle w:val="Lijstalinea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Inside the house it must be wet in the atmosphere, you can see from outside that the walls </w:t>
      </w:r>
      <w:proofErr w:type="gramStart"/>
      <w:r>
        <w:rPr>
          <w:sz w:val="40"/>
          <w:szCs w:val="40"/>
          <w:lang w:val="en-US"/>
        </w:rPr>
        <w:t>become</w:t>
      </w:r>
      <w:proofErr w:type="gramEnd"/>
      <w:r>
        <w:rPr>
          <w:sz w:val="40"/>
          <w:szCs w:val="40"/>
          <w:lang w:val="en-US"/>
        </w:rPr>
        <w:t xml:space="preserve"> black, that never happened all these years that you were living here.</w:t>
      </w:r>
    </w:p>
    <w:p w14:paraId="4CD75AEF" w14:textId="2B2D1233" w:rsidR="002D35D1" w:rsidRDefault="002D35D1" w:rsidP="002D35D1">
      <w:pPr>
        <w:pStyle w:val="Lijstalinea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There were problems before that police </w:t>
      </w:r>
      <w:proofErr w:type="gramStart"/>
      <w:r>
        <w:rPr>
          <w:sz w:val="40"/>
          <w:szCs w:val="40"/>
          <w:lang w:val="en-US"/>
        </w:rPr>
        <w:t>was</w:t>
      </w:r>
      <w:proofErr w:type="gramEnd"/>
      <w:r>
        <w:rPr>
          <w:sz w:val="40"/>
          <w:szCs w:val="40"/>
          <w:lang w:val="en-US"/>
        </w:rPr>
        <w:t xml:space="preserve"> there and that was also related to Rosa.</w:t>
      </w:r>
    </w:p>
    <w:p w14:paraId="12CBFF6A" w14:textId="2687F429" w:rsidR="002D35D1" w:rsidRDefault="002D35D1" w:rsidP="002D35D1">
      <w:pPr>
        <w:pStyle w:val="Lijstalinea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Inside the apartment it also </w:t>
      </w:r>
      <w:proofErr w:type="gramStart"/>
      <w:r>
        <w:rPr>
          <w:sz w:val="40"/>
          <w:szCs w:val="40"/>
          <w:lang w:val="en-US"/>
        </w:rPr>
        <w:t>looks not</w:t>
      </w:r>
      <w:proofErr w:type="gramEnd"/>
      <w:r>
        <w:rPr>
          <w:sz w:val="40"/>
          <w:szCs w:val="40"/>
          <w:lang w:val="en-US"/>
        </w:rPr>
        <w:t xml:space="preserve"> as clean as it was when you lived there.</w:t>
      </w:r>
    </w:p>
    <w:p w14:paraId="6E219DEA" w14:textId="260465F1" w:rsidR="002D35D1" w:rsidRDefault="002D35D1" w:rsidP="002D35D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That’s why we would like to cancel the contract with your kids, because we see a lot of damage that we </w:t>
      </w:r>
      <w:proofErr w:type="gramStart"/>
      <w:r>
        <w:rPr>
          <w:sz w:val="40"/>
          <w:szCs w:val="40"/>
          <w:lang w:val="en-US"/>
        </w:rPr>
        <w:t>have to</w:t>
      </w:r>
      <w:proofErr w:type="gramEnd"/>
      <w:r>
        <w:rPr>
          <w:sz w:val="40"/>
          <w:szCs w:val="40"/>
          <w:lang w:val="en-US"/>
        </w:rPr>
        <w:t xml:space="preserve"> repair.</w:t>
      </w:r>
    </w:p>
    <w:p w14:paraId="2EA8CEA5" w14:textId="6A219774" w:rsidR="002D35D1" w:rsidRDefault="00A53C05" w:rsidP="002D35D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Greetings,</w:t>
      </w:r>
    </w:p>
    <w:p w14:paraId="670BCB97" w14:textId="77777777" w:rsidR="00A53C05" w:rsidRDefault="00A53C05" w:rsidP="002D35D1">
      <w:pPr>
        <w:rPr>
          <w:sz w:val="40"/>
          <w:szCs w:val="40"/>
          <w:lang w:val="en-US"/>
        </w:rPr>
      </w:pPr>
    </w:p>
    <w:p w14:paraId="68B175D7" w14:textId="3D330A5E" w:rsidR="00A53C05" w:rsidRPr="002D35D1" w:rsidRDefault="00A53C05" w:rsidP="002D35D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Herbrand and Oksana Hofker-Voznyuk</w:t>
      </w:r>
    </w:p>
    <w:p w14:paraId="02B3F3E4" w14:textId="77777777" w:rsidR="002D35D1" w:rsidRPr="002D35D1" w:rsidRDefault="002D35D1">
      <w:pPr>
        <w:rPr>
          <w:sz w:val="40"/>
          <w:szCs w:val="40"/>
          <w:lang w:val="en-US"/>
        </w:rPr>
      </w:pPr>
    </w:p>
    <w:p w14:paraId="6602726C" w14:textId="77777777" w:rsidR="002D35D1" w:rsidRPr="002D35D1" w:rsidRDefault="002D35D1">
      <w:pPr>
        <w:rPr>
          <w:lang w:val="en-US"/>
        </w:rPr>
      </w:pPr>
    </w:p>
    <w:p w14:paraId="3DC44F7D" w14:textId="77777777" w:rsidR="002D35D1" w:rsidRPr="002D35D1" w:rsidRDefault="002D35D1">
      <w:pPr>
        <w:rPr>
          <w:lang w:val="en-US"/>
        </w:rPr>
      </w:pPr>
    </w:p>
    <w:p w14:paraId="4E6B31A8" w14:textId="06EC995E" w:rsidR="005664E7" w:rsidRDefault="002D35D1">
      <w:r>
        <w:rPr>
          <w:noProof/>
        </w:rPr>
        <w:drawing>
          <wp:inline distT="0" distB="0" distL="0" distR="0" wp14:anchorId="23D734F9" wp14:editId="007C6CBF">
            <wp:extent cx="6203315" cy="3487420"/>
            <wp:effectExtent l="0" t="0" r="6985" b="0"/>
            <wp:docPr id="2102542215" name="Afbeelding 1" descr="Afbeelding met buitenshuis, gebouw, raam, hem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42215" name="Afbeelding 1" descr="Afbeelding met buitenshuis, gebouw, raam, hemel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911A" w14:textId="5992C791" w:rsidR="002D35D1" w:rsidRDefault="002D35D1">
      <w:r>
        <w:rPr>
          <w:noProof/>
        </w:rPr>
        <w:drawing>
          <wp:inline distT="0" distB="0" distL="0" distR="0" wp14:anchorId="57EC5C0C" wp14:editId="1D0C6B48">
            <wp:extent cx="6203315" cy="3487420"/>
            <wp:effectExtent l="0" t="0" r="6985" b="0"/>
            <wp:docPr id="1751336322" name="Afbeelding 2" descr="Afbeelding met gebouw, raam, buitenshui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36322" name="Afbeelding 2" descr="Afbeelding met gebouw, raam, buitenshuis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35D1" w:rsidSect="00421AEC">
      <w:pgSz w:w="11906" w:h="16838" w:code="9"/>
      <w:pgMar w:top="284" w:right="924" w:bottom="284" w:left="1213" w:header="284" w:footer="284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3E90"/>
    <w:multiLevelType w:val="hybridMultilevel"/>
    <w:tmpl w:val="71BEF216"/>
    <w:lvl w:ilvl="0" w:tplc="55B2F6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87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D1"/>
    <w:rsid w:val="000437E1"/>
    <w:rsid w:val="002D35D1"/>
    <w:rsid w:val="003572EC"/>
    <w:rsid w:val="00421AEC"/>
    <w:rsid w:val="005664E7"/>
    <w:rsid w:val="009A43BC"/>
    <w:rsid w:val="00A5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08BC9"/>
  <w15:chartTrackingRefBased/>
  <w15:docId w15:val="{FA0216D8-6601-4421-89B4-D41535650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D3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D3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D3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D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D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D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D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D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D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D3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D3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D3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D35D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D35D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D35D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D35D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D35D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D35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D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D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D3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D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D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D35D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D35D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D35D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D3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D35D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D3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Herbrand Hofker</dc:creator>
  <cp:keywords/>
  <dc:description/>
  <cp:lastModifiedBy>Herbrand Hofker</cp:lastModifiedBy>
  <cp:revision>2</cp:revision>
  <dcterms:created xsi:type="dcterms:W3CDTF">2025-04-02T14:10:00Z</dcterms:created>
  <dcterms:modified xsi:type="dcterms:W3CDTF">2025-04-02T14:24:00Z</dcterms:modified>
</cp:coreProperties>
</file>