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7A" w:rsidRPr="00FB357A" w:rsidRDefault="00FB357A" w:rsidP="00FB357A">
      <w:pPr>
        <w:rPr>
          <w:b/>
        </w:rPr>
      </w:pPr>
      <w:r w:rsidRPr="00FB357A">
        <w:rPr>
          <w:b/>
        </w:rPr>
        <w:t>Digital &amp; Mobile Solutions</w:t>
      </w:r>
    </w:p>
    <w:p w:rsidR="00FB357A" w:rsidRPr="00FB357A" w:rsidRDefault="00FB357A" w:rsidP="00FB357A">
      <w:pPr>
        <w:rPr>
          <w:b/>
        </w:rPr>
      </w:pPr>
      <w:r w:rsidRPr="00FB357A">
        <w:rPr>
          <w:b/>
        </w:rPr>
        <w:t xml:space="preserve">About </w:t>
      </w:r>
    </w:p>
    <w:p w:rsidR="00FB357A" w:rsidRDefault="00FB357A" w:rsidP="00FB357A">
      <w:r>
        <w:t>We’re looking for a solution that demonstrates your knowledge of the full stack. Since the timeline is tight, we are looking for you to make the call</w:t>
      </w:r>
      <w:r>
        <w:t xml:space="preserve"> </w:t>
      </w:r>
      <w:r>
        <w:t>on the importance of the different areas. Whilst we are looking for a predominantly .NET based backend, feel free to demonstrate you preferred</w:t>
      </w:r>
      <w:r>
        <w:t xml:space="preserve"> </w:t>
      </w:r>
      <w:r>
        <w:t>frontend technology.</w:t>
      </w:r>
    </w:p>
    <w:p w:rsidR="00FB357A" w:rsidRDefault="00FB357A" w:rsidP="00FB357A">
      <w:r>
        <w:t>We’ll be giving you two weeks to complete the assessment, but we do not expect you to spend more that 4-8 hours in total completing the</w:t>
      </w:r>
      <w:r>
        <w:t xml:space="preserve"> application</w:t>
      </w:r>
      <w:r>
        <w:t xml:space="preserve">. </w:t>
      </w:r>
    </w:p>
    <w:p w:rsidR="00FB357A" w:rsidRPr="00FB357A" w:rsidRDefault="00FB357A" w:rsidP="00FB357A">
      <w:pPr>
        <w:rPr>
          <w:b/>
        </w:rPr>
      </w:pPr>
      <w:r w:rsidRPr="00FB357A">
        <w:rPr>
          <w:b/>
        </w:rPr>
        <w:t>The business problem</w:t>
      </w:r>
    </w:p>
    <w:p w:rsidR="00FB357A" w:rsidRDefault="00FB357A" w:rsidP="00FB357A">
      <w:r>
        <w:t xml:space="preserve">W. </w:t>
      </w:r>
      <w:proofErr w:type="spellStart"/>
      <w:r>
        <w:t>Pressford</w:t>
      </w:r>
      <w:proofErr w:type="spellEnd"/>
      <w:r>
        <w:t xml:space="preserve"> is a partner at </w:t>
      </w:r>
      <w:proofErr w:type="spellStart"/>
      <w:r>
        <w:t>Pressford</w:t>
      </w:r>
      <w:proofErr w:type="spellEnd"/>
      <w:r>
        <w:t xml:space="preserve"> Consulting. One of the business problems Mr. </w:t>
      </w:r>
      <w:proofErr w:type="spellStart"/>
      <w:r>
        <w:t>Pressford</w:t>
      </w:r>
      <w:proofErr w:type="spellEnd"/>
      <w:r>
        <w:t xml:space="preserve"> has is delivering the latest news to the business,</w:t>
      </w:r>
    </w:p>
    <w:p w:rsidR="00FB357A" w:rsidRDefault="00FB357A" w:rsidP="00FB357A">
      <w:r>
        <w:t>as the company has many employees. Instead of sending an email to the entire business, he would like to create a system to which he can</w:t>
      </w:r>
    </w:p>
    <w:p w:rsidR="00FB357A" w:rsidRDefault="00FB357A" w:rsidP="00FB357A">
      <w:r>
        <w:t>publish the latest news for all the employees to view. In addition, he would also like to be able to gauge interest in each article.</w:t>
      </w:r>
    </w:p>
    <w:p w:rsidR="00FB357A" w:rsidRPr="00FB357A" w:rsidRDefault="00FB357A" w:rsidP="00FB357A">
      <w:pPr>
        <w:rPr>
          <w:b/>
        </w:rPr>
      </w:pPr>
      <w:r w:rsidRPr="00FB357A">
        <w:rPr>
          <w:b/>
        </w:rPr>
        <w:t>Requirement</w:t>
      </w:r>
    </w:p>
    <w:p w:rsidR="00FB357A" w:rsidRDefault="00FB357A" w:rsidP="00FB357A">
      <w:r>
        <w:t xml:space="preserve">Develop a website suitable for a pitch or very limited MVP. You need to please both Mr. </w:t>
      </w:r>
      <w:proofErr w:type="spellStart"/>
      <w:r>
        <w:t>Pressford</w:t>
      </w:r>
      <w:proofErr w:type="spellEnd"/>
      <w:r>
        <w:t xml:space="preserve"> and the other developers in the group who</w:t>
      </w:r>
    </w:p>
    <w:p w:rsidR="00FB357A" w:rsidRDefault="00FB357A" w:rsidP="00FB357A">
      <w:r>
        <w:t>might need to take on the project and complete it without you.</w:t>
      </w:r>
    </w:p>
    <w:p w:rsidR="00FB357A" w:rsidRDefault="00FB357A" w:rsidP="00FB357A">
      <w:r>
        <w:t>The system should do the following:</w:t>
      </w:r>
    </w:p>
    <w:p w:rsidR="00FB357A" w:rsidRDefault="00FB357A" w:rsidP="00FB357A">
      <w:r>
        <w:t>-          There should be a simple menu bar which allows you to navigate across the site, along with some dummy pages with placeholder text.</w:t>
      </w:r>
    </w:p>
    <w:p w:rsidR="00FB357A" w:rsidRDefault="00FB357A" w:rsidP="00FB357A">
      <w:r>
        <w:t>-          A publisher should be able to publish news articles. The article should have a title, body, publish date, and any other fields you think would</w:t>
      </w:r>
    </w:p>
    <w:p w:rsidR="00FB357A" w:rsidRDefault="00FB357A" w:rsidP="00FB357A">
      <w:r>
        <w:t>be valid e.g. author.</w:t>
      </w:r>
    </w:p>
    <w:p w:rsidR="00FB357A" w:rsidRDefault="00FB357A" w:rsidP="00FB357A">
      <w:r>
        <w:t>-          A publisher should have the ability to edit and remove an article.</w:t>
      </w:r>
    </w:p>
    <w:p w:rsidR="00FB357A" w:rsidRDefault="00FB357A" w:rsidP="00FB357A">
      <w:r>
        <w:t>-          An employee should be able to see a list of news articles, and read each article.</w:t>
      </w:r>
    </w:p>
    <w:p w:rsidR="00FB357A" w:rsidRDefault="00FB357A" w:rsidP="00FB357A">
      <w:r>
        <w:t>-          Employees should have the ability to “like” an article. Ideally each user has a limited amount of “likes” they can provide.</w:t>
      </w:r>
    </w:p>
    <w:p w:rsidR="00FB357A" w:rsidRDefault="00FB357A" w:rsidP="00FB357A">
      <w:r>
        <w:t>-          It should be possible to identify which article has the most likes.</w:t>
      </w:r>
    </w:p>
    <w:p w:rsidR="00FB357A" w:rsidRDefault="00FB357A" w:rsidP="00FB357A">
      <w:r>
        <w:t>-          A user can log on and identify themselves, as an employee or publisher. (You do not have to implement password storage as this is just a</w:t>
      </w:r>
    </w:p>
    <w:p w:rsidR="00FB357A" w:rsidRDefault="00FB357A" w:rsidP="00FB357A">
      <w:r>
        <w:t>demonstration to the client).</w:t>
      </w:r>
    </w:p>
    <w:p w:rsidR="00FB357A" w:rsidRDefault="00FB357A" w:rsidP="00FB357A">
      <w:r>
        <w:t>-          Ideally he would be able to see some type of graphic. E.g. the number of likes plotted against each article on a chart.</w:t>
      </w:r>
    </w:p>
    <w:p w:rsidR="00FB357A" w:rsidRDefault="00FB357A" w:rsidP="00FB357A">
      <w:r>
        <w:lastRenderedPageBreak/>
        <w:t xml:space="preserve">-          If time allows, Mr. </w:t>
      </w:r>
      <w:proofErr w:type="spellStart"/>
      <w:r>
        <w:t>Pressford</w:t>
      </w:r>
      <w:proofErr w:type="spellEnd"/>
      <w:r>
        <w:t xml:space="preserve"> would really like employees to have the ability to comment on each article.</w:t>
      </w:r>
    </w:p>
    <w:p w:rsidR="00FB357A" w:rsidRDefault="00FB357A" w:rsidP="00FB357A">
      <w:r>
        <w:t xml:space="preserve">Please bear in mind Mr. </w:t>
      </w:r>
      <w:proofErr w:type="spellStart"/>
      <w:r>
        <w:t>Pressford</w:t>
      </w:r>
      <w:proofErr w:type="spellEnd"/>
      <w:r>
        <w:t xml:space="preserve"> really likes his systems to look good, so some thought toward user experience is recommended. If you use</w:t>
      </w:r>
    </w:p>
    <w:p w:rsidR="00FB357A" w:rsidRPr="00FB357A" w:rsidRDefault="00FB357A" w:rsidP="00FB357A">
      <w:pPr>
        <w:rPr>
          <w:b/>
        </w:rPr>
      </w:pPr>
      <w:r w:rsidRPr="00FB357A">
        <w:rPr>
          <w:b/>
        </w:rPr>
        <w:t>Technologies</w:t>
      </w:r>
    </w:p>
    <w:p w:rsidR="00FB357A" w:rsidRDefault="00FB357A" w:rsidP="00FB357A">
      <w:r>
        <w:t>CSS framework, please show evidence of customization.</w:t>
      </w:r>
    </w:p>
    <w:p w:rsidR="00FB357A" w:rsidRDefault="00FB357A" w:rsidP="00FB357A">
      <w:r>
        <w:t>In developing the website please show evidence of:</w:t>
      </w:r>
    </w:p>
    <w:p w:rsidR="00FB357A" w:rsidRDefault="00FB357A" w:rsidP="00FB357A">
      <w:r>
        <w:t>-          HTML &amp; CSS</w:t>
      </w:r>
    </w:p>
    <w:p w:rsidR="00FB357A" w:rsidRDefault="00FB357A" w:rsidP="00FB357A">
      <w:r>
        <w:t>-          Custom JavaScript</w:t>
      </w:r>
    </w:p>
    <w:p w:rsidR="00FB357A" w:rsidRDefault="00FB357A" w:rsidP="00FB357A">
      <w:r>
        <w:t xml:space="preserve">-          .NET MVC or </w:t>
      </w:r>
      <w:proofErr w:type="spellStart"/>
      <w:r>
        <w:t>WebAPI</w:t>
      </w:r>
      <w:proofErr w:type="spellEnd"/>
    </w:p>
    <w:p w:rsidR="00FB357A" w:rsidRDefault="00FB357A" w:rsidP="00FB357A">
      <w:r>
        <w:t>-          Database (SQL / NoSQL)</w:t>
      </w:r>
    </w:p>
    <w:p w:rsidR="00FB357A" w:rsidRDefault="00FB357A" w:rsidP="00FB357A">
      <w:r>
        <w:t>-          Patterns, architecture and best practices</w:t>
      </w:r>
    </w:p>
    <w:p w:rsidR="00FB357A" w:rsidRDefault="00FB357A" w:rsidP="00FB357A">
      <w:r>
        <w:t>-           Demonstration of testability</w:t>
      </w:r>
    </w:p>
    <w:p w:rsidR="00FB357A" w:rsidRDefault="00FB357A" w:rsidP="00FB357A">
      <w:r>
        <w:t>-          Use of Git and frequent commits</w:t>
      </w:r>
    </w:p>
    <w:p w:rsidR="00FB357A" w:rsidRDefault="00FB357A" w:rsidP="00FB357A">
      <w:r>
        <w:t>The following should be supplied on submission:</w:t>
      </w:r>
    </w:p>
    <w:p w:rsidR="00FB357A" w:rsidRDefault="00FB357A" w:rsidP="00FB357A"/>
    <w:p w:rsidR="00FB357A" w:rsidRPr="00FB357A" w:rsidRDefault="00FB357A" w:rsidP="00FB357A">
      <w:pPr>
        <w:rPr>
          <w:b/>
        </w:rPr>
      </w:pPr>
      <w:r w:rsidRPr="00FB357A">
        <w:rPr>
          <w:b/>
        </w:rPr>
        <w:t>Any database scripts</w:t>
      </w:r>
    </w:p>
    <w:p w:rsidR="00D4616F" w:rsidRDefault="00FB357A" w:rsidP="00FB357A">
      <w:r>
        <w:t xml:space="preserve">Any other setup instructions that we would need (e.g. grunt/gulp tasks, </w:t>
      </w:r>
      <w:proofErr w:type="spellStart"/>
      <w:r>
        <w:t>npm</w:t>
      </w:r>
      <w:proofErr w:type="spellEnd"/>
      <w:r>
        <w:t xml:space="preserve"> install, bower install, </w:t>
      </w:r>
      <w:proofErr w:type="spellStart"/>
      <w:r>
        <w:t>nuget</w:t>
      </w:r>
      <w:proofErr w:type="spellEnd"/>
      <w:r>
        <w:t xml:space="preserve"> restore, EF Migrations, etc...)</w:t>
      </w:r>
      <w:bookmarkStart w:id="0" w:name="_GoBack"/>
      <w:bookmarkEnd w:id="0"/>
    </w:p>
    <w:sectPr w:rsidR="00D4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7A"/>
    <w:rsid w:val="00D4616F"/>
    <w:rsid w:val="00F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F2F6"/>
  <w15:chartTrackingRefBased/>
  <w15:docId w15:val="{96EFE9C4-D5C8-4F28-B50F-6498916F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Heracles Maroudas</dc:creator>
  <cp:keywords/>
  <dc:description/>
  <cp:lastModifiedBy>Heracles Maroudas</cp:lastModifiedBy>
  <cp:revision>1</cp:revision>
  <dcterms:created xsi:type="dcterms:W3CDTF">2016-06-22T13:14:00Z</dcterms:created>
  <dcterms:modified xsi:type="dcterms:W3CDTF">2016-06-22T13:17:00Z</dcterms:modified>
</cp:coreProperties>
</file>