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7988" w:rsidRPr="007C0727" w:rsidRDefault="007C0727">
      <w:pPr>
        <w:rPr>
          <w:b/>
        </w:rPr>
      </w:pPr>
      <w:bookmarkStart w:id="0" w:name="_GoBack"/>
      <w:r w:rsidRPr="007C0727">
        <w:rPr>
          <w:b/>
        </w:rPr>
        <w:t>Problems:</w:t>
      </w:r>
    </w:p>
    <w:p w:rsidR="007C0727" w:rsidRDefault="007C0727">
      <w:r>
        <w:t xml:space="preserve">Finding the perfect gift for friends and family is often times hard. You typically don’t know what to get them and must balance between getting </w:t>
      </w:r>
      <w:r w:rsidR="00980109">
        <w:t xml:space="preserve">them something they will like, your </w:t>
      </w:r>
      <w:r>
        <w:t>budget</w:t>
      </w:r>
      <w:r w:rsidR="00980109">
        <w:t xml:space="preserve"> and</w:t>
      </w:r>
      <w:r>
        <w:t xml:space="preserve"> mak</w:t>
      </w:r>
      <w:r w:rsidR="00980109">
        <w:t>ing</w:t>
      </w:r>
      <w:r>
        <w:t xml:space="preserve"> sure the gift is delivered on time.</w:t>
      </w:r>
    </w:p>
    <w:p w:rsidR="007C0727" w:rsidRDefault="007C0727">
      <w:r>
        <w:t>Keeping track of a list/the people you would like to giv</w:t>
      </w:r>
      <w:r w:rsidR="00980109">
        <w:t>e</w:t>
      </w:r>
      <w:r>
        <w:t xml:space="preserve"> gifts to at Christmas and during the year for other events (birthdays, anniversaries, etc.) can be hard.</w:t>
      </w:r>
    </w:p>
    <w:p w:rsidR="00980109" w:rsidRDefault="00980109"/>
    <w:p w:rsidR="007C0727" w:rsidRPr="007C0727" w:rsidRDefault="007C0727">
      <w:pPr>
        <w:rPr>
          <w:b/>
        </w:rPr>
      </w:pPr>
      <w:r w:rsidRPr="007C0727">
        <w:rPr>
          <w:b/>
        </w:rPr>
        <w:t>Problem Questions:</w:t>
      </w:r>
    </w:p>
    <w:p w:rsidR="007C0727" w:rsidRDefault="007C0727">
      <w:r>
        <w:t xml:space="preserve">How can we help </w:t>
      </w:r>
      <w:r w:rsidR="00CC0DF8">
        <w:t>users or our app</w:t>
      </w:r>
      <w:r>
        <w:t xml:space="preserve"> give better gifts to friends and family while staying in budget and ensuring the gift gets there in a timely matter?</w:t>
      </w:r>
    </w:p>
    <w:p w:rsidR="007C0727" w:rsidRDefault="007C0727">
      <w:r>
        <w:t xml:space="preserve">How can we help </w:t>
      </w:r>
      <w:r w:rsidR="00CC0DF8">
        <w:t>users of our app</w:t>
      </w:r>
      <w:r>
        <w:t xml:space="preserve"> better manage their shopping list and upcoming gifting events for friends and family?</w:t>
      </w:r>
    </w:p>
    <w:p w:rsidR="00915C23" w:rsidRDefault="00915C23"/>
    <w:p w:rsidR="00915C23" w:rsidRDefault="00915C23">
      <w:pPr>
        <w:rPr>
          <w:b/>
        </w:rPr>
      </w:pPr>
      <w:r w:rsidRPr="00915C23">
        <w:rPr>
          <w:b/>
        </w:rPr>
        <w:t>Mission Statement:</w:t>
      </w:r>
    </w:p>
    <w:p w:rsidR="00915C23" w:rsidRDefault="00915C23">
      <w:r w:rsidRPr="00915C23">
        <w:t>G</w:t>
      </w:r>
      <w:r>
        <w:t>ive great gifts.</w:t>
      </w:r>
    </w:p>
    <w:p w:rsidR="00CC0DF8" w:rsidRDefault="00CC0DF8"/>
    <w:p w:rsidR="00CC0DF8" w:rsidRDefault="00CC0DF8">
      <w:pPr>
        <w:rPr>
          <w:b/>
        </w:rPr>
      </w:pPr>
      <w:r w:rsidRPr="00CC0DF8">
        <w:rPr>
          <w:b/>
        </w:rPr>
        <w:t>Strategy:</w:t>
      </w:r>
    </w:p>
    <w:p w:rsidR="00500E75" w:rsidRDefault="00B02FEE">
      <w:r>
        <w:t>It is often hard to figure out exactly what to get your family and friends</w:t>
      </w:r>
      <w:r w:rsidR="00500E75">
        <w:t xml:space="preserve"> for different occasions</w:t>
      </w:r>
      <w:r>
        <w:t xml:space="preserve">. We want to make it easier to </w:t>
      </w:r>
      <w:r w:rsidR="00500E75">
        <w:t xml:space="preserve">give </w:t>
      </w:r>
      <w:r w:rsidR="00500E75">
        <w:t>them</w:t>
      </w:r>
      <w:r w:rsidR="00500E75">
        <w:t xml:space="preserve"> great gift</w:t>
      </w:r>
      <w:r w:rsidR="006248C9">
        <w:t>s</w:t>
      </w:r>
      <w:r w:rsidR="00500E75">
        <w:t xml:space="preserve">. </w:t>
      </w:r>
    </w:p>
    <w:p w:rsidR="00CC0DF8" w:rsidRDefault="00CC0DF8">
      <w:r w:rsidRPr="00CC0DF8">
        <w:t>Us</w:t>
      </w:r>
      <w:r w:rsidR="00500E75">
        <w:t>ing</w:t>
      </w:r>
      <w:r>
        <w:t xml:space="preserve"> a combination of well-designed UI/UX in</w:t>
      </w:r>
      <w:r w:rsidR="00500E75">
        <w:t xml:space="preserve"> a</w:t>
      </w:r>
      <w:r>
        <w:t xml:space="preserve"> mobile app with intelligent </w:t>
      </w:r>
      <w:r w:rsidR="00500E75">
        <w:t>&amp;</w:t>
      </w:r>
      <w:r>
        <w:t xml:space="preserve"> sophisticated backend algorithms </w:t>
      </w:r>
      <w:r w:rsidR="00500E75">
        <w:t xml:space="preserve">we will </w:t>
      </w:r>
      <w:r>
        <w:t>build sharable user wish lists</w:t>
      </w:r>
      <w:r w:rsidR="00500E75">
        <w:t>. We will also k</w:t>
      </w:r>
      <w:r>
        <w:t>eep track of upcoming gifting events</w:t>
      </w:r>
      <w:r w:rsidR="00B02FEE">
        <w:t xml:space="preserve"> for </w:t>
      </w:r>
      <w:r w:rsidR="00500E75">
        <w:t xml:space="preserve">the app </w:t>
      </w:r>
      <w:r w:rsidR="00B02FEE">
        <w:t>user’s favorite friends and family</w:t>
      </w:r>
      <w:r w:rsidR="00500E75">
        <w:t xml:space="preserve"> while</w:t>
      </w:r>
      <w:r w:rsidR="00B02FEE">
        <w:t xml:space="preserve"> mak</w:t>
      </w:r>
      <w:r w:rsidR="00500E75">
        <w:t>ing</w:t>
      </w:r>
      <w:r w:rsidR="00B02FEE">
        <w:t xml:space="preserve"> it easy </w:t>
      </w:r>
      <w:r w:rsidR="00500E75">
        <w:t xml:space="preserve">for them </w:t>
      </w:r>
      <w:r w:rsidR="00B02FEE">
        <w:t>to view</w:t>
      </w:r>
      <w:r w:rsidR="00500E75">
        <w:t xml:space="preserve"> their</w:t>
      </w:r>
      <w:r w:rsidR="00B02FEE">
        <w:t xml:space="preserve"> friends and family wish list as well as to purchase and ship the </w:t>
      </w:r>
      <w:r w:rsidR="00500E75">
        <w:t>gifts to them</w:t>
      </w:r>
      <w:r w:rsidR="00B02FEE">
        <w:t>.</w:t>
      </w:r>
    </w:p>
    <w:p w:rsidR="00500E75" w:rsidRDefault="00500E75">
      <w:r>
        <w:t>The system will facility and make it easier to find the perfect gift as well as streamline the shipping/delivery process.</w:t>
      </w:r>
    </w:p>
    <w:bookmarkEnd w:id="0"/>
    <w:p w:rsidR="00B02FEE" w:rsidRPr="00CC0DF8" w:rsidRDefault="00B02FEE"/>
    <w:sectPr w:rsidR="00B02FEE" w:rsidRPr="00CC0D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90C"/>
    <w:rsid w:val="00500E75"/>
    <w:rsid w:val="006248C9"/>
    <w:rsid w:val="006E7988"/>
    <w:rsid w:val="007C0727"/>
    <w:rsid w:val="00915C23"/>
    <w:rsid w:val="00980109"/>
    <w:rsid w:val="00B02FEE"/>
    <w:rsid w:val="00BE790C"/>
    <w:rsid w:val="00CC0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BFA51E-51F1-4FCB-A9FE-EC75B4A42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Damola Omotosho</dc:creator>
  <cp:keywords/>
  <dc:description/>
  <cp:lastModifiedBy>Damola Omotosho</cp:lastModifiedBy>
  <cp:revision>4</cp:revision>
  <dcterms:created xsi:type="dcterms:W3CDTF">2014-12-14T07:13:00Z</dcterms:created>
  <dcterms:modified xsi:type="dcterms:W3CDTF">2014-12-14T08:50:00Z</dcterms:modified>
</cp:coreProperties>
</file>