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542" w:rsidRDefault="006B55FA">
      <w:bookmarkStart w:id="0" w:name="_GoBack"/>
      <w:r>
        <w:rPr>
          <w:noProof/>
        </w:rPr>
        <w:drawing>
          <wp:anchor distT="0" distB="0" distL="114300" distR="114300" simplePos="0" relativeHeight="251666432" behindDoc="0" locked="0" layoutInCell="1" allowOverlap="1" wp14:anchorId="09714138" wp14:editId="58DFBFE8">
            <wp:simplePos x="0" y="0"/>
            <wp:positionH relativeFrom="margin">
              <wp:posOffset>3932207</wp:posOffset>
            </wp:positionH>
            <wp:positionV relativeFrom="paragraph">
              <wp:posOffset>0</wp:posOffset>
            </wp:positionV>
            <wp:extent cx="2209800" cy="26289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C900078812[1].WM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inline distT="0" distB="0" distL="0" distR="0" wp14:anchorId="147C8F66" wp14:editId="0995F8E6">
            <wp:extent cx="5486400" cy="3200400"/>
            <wp:effectExtent l="0" t="0" r="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436325">
        <w:rPr>
          <w:noProof/>
        </w:rPr>
        <w:drawing>
          <wp:anchor distT="0" distB="0" distL="114300" distR="114300" simplePos="0" relativeHeight="251665408" behindDoc="0" locked="0" layoutInCell="1" allowOverlap="1" wp14:anchorId="4E35EB40" wp14:editId="058ED0EB">
            <wp:simplePos x="0" y="0"/>
            <wp:positionH relativeFrom="margin">
              <wp:posOffset>2512695</wp:posOffset>
            </wp:positionH>
            <wp:positionV relativeFrom="paragraph">
              <wp:posOffset>1747520</wp:posOffset>
            </wp:positionV>
            <wp:extent cx="1052830" cy="600075"/>
            <wp:effectExtent l="0" t="59373" r="30798" b="49847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C900030308[1].WM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537860">
                      <a:off x="0" y="0"/>
                      <a:ext cx="105283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6325">
        <w:rPr>
          <w:noProof/>
        </w:rPr>
        <w:drawing>
          <wp:anchor distT="0" distB="0" distL="114300" distR="114300" simplePos="0" relativeHeight="251664384" behindDoc="0" locked="0" layoutInCell="1" allowOverlap="1" wp14:anchorId="763DC075" wp14:editId="3A0D31C7">
            <wp:simplePos x="0" y="0"/>
            <wp:positionH relativeFrom="margin">
              <wp:posOffset>2371725</wp:posOffset>
            </wp:positionH>
            <wp:positionV relativeFrom="paragraph">
              <wp:posOffset>2397760</wp:posOffset>
            </wp:positionV>
            <wp:extent cx="1353820" cy="10109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C900339814[1].WM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82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1DB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3B8114" wp14:editId="30D39151">
                <wp:simplePos x="0" y="0"/>
                <wp:positionH relativeFrom="column">
                  <wp:posOffset>482385</wp:posOffset>
                </wp:positionH>
                <wp:positionV relativeFrom="paragraph">
                  <wp:posOffset>171402</wp:posOffset>
                </wp:positionV>
                <wp:extent cx="448573" cy="422695"/>
                <wp:effectExtent l="0" t="0" r="2794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3" cy="422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DB1" w:rsidRPr="006D1DB1" w:rsidRDefault="006D1DB1" w:rsidP="006D1DB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3</w:t>
                            </w:r>
                          </w:p>
                          <w:p w:rsidR="006D1DB1" w:rsidRDefault="006D1DB1" w:rsidP="006D1D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3B8114" id="Rectangle 3" o:spid="_x0000_s1026" style="position:absolute;margin-left:38pt;margin-top:13.5pt;width:35.3pt;height:33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" fillcolor="#5b9bd5 [3204]" strokecolor="#1f4d78 [1604]" strokeweight="1pt">
                <v:textbox>
                  <w:txbxContent>
                    <w:p w:rsidR="006D1DB1" w:rsidRPr="006D1DB1" w:rsidRDefault="006D1DB1" w:rsidP="006D1DB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3</w:t>
                      </w:r>
                    </w:p>
                    <w:p w:rsidR="006D1DB1" w:rsidRDefault="006D1DB1" w:rsidP="006D1DB1"/>
                  </w:txbxContent>
                </v:textbox>
              </v:rect>
            </w:pict>
          </mc:Fallback>
        </mc:AlternateContent>
      </w:r>
      <w:r w:rsidR="006D1D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FC961" wp14:editId="1F0D54AC">
                <wp:simplePos x="0" y="0"/>
                <wp:positionH relativeFrom="column">
                  <wp:posOffset>223256</wp:posOffset>
                </wp:positionH>
                <wp:positionV relativeFrom="paragraph">
                  <wp:posOffset>-361914</wp:posOffset>
                </wp:positionV>
                <wp:extent cx="448310" cy="422275"/>
                <wp:effectExtent l="0" t="0" r="2794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2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DB1" w:rsidRPr="006D1DB1" w:rsidRDefault="006D1DB1" w:rsidP="006D1DB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D1DB1">
                              <w:rPr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EFC961" id="Rectangle 1" o:spid="_x0000_s1027" style="position:absolute;margin-left:17.6pt;margin-top:-28.5pt;width:35.3pt;height:3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" fillcolor="#5b9bd5 [3204]" strokecolor="#1f4d78 [1604]" strokeweight="1pt">
                <v:textbox>
                  <w:txbxContent>
                    <w:p w:rsidR="006D1DB1" w:rsidRPr="006D1DB1" w:rsidRDefault="006D1DB1" w:rsidP="006D1DB1">
                      <w:pPr>
                        <w:jc w:val="center"/>
                        <w:rPr>
                          <w:sz w:val="28"/>
                        </w:rPr>
                      </w:pPr>
                      <w:r w:rsidRPr="006D1DB1">
                        <w:rPr>
                          <w:sz w:val="2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D1DB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591818" wp14:editId="64FE0E15">
                <wp:simplePos x="0" y="0"/>
                <wp:positionH relativeFrom="column">
                  <wp:posOffset>350808</wp:posOffset>
                </wp:positionH>
                <wp:positionV relativeFrom="paragraph">
                  <wp:posOffset>-89140</wp:posOffset>
                </wp:positionV>
                <wp:extent cx="448573" cy="422695"/>
                <wp:effectExtent l="0" t="0" r="2794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3" cy="422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DB1" w:rsidRPr="006D1DB1" w:rsidRDefault="006D1DB1" w:rsidP="006D1DB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  <w:p w:rsidR="006D1DB1" w:rsidRDefault="006D1DB1" w:rsidP="006D1D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91818" id="Rectangle 2" o:spid="_x0000_s1028" style="position:absolute;margin-left:27.6pt;margin-top:-7pt;width:35.3pt;height:33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" fillcolor="#5b9bd5 [3204]" strokecolor="#1f4d78 [1604]" strokeweight="1pt">
                <v:textbox>
                  <w:txbxContent>
                    <w:p w:rsidR="006D1DB1" w:rsidRPr="006D1DB1" w:rsidRDefault="006D1DB1" w:rsidP="006D1DB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</w:t>
                      </w:r>
                    </w:p>
                    <w:p w:rsidR="006D1DB1" w:rsidRDefault="006D1DB1" w:rsidP="006D1D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926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DB1"/>
    <w:rsid w:val="00267402"/>
    <w:rsid w:val="00436325"/>
    <w:rsid w:val="006B55FA"/>
    <w:rsid w:val="006D1DB1"/>
    <w:rsid w:val="008B30BC"/>
    <w:rsid w:val="0097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75ED4-3BA5-4CB1-A4CF-D93500A5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image" Target="media/image6.WMF"/><Relationship Id="rId5" Type="http://schemas.openxmlformats.org/officeDocument/2006/relationships/diagramData" Target="diagrams/data1.xml"/><Relationship Id="rId10" Type="http://schemas.openxmlformats.org/officeDocument/2006/relationships/image" Target="media/image5.WMF"/><Relationship Id="rId4" Type="http://schemas.openxmlformats.org/officeDocument/2006/relationships/image" Target="media/image1.WMF"/><Relationship Id="rId9" Type="http://schemas.microsoft.com/office/2007/relationships/diagramDrawing" Target="diagrams/drawing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png"/><Relationship Id="rId2" Type="http://schemas.openxmlformats.org/officeDocument/2006/relationships/image" Target="../media/image3.png"/><Relationship Id="rId1" Type="http://schemas.openxmlformats.org/officeDocument/2006/relationships/image" Target="../media/image2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png"/><Relationship Id="rId2" Type="http://schemas.openxmlformats.org/officeDocument/2006/relationships/image" Target="../media/image3.png"/><Relationship Id="rId1" Type="http://schemas.openxmlformats.org/officeDocument/2006/relationships/image" Target="../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E926A80-C8F1-4647-9B2D-8F7536D7DAF1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BE7B787-BDA2-47B2-AC64-21E9E934C0E1}">
      <dgm:prSet phldrT="[Text]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r>
            <a:rPr lang="en-US"/>
            <a:t> </a:t>
          </a:r>
        </a:p>
      </dgm:t>
    </dgm:pt>
    <dgm:pt modelId="{A9A9A30A-610E-4F0B-A327-6DD072BC500E}" type="parTrans" cxnId="{826D1C6A-074D-4B9A-8D1F-071293E170C5}">
      <dgm:prSet/>
      <dgm:spPr/>
      <dgm:t>
        <a:bodyPr/>
        <a:lstStyle/>
        <a:p>
          <a:endParaRPr lang="en-US"/>
        </a:p>
      </dgm:t>
    </dgm:pt>
    <dgm:pt modelId="{60D1DDBF-D1DF-4EEA-A9EA-781C0EA2E480}" type="sibTrans" cxnId="{826D1C6A-074D-4B9A-8D1F-071293E170C5}">
      <dgm:prSet/>
      <dgm:spPr/>
      <dgm:t>
        <a:bodyPr/>
        <a:lstStyle/>
        <a:p>
          <a:endParaRPr lang="en-US"/>
        </a:p>
      </dgm:t>
    </dgm:pt>
    <dgm:pt modelId="{ACAC0CCF-CA96-4A52-B917-8CCD10630F33}">
      <dgm:prSet phldrT="[Text]"/>
      <dgm:spPr>
        <a:blipFill rotWithShape="0">
          <a:blip xmlns:r="http://schemas.openxmlformats.org/officeDocument/2006/relationships" r:embed="rId2"/>
          <a:stretch>
            <a:fillRect/>
          </a:stretch>
        </a:blipFill>
      </dgm:spPr>
      <dgm:t>
        <a:bodyPr/>
        <a:lstStyle/>
        <a:p>
          <a:r>
            <a:rPr lang="en-US"/>
            <a:t> </a:t>
          </a:r>
        </a:p>
      </dgm:t>
    </dgm:pt>
    <dgm:pt modelId="{31CF3838-04F3-410E-85C6-97A5627AA496}" type="parTrans" cxnId="{0C76549C-288D-4403-8CBA-9966CBC0DAA1}">
      <dgm:prSet/>
      <dgm:spPr/>
      <dgm:t>
        <a:bodyPr/>
        <a:lstStyle/>
        <a:p>
          <a:endParaRPr lang="en-US"/>
        </a:p>
      </dgm:t>
    </dgm:pt>
    <dgm:pt modelId="{8ADECC01-6AC3-41FB-98CB-1B1E9E99619B}" type="sibTrans" cxnId="{0C76549C-288D-4403-8CBA-9966CBC0DAA1}">
      <dgm:prSet/>
      <dgm:spPr/>
      <dgm:t>
        <a:bodyPr/>
        <a:lstStyle/>
        <a:p>
          <a:endParaRPr lang="en-US"/>
        </a:p>
      </dgm:t>
    </dgm:pt>
    <dgm:pt modelId="{21438C6E-AD1D-41F1-8632-6AA7E5C0EDAE}">
      <dgm:prSet phldrT="[Text]"/>
      <dgm:spPr>
        <a:blipFill rotWithShape="0">
          <a:blip xmlns:r="http://schemas.openxmlformats.org/officeDocument/2006/relationships" r:embed="rId3"/>
          <a:stretch>
            <a:fillRect/>
          </a:stretch>
        </a:blipFill>
      </dgm:spPr>
      <dgm:t>
        <a:bodyPr/>
        <a:lstStyle/>
        <a:p>
          <a:r>
            <a:rPr lang="en-US"/>
            <a:t> </a:t>
          </a:r>
        </a:p>
      </dgm:t>
    </dgm:pt>
    <dgm:pt modelId="{1D0AEA38-5B53-498C-BD3F-BE117050F6BB}" type="parTrans" cxnId="{DB586FBB-4625-4224-A569-36637E436574}">
      <dgm:prSet/>
      <dgm:spPr/>
      <dgm:t>
        <a:bodyPr/>
        <a:lstStyle/>
        <a:p>
          <a:endParaRPr lang="en-US"/>
        </a:p>
      </dgm:t>
    </dgm:pt>
    <dgm:pt modelId="{29EEC2BA-AEC7-46D8-BB8C-5AACA4AC2EFC}" type="sibTrans" cxnId="{DB586FBB-4625-4224-A569-36637E436574}">
      <dgm:prSet/>
      <dgm:spPr/>
      <dgm:t>
        <a:bodyPr/>
        <a:lstStyle/>
        <a:p>
          <a:endParaRPr lang="en-US"/>
        </a:p>
      </dgm:t>
    </dgm:pt>
    <dgm:pt modelId="{CC38FDE5-1BE6-4BE0-BD6B-F39E751FCBEB}" type="pres">
      <dgm:prSet presAssocID="{3E926A80-C8F1-4647-9B2D-8F7536D7DAF1}" presName="cycle" presStyleCnt="0">
        <dgm:presLayoutVars>
          <dgm:dir/>
          <dgm:resizeHandles val="exact"/>
        </dgm:presLayoutVars>
      </dgm:prSet>
      <dgm:spPr/>
    </dgm:pt>
    <dgm:pt modelId="{62B63768-E730-46DE-884D-88BB15FF527F}" type="pres">
      <dgm:prSet presAssocID="{7BE7B787-BDA2-47B2-AC64-21E9E934C0E1}" presName="dummy" presStyleCnt="0"/>
      <dgm:spPr/>
    </dgm:pt>
    <dgm:pt modelId="{EFC9EF6A-D197-4342-A76F-5DE30C9AADE9}" type="pres">
      <dgm:prSet presAssocID="{7BE7B787-BDA2-47B2-AC64-21E9E934C0E1}" presName="node" presStyleLbl="revTx" presStyleIdx="0" presStyleCnt="3" custScaleX="57845" custScaleY="50326">
        <dgm:presLayoutVars>
          <dgm:bulletEnabled val="1"/>
        </dgm:presLayoutVars>
      </dgm:prSet>
      <dgm:spPr/>
    </dgm:pt>
    <dgm:pt modelId="{DC22EC2F-8351-432E-A2F6-2E0142B8E346}" type="pres">
      <dgm:prSet presAssocID="{60D1DDBF-D1DF-4EEA-A9EA-781C0EA2E480}" presName="sibTrans" presStyleLbl="node1" presStyleIdx="0" presStyleCnt="3"/>
      <dgm:spPr/>
    </dgm:pt>
    <dgm:pt modelId="{A356D8D9-0A85-4C60-A4ED-66091E94C401}" type="pres">
      <dgm:prSet presAssocID="{ACAC0CCF-CA96-4A52-B917-8CCD10630F33}" presName="dummy" presStyleCnt="0"/>
      <dgm:spPr/>
    </dgm:pt>
    <dgm:pt modelId="{3415316C-A2CD-4192-9FD5-AA5BE3B15864}" type="pres">
      <dgm:prSet presAssocID="{ACAC0CCF-CA96-4A52-B917-8CCD10630F33}" presName="node" presStyleLbl="revTx" presStyleIdx="1" presStyleCnt="3" custScaleX="61472" custScaleY="52988">
        <dgm:presLayoutVars>
          <dgm:bulletEnabled val="1"/>
        </dgm:presLayoutVars>
      </dgm:prSet>
      <dgm:spPr/>
    </dgm:pt>
    <dgm:pt modelId="{FDB76418-63EC-4CB7-BCE3-B8FDEF1F3EEF}" type="pres">
      <dgm:prSet presAssocID="{8ADECC01-6AC3-41FB-98CB-1B1E9E99619B}" presName="sibTrans" presStyleLbl="node1" presStyleIdx="1" presStyleCnt="3"/>
      <dgm:spPr/>
    </dgm:pt>
    <dgm:pt modelId="{7404E5E7-D490-4EA0-9706-6D74E50854C3}" type="pres">
      <dgm:prSet presAssocID="{21438C6E-AD1D-41F1-8632-6AA7E5C0EDAE}" presName="dummy" presStyleCnt="0"/>
      <dgm:spPr/>
    </dgm:pt>
    <dgm:pt modelId="{ECFF69E0-F0D1-4819-A3AC-52C6EAAB847D}" type="pres">
      <dgm:prSet presAssocID="{21438C6E-AD1D-41F1-8632-6AA7E5C0EDAE}" presName="node" presStyleLbl="revTx" presStyleIdx="2" presStyleCnt="3" custScaleX="51760" custScaleY="48315">
        <dgm:presLayoutVars>
          <dgm:bulletEnabled val="1"/>
        </dgm:presLayoutVars>
      </dgm:prSet>
      <dgm:spPr/>
    </dgm:pt>
    <dgm:pt modelId="{B7FCC21C-515F-4C67-8313-8D070846B3D2}" type="pres">
      <dgm:prSet presAssocID="{29EEC2BA-AEC7-46D8-BB8C-5AACA4AC2EFC}" presName="sibTrans" presStyleLbl="node1" presStyleIdx="2" presStyleCnt="3" custAng="451778"/>
      <dgm:spPr/>
    </dgm:pt>
  </dgm:ptLst>
  <dgm:cxnLst>
    <dgm:cxn modelId="{826D1C6A-074D-4B9A-8D1F-071293E170C5}" srcId="{3E926A80-C8F1-4647-9B2D-8F7536D7DAF1}" destId="{7BE7B787-BDA2-47B2-AC64-21E9E934C0E1}" srcOrd="0" destOrd="0" parTransId="{A9A9A30A-610E-4F0B-A327-6DD072BC500E}" sibTransId="{60D1DDBF-D1DF-4EEA-A9EA-781C0EA2E480}"/>
    <dgm:cxn modelId="{BE5170B7-8E5A-4D8A-9A04-087AC9A89FD1}" type="presOf" srcId="{21438C6E-AD1D-41F1-8632-6AA7E5C0EDAE}" destId="{ECFF69E0-F0D1-4819-A3AC-52C6EAAB847D}" srcOrd="0" destOrd="0" presId="urn:microsoft.com/office/officeart/2005/8/layout/cycle1"/>
    <dgm:cxn modelId="{28CA85DC-C58E-48D9-85CF-BA5DCC928800}" type="presOf" srcId="{7BE7B787-BDA2-47B2-AC64-21E9E934C0E1}" destId="{EFC9EF6A-D197-4342-A76F-5DE30C9AADE9}" srcOrd="0" destOrd="0" presId="urn:microsoft.com/office/officeart/2005/8/layout/cycle1"/>
    <dgm:cxn modelId="{8D73A4ED-B6D2-4613-8843-30CF5A345884}" type="presOf" srcId="{29EEC2BA-AEC7-46D8-BB8C-5AACA4AC2EFC}" destId="{B7FCC21C-515F-4C67-8313-8D070846B3D2}" srcOrd="0" destOrd="0" presId="urn:microsoft.com/office/officeart/2005/8/layout/cycle1"/>
    <dgm:cxn modelId="{CB1A847C-C16D-460F-BB05-77B10EA7CB64}" type="presOf" srcId="{60D1DDBF-D1DF-4EEA-A9EA-781C0EA2E480}" destId="{DC22EC2F-8351-432E-A2F6-2E0142B8E346}" srcOrd="0" destOrd="0" presId="urn:microsoft.com/office/officeart/2005/8/layout/cycle1"/>
    <dgm:cxn modelId="{0C76549C-288D-4403-8CBA-9966CBC0DAA1}" srcId="{3E926A80-C8F1-4647-9B2D-8F7536D7DAF1}" destId="{ACAC0CCF-CA96-4A52-B917-8CCD10630F33}" srcOrd="1" destOrd="0" parTransId="{31CF3838-04F3-410E-85C6-97A5627AA496}" sibTransId="{8ADECC01-6AC3-41FB-98CB-1B1E9E99619B}"/>
    <dgm:cxn modelId="{8D2F520D-EAE0-4522-9490-DEFC94C24CE1}" type="presOf" srcId="{8ADECC01-6AC3-41FB-98CB-1B1E9E99619B}" destId="{FDB76418-63EC-4CB7-BCE3-B8FDEF1F3EEF}" srcOrd="0" destOrd="0" presId="urn:microsoft.com/office/officeart/2005/8/layout/cycle1"/>
    <dgm:cxn modelId="{F79390C6-1C41-4F10-AC8C-6AB642C1A6E8}" type="presOf" srcId="{3E926A80-C8F1-4647-9B2D-8F7536D7DAF1}" destId="{CC38FDE5-1BE6-4BE0-BD6B-F39E751FCBEB}" srcOrd="0" destOrd="0" presId="urn:microsoft.com/office/officeart/2005/8/layout/cycle1"/>
    <dgm:cxn modelId="{DB586FBB-4625-4224-A569-36637E436574}" srcId="{3E926A80-C8F1-4647-9B2D-8F7536D7DAF1}" destId="{21438C6E-AD1D-41F1-8632-6AA7E5C0EDAE}" srcOrd="2" destOrd="0" parTransId="{1D0AEA38-5B53-498C-BD3F-BE117050F6BB}" sibTransId="{29EEC2BA-AEC7-46D8-BB8C-5AACA4AC2EFC}"/>
    <dgm:cxn modelId="{1CCD1300-BC81-4648-8DDF-6DD2015338F9}" type="presOf" srcId="{ACAC0CCF-CA96-4A52-B917-8CCD10630F33}" destId="{3415316C-A2CD-4192-9FD5-AA5BE3B15864}" srcOrd="0" destOrd="0" presId="urn:microsoft.com/office/officeart/2005/8/layout/cycle1"/>
    <dgm:cxn modelId="{CB1D7B53-7CD1-455D-BF3B-9BB7EC568135}" type="presParOf" srcId="{CC38FDE5-1BE6-4BE0-BD6B-F39E751FCBEB}" destId="{62B63768-E730-46DE-884D-88BB15FF527F}" srcOrd="0" destOrd="0" presId="urn:microsoft.com/office/officeart/2005/8/layout/cycle1"/>
    <dgm:cxn modelId="{93FCA41A-39BD-4838-881B-611072E844CA}" type="presParOf" srcId="{CC38FDE5-1BE6-4BE0-BD6B-F39E751FCBEB}" destId="{EFC9EF6A-D197-4342-A76F-5DE30C9AADE9}" srcOrd="1" destOrd="0" presId="urn:microsoft.com/office/officeart/2005/8/layout/cycle1"/>
    <dgm:cxn modelId="{17668A5D-48A4-4BBC-A1B7-964644F00F83}" type="presParOf" srcId="{CC38FDE5-1BE6-4BE0-BD6B-F39E751FCBEB}" destId="{DC22EC2F-8351-432E-A2F6-2E0142B8E346}" srcOrd="2" destOrd="0" presId="urn:microsoft.com/office/officeart/2005/8/layout/cycle1"/>
    <dgm:cxn modelId="{0D3C0979-B8EA-4772-827F-CD57179CAC21}" type="presParOf" srcId="{CC38FDE5-1BE6-4BE0-BD6B-F39E751FCBEB}" destId="{A356D8D9-0A85-4C60-A4ED-66091E94C401}" srcOrd="3" destOrd="0" presId="urn:microsoft.com/office/officeart/2005/8/layout/cycle1"/>
    <dgm:cxn modelId="{E9CD9714-3142-46D7-9647-6CA2F19EFA9F}" type="presParOf" srcId="{CC38FDE5-1BE6-4BE0-BD6B-F39E751FCBEB}" destId="{3415316C-A2CD-4192-9FD5-AA5BE3B15864}" srcOrd="4" destOrd="0" presId="urn:microsoft.com/office/officeart/2005/8/layout/cycle1"/>
    <dgm:cxn modelId="{01593BB1-BCF2-4552-BF52-88549FCFB0CD}" type="presParOf" srcId="{CC38FDE5-1BE6-4BE0-BD6B-F39E751FCBEB}" destId="{FDB76418-63EC-4CB7-BCE3-B8FDEF1F3EEF}" srcOrd="5" destOrd="0" presId="urn:microsoft.com/office/officeart/2005/8/layout/cycle1"/>
    <dgm:cxn modelId="{5B618DE5-9D74-4B9F-9C58-9D04ADA7A389}" type="presParOf" srcId="{CC38FDE5-1BE6-4BE0-BD6B-F39E751FCBEB}" destId="{7404E5E7-D490-4EA0-9706-6D74E50854C3}" srcOrd="6" destOrd="0" presId="urn:microsoft.com/office/officeart/2005/8/layout/cycle1"/>
    <dgm:cxn modelId="{DBA353C0-88E1-4474-893C-4914FCC6D5FC}" type="presParOf" srcId="{CC38FDE5-1BE6-4BE0-BD6B-F39E751FCBEB}" destId="{ECFF69E0-F0D1-4819-A3AC-52C6EAAB847D}" srcOrd="7" destOrd="0" presId="urn:microsoft.com/office/officeart/2005/8/layout/cycle1"/>
    <dgm:cxn modelId="{6643494E-482E-441F-88F9-1D58E87AA60A}" type="presParOf" srcId="{CC38FDE5-1BE6-4BE0-BD6B-F39E751FCBEB}" destId="{B7FCC21C-515F-4C67-8313-8D070846B3D2}" srcOrd="8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C9EF6A-D197-4342-A76F-5DE30C9AADE9}">
      <dsp:nvSpPr>
        <dsp:cNvPr id="0" name=""/>
        <dsp:cNvSpPr/>
      </dsp:nvSpPr>
      <dsp:spPr>
        <a:xfrm>
          <a:off x="3535258" y="677980"/>
          <a:ext cx="698100" cy="607357"/>
        </a:xfrm>
        <a:prstGeom prst="rect">
          <a:avLst/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0" tIns="44450" rIns="44450" bIns="44450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500" kern="1200"/>
            <a:t> </a:t>
          </a:r>
        </a:p>
      </dsp:txBody>
      <dsp:txXfrm>
        <a:off x="3535258" y="677980"/>
        <a:ext cx="698100" cy="607357"/>
      </dsp:txXfrm>
    </dsp:sp>
    <dsp:sp modelId="{DC22EC2F-8351-432E-A2F6-2E0142B8E346}">
      <dsp:nvSpPr>
        <dsp:cNvPr id="0" name=""/>
        <dsp:cNvSpPr/>
      </dsp:nvSpPr>
      <dsp:spPr>
        <a:xfrm>
          <a:off x="1444663" y="141324"/>
          <a:ext cx="2851447" cy="2851447"/>
        </a:xfrm>
        <a:prstGeom prst="circularArrow">
          <a:avLst>
            <a:gd name="adj1" fmla="val 8253"/>
            <a:gd name="adj2" fmla="val 576520"/>
            <a:gd name="adj3" fmla="val 3715203"/>
            <a:gd name="adj4" fmla="val 20764620"/>
            <a:gd name="adj5" fmla="val 9629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15316C-A2CD-4192-9FD5-AA5BE3B15864}">
      <dsp:nvSpPr>
        <dsp:cNvPr id="0" name=""/>
        <dsp:cNvSpPr/>
      </dsp:nvSpPr>
      <dsp:spPr>
        <a:xfrm>
          <a:off x="2499450" y="2418082"/>
          <a:ext cx="741873" cy="639484"/>
        </a:xfrm>
        <a:prstGeom prst="rect">
          <a:avLst/>
        </a:prstGeom>
        <a:blipFill rotWithShape="0">
          <a:blip xmlns:r="http://schemas.openxmlformats.org/officeDocument/2006/relationships" r:embed="rId2"/>
          <a:stretch>
            <a:fillRect/>
          </a:stretch>
        </a:blip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0" tIns="44450" rIns="44450" bIns="44450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500" kern="1200"/>
            <a:t> </a:t>
          </a:r>
        </a:p>
      </dsp:txBody>
      <dsp:txXfrm>
        <a:off x="2499450" y="2418082"/>
        <a:ext cx="741873" cy="639484"/>
      </dsp:txXfrm>
    </dsp:sp>
    <dsp:sp modelId="{FDB76418-63EC-4CB7-BCE3-B8FDEF1F3EEF}">
      <dsp:nvSpPr>
        <dsp:cNvPr id="0" name=""/>
        <dsp:cNvSpPr/>
      </dsp:nvSpPr>
      <dsp:spPr>
        <a:xfrm>
          <a:off x="1444663" y="141324"/>
          <a:ext cx="2851447" cy="2851447"/>
        </a:xfrm>
        <a:prstGeom prst="circularArrow">
          <a:avLst>
            <a:gd name="adj1" fmla="val 8253"/>
            <a:gd name="adj2" fmla="val 576520"/>
            <a:gd name="adj3" fmla="val 11095619"/>
            <a:gd name="adj4" fmla="val 6508277"/>
            <a:gd name="adj5" fmla="val 9629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FF69E0-F0D1-4819-A3AC-52C6EAAB847D}">
      <dsp:nvSpPr>
        <dsp:cNvPr id="0" name=""/>
        <dsp:cNvSpPr/>
      </dsp:nvSpPr>
      <dsp:spPr>
        <a:xfrm>
          <a:off x="1544131" y="690115"/>
          <a:ext cx="624664" cy="583088"/>
        </a:xfrm>
        <a:prstGeom prst="rect">
          <a:avLst/>
        </a:prstGeom>
        <a:blipFill rotWithShape="0">
          <a:blip xmlns:r="http://schemas.openxmlformats.org/officeDocument/2006/relationships" r:embed="rId3"/>
          <a:stretch>
            <a:fillRect/>
          </a:stretch>
        </a:blip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0" tIns="44450" rIns="44450" bIns="44450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500" kern="1200"/>
            <a:t> </a:t>
          </a:r>
        </a:p>
      </dsp:txBody>
      <dsp:txXfrm>
        <a:off x="1544131" y="690115"/>
        <a:ext cx="624664" cy="583088"/>
      </dsp:txXfrm>
    </dsp:sp>
    <dsp:sp modelId="{B7FCC21C-515F-4C67-8313-8D070846B3D2}">
      <dsp:nvSpPr>
        <dsp:cNvPr id="0" name=""/>
        <dsp:cNvSpPr/>
      </dsp:nvSpPr>
      <dsp:spPr>
        <a:xfrm rot="451778">
          <a:off x="1444663" y="141324"/>
          <a:ext cx="2851447" cy="2851447"/>
        </a:xfrm>
        <a:prstGeom prst="circularArrow">
          <a:avLst>
            <a:gd name="adj1" fmla="val 8253"/>
            <a:gd name="adj2" fmla="val 576520"/>
            <a:gd name="adj3" fmla="val 18058893"/>
            <a:gd name="adj4" fmla="val 13710321"/>
            <a:gd name="adj5" fmla="val 9629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Damola Omotosho</dc:creator>
  <cp:keywords/>
  <dc:description/>
  <cp:lastModifiedBy>Damola Omotosho</cp:lastModifiedBy>
  <cp:revision>1</cp:revision>
  <dcterms:created xsi:type="dcterms:W3CDTF">2013-09-29T07:43:00Z</dcterms:created>
  <dcterms:modified xsi:type="dcterms:W3CDTF">2013-09-30T01:55:00Z</dcterms:modified>
</cp:coreProperties>
</file>