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M10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0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Dades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Codi de la sol·licitud d’avaluació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Títol del projecte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Tipus d’activitat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¿Es disposa de financiació per a la realització del projecte?: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font de financiació: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Estat de la financiació: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clau del projecte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Data prevista inici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Data prevista fi del projecte: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 del projecte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spacing w:before="142" w:after="142"/>
        <w:rPr/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Referència memòria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Estat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3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>
          <w:sz w:val="20"/>
          <w:szCs w:val="20"/>
        </w:rPr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{{ap1_1.esquema.fieldGroup[2].templateOptions.label}}: {{?ap1_1.respuesta}}{{?valorSocial == 'ENSENIANZA_SUPERIOR'}}Ensenyament superior o la formació per a l'adquisició o millora de les aptituds professionals{{/ }}{{? 'INVESTIGACION_BIENESTAR'}}Investigació aplicada al benestar dels animals i/o a la millora de les condicions de producció dels animals i les plantes{{/ }}{{?valorSocial == 'INVESTIGACION_CONSERVACION'}}Investigació dirigida a la protecció i conservació de les espècies i del medi natural{{/ }}{{?valorSocial == 'INVESTIGACION_DESARROLLO'}}Investigació aplicada al desenvolupament i la fabricació d'aparells, ajudes tècniques o informàtiques, fàrmacs, aliments, pinsos i altres substàncies o productes, així com la realització de proves per comprovar-ne la qualitat, eficàcia i seguretat. o modificació de les condicions fisiològiques, psicològiques o socials en els éssers humans, els animals o les plantes.</w:t>
      </w:r>
      <w:r>
        <w:rPr>
          <w:sz w:val="20"/>
          <w:szCs w:val="20"/>
        </w:rPr>
        <w:t>{{/}}</w:t>
      </w:r>
      <w:r>
        <w:rPr>
          <w:sz w:val="20"/>
          <w:szCs w:val="20"/>
        </w:rPr>
        <w:t xml:space="preserve"> {{?valorSocial == 'INVESTIGACION_PREVENCION'}}Investigació aplicada a la prevenció, diagnòstic o tractament d'alteracions o de malalties físiques, psíquiques o altres anomalies o dels seus efectes en els éssers humans, els animals o les plantes. o ambientals en inters del benestar i/o la salut dels éssers humans{{/ }}{{?valorSocial == 'OTRA_FINALIDAD'}}Una altra finalitat{{/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{{/ap1_1.respuesta}}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{{?ap1_1.respuesta.valorSocial.equals("OTRA_FINALIDAD")}}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2"/>
          <w:szCs w:val="22"/>
        </w:rPr>
      </w:pPr>
      <w:r>
        <w:rPr>
          <w:sz w:val="22"/>
          <w:szCs w:val="22"/>
        </w:rPr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Normal"/>
        <w:numPr>
          <w:ilvl w:val="2"/>
          <w:numId w:val="3"/>
        </w:numPr>
        <w:spacing w:before="0" w:after="14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{{/bloque_1}}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{{?bloque_2}}</w:t>
      </w:r>
    </w:p>
    <w:p>
      <w:pPr>
        <w:pStyle w:val="Ttulo3"/>
        <w:numPr>
          <w:ilvl w:val="2"/>
          <w:numId w:val="3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{{nombre}} {{apellidos}}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E-mail: {{email}}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Vinculació: {{vinculacion}}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Nivell acadèmic: {{nivelAcademico}}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Tasca: {{tarea}}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Experiència: {{experiencia}}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{{&lt;ap3_1.esquema.fieldGroup[0].template}}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{{?ap3_4.esquema.fieldGroup[3].templateOptions.options}}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#root.bloque_3.ap3_4.respuesta.intervencionesSeresHumanosRadio.equals("#currentContext.get(value)")}}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{{=#root.bloque_3.ap3_4.esquema.fieldGroup[3].templateOptions.label}}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{{/ap3_4.esquema.fieldGroup[3].templateOptions.options}}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>{{ap3_4.esquema.fieldGroup[4].templateOptions.label}}: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{{?ap3_4.esquema.fieldGroup[4].templateOptions.options}}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#root.bloque_3.ap3_4.respuesta.intervencionesSeresHumanosCheck.contains("#currentContext.get(value)")}}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{{/ap3_4.esquema.fieldGroup[4].templateOptions.options}}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{{?ap3_4.respuesta.intervencionesSeresHumanosRadio.equals("si") &amp;&amp; ap3_4.respuesta.intervencionesSeresHumanosCheck.contains("otras")}}</w:t>
      </w:r>
    </w:p>
    <w:p>
      <w:pPr>
        <w:pStyle w:val="Cuerpodetexto"/>
        <w:numPr>
          <w:ilvl w:val="2"/>
          <w:numId w:val="3"/>
        </w:numPr>
        <w:rPr/>
      </w:pPr>
      <w:r>
        <w:rPr/>
        <w:t>{{ap3_4.esquema.fieldGroup[5].templateOptions.label}}: {{ap3_4.respuesta.otrasTexto}}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{{&lt;ap3_4.ap3_4_1.respuesta.descripcionProcesoReclutamiento}}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{{&lt;ap3_4.ap3_4_1.esquema.fieldGroup[3].template}}: {{=#formatJsonDate(ap3_4.ap3_4_1.respuesta.fechaReclutamiento,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{{?ap3_4.respuesta.intervencionesSeresHumanosRadio.equals("si")}}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{{?#root.bloque_3.ap3_4.ap3_4_2.respuesta.reclutamientoPersonalAjenoRadio.equals("#currentContext.get(value)")}}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{{?ap3_4.ap3_4_2.respuesta.reclutamientoPersonalAjenoRadio.equals("si")}}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#root.bloque_3.ap3_4.ap3_4_2.respuesta.tipoCompensacionRadio.contains("#currentContext.get(value)")}}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{{=#root.bloque_3.ap3_4.ap3_4_2.esquema.fieldGroup[3].templateOptions.label}}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{{?ap3_4.ap3_4_2.respuesta.tipoCompensacionRadio.equals("si")}}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{{ap3_4.ap3_4_2.esquema.fieldGroup[4].templateOptions.label}}: {{ap3_4.ap3_4_2.respuesta.tipoCompensacionTexto}}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{{&lt;ap3_4.ap3_4_3.respuesta.descripcionIntervenciones}}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{{?#root.bloque_3.ap3_4.ap3_4_4.respuesta.incentivosParticipacionRadio.equals("#currentContext.get(value)")}}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{{?ap3_4.ap3_4_4.respuesta.incentivosParticipacionRadio.equals("si")}}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{{ap3_4.ap3_4_4.esquema.fieldGroup[3].templateOptions.label}}: {{ap3_4.ap3_4_4.respuesta.incentivosParticipacionTexto}}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green"/>
        </w:rPr>
        <w:t>{{?ap3_5.esquema.fieldGroup[1].templateOptions.options}}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{{?#root.bloque_3.ap3_5.respuesta.muestrasBiologicasRadio.equals("#currentContext.get(value)")}}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{{/ap3_5.esquema.fieldGroup[1].templateOptions.options}}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{{?ap3_5.respuesta.muestrasBiologicasRadio.equals("s</w:t>
      </w:r>
      <w:bookmarkStart w:id="2" w:name="__DdeLink__592_2021325555"/>
      <w:bookmarkEnd w:id="2"/>
      <w:r>
        <w:rPr>
          <w:highlight w:val="green"/>
        </w:rPr>
        <w:t>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{{ap3_5.esquema.fieldGroup[2].templateOptions.label}}: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{{?ap3_5.esquema.fieldGroup[2].templateOptions.options}}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#root.bloque_3.ap3_5.respuesta.muestrasBiologicasCheck.contains("#currentContext.get(value)")}}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{{/ap3_5.esquema.fieldGroup[2].templateOptions.options}}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{{&lt;ap3_5.ap3_5_1.esquema.fieldGroup[0].template}}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{{ap3_5.ap3_5_1.esquema.fieldGroup[1].templateOptions.label}}: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{{?ap3_5.ap3_5_1.esquema.fieldGroup[1].templateOptions.options}}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#root.bloque_3.ap3_5.ap3_5_1.respuesta.origenMuestrasCheck.contains("#currentContext.get(value)")}}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{{/ap3_5.ap3_5_1.esquema.fieldGroup[1].templateOptions.options}}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>{{?ap3_5.ap3_5_1.respuesta.origenMuestrasCheck.contains("recogidasApartirDeMuestras")}}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{{ap3_5.ap3_5_1.esquema.fieldGroup[2].templateOptions.label}}: {{ap3_5.ap3_5_1.respuesta.especificarRecogidasApartirDeMuestras}}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{{?ap3_5.ap3_5_1.respuesta.origenMuestrasCheck.contains("procedentesBiobanco")}}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{{ap3_5.ap3_5_1.esquema.fieldGroup[3].templateOptions.label}}: {{ap3_5.ap3_5_1.respuesta.especificarProcedentesBiobanco}}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{{?ap3_5.ap3_5_1.respuesta.origenMuestrasCheck.contains("procedentesColeccion")}}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{{ap3_5.ap3_5_1.esquema.fieldGroup[4].templateOptions.label}}: {{ap3_5.ap3_5_1.respuesta.especificarProcedentesColeccion}}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{{&lt;ap3_5.ap3_5_2.esquema.fieldGroup[0].template}}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{{ap3_5.ap3_5_2.esquema.fieldGroup[1].templateOptions.label}}: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{{?ap3_5.ap3_5_2.esquema.fieldGroup[1].templateOptions.options}}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{{?#root.bloque_3.ap3_5.ap3_5_2.respuesta.destinoMuestrasCheck.contains("#currentContext.get(value)")}}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{{/ap3_5.ap3_5_2.esquema.fieldGroup[1].templateOptions.options}}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>{{?ap3_5.ap3_5_2.respuesta.destinoMuestrasCheck.contains("cesionBiobanco")}}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{{ap3_5.ap3_5_2.esquema.fieldGroup[2].templateOptions.label}}: {{ap3_5.ap3_5_2.respuesta.especificarCesionBiobanco}}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{{?ap3_5.ap3_5_2.respuesta.destinoMuestrasCheck.contains("usoColeccionMuestras")}}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{{ap3_5.ap3_5_2.esquema.fieldGroup[3].templateOptions.label}}: {{ap3_5.ap3_5_2.respuesta.especificarUsoColeccionMuestras}}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{{?ap3_5.ap3_5_2.respuesta.destinoMuestrasCheck.contains("incorporacionColeccionMuestras")}}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{{ap3_5.ap3_5_2.esquema.fieldGroup[4].templateOptions.label}}: {{ap3_5.ap3_5_2.respuesta.especificarIncorporacionColeccionMuestras}}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green"/>
        </w:rPr>
        <w:t>{{?ap3_6.esquema.fieldGroup[2].templateOptions.options}}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{{?#root.bloque_3.ap3_6.respuesta.caracterPersonalRadio.equals("#currentContext.get(value)")}}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{{/ap3_6.esquema.fieldGroup[2].templateOptions.options}}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{{?ap3_6.respuesta.caracterPersonalRadio.equals("s</w:t>
      </w:r>
      <w:bookmarkStart w:id="3" w:name="__DdeLink__592_20213255551"/>
      <w:bookmarkEnd w:id="3"/>
      <w:r>
        <w:rPr>
          <w:highlight w:val="green"/>
        </w:rPr>
        <w:t>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{{ap3_6.esquema.fieldGroup[3].templateOptions.label}} {{ap3_6.respuesta.numeroDatosCaracterPersonal}}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/>
            </w:pPr>
            <w:r>
              <w:rPr/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/>
      </w:pPr>
      <w:r>
        <w:rPr/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{{ap4_1.ap4_1_1.esquema.fieldGroup[2].templateOptions.label}}: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#root.bloque_4.ap4_1.ap4_1_1.respuesta.tipoRiesgosOMolestiasCheck.contains("#currentContext.get(value)")}}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{{ap4_1.ap4_1_2.esquema.fieldGroup[1].templateOptions.label}}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#root.bloque_4.ap4_1.ap4_1_2.respuesta.valoracionRiesgosMolestiasCheck.contains("#currentContext.get(value)")}}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{{?ap4_1.ap4_1_2.respuesta.valoracionRiesgosMolestiasCheck.contains("riesgoSuperior")}}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{{ap4_1.ap4_1_2.esquema.fieldGroup[2].templateOptions.label}}: {{ap4_1.ap4_1_2.respuesta.riesgoSuperiorTexto}}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color w:val="auto"/>
          <w:sz w:val="20"/>
          <w:szCs w:val="20"/>
          <w:highlight w:val="green"/>
        </w:rPr>
        <w:t>{{? #root.bloque_3.ap3_4.respuesta.intervencionesSeresHumanosRadio.equals("si") &amp;&amp; !#root.bloque_4.ap4_1.ap4_1_1.respuesta.tipoRiesgosOMolestiasCheck.contains("sinRiesgoPorTratarseDeDatos") &amp;&amp; #root.bloque_4.ap4_1.ap4_1_2.respuesta.valoracionRiesgosMolestiasCheck.contains("riesgoSuperior")}}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{{&lt;ap4_1.ap4_1_3.respuesta.minimizacionRiesgo}}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{{&lt;ap4_1.ap4_1_4.esquema.fieldGroup[0].template}}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{{&lt;ap4_1.ap4_1_4.esquema.fieldGroup[1].template}}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{{ap4_2.esquema.fieldGroup[2].templateOptions.name}}: </w:t>
      </w:r>
    </w:p>
    <w:p>
      <w:pPr>
        <w:pStyle w:val="Normal"/>
        <w:numPr>
          <w:ilvl w:val="0"/>
          <w:numId w:val="0"/>
        </w:numPr>
        <w:ind w:left="0" w:hanging="0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{{&lt;ap4_2.respuesta.equitativaMuestra}}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highlight w:val="darkYellow"/>
        </w:rPr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{{?ap4_3.esquema.fieldGroup[2].templateOptions.options}}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#root.bloque_4.ap4_3.respuesta.gruposVulnerablesRadio.equals("#currentContext.get(value)")}}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{{/ap4_3.esquema.fieldGroup[2].templateOptions.options}}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{{ap4_3.esquema.fieldGroup[3].template}}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{{&lt;ap4_3.respuesta.especificarColectivoVulnerables}}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{{ap4_3.esquema.fieldGroup[5].template}}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{{ap4_3.esquema.fieldGroup[6].templateOptions.name}}: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{{&lt;ap4_3.respuesta.justificarPersonasMenosVulnerables}}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{{&lt;ap4_3.esquema.fieldGroup[7].template}}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{{ap4_3.esquema.fieldGroup[8].templateOptions.name}}: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{{&lt;ap4_3.respuesta.especificarBeneficiosInvestigacionVulnerables}}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{{?ap4_4.esquema.fieldGroup[2].templateOptions.options}}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#root.bloque_4.ap4_4.respuesta.informacionConsentimientoRadio.equals("#currentContext.get(value)")}}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{{=#root.bloque_4.ap4_4.esquema.fieldGroup[2].templateOptions.label}}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{{/ap4_4.esquema.fieldGroup[2].templateOptions.options}}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{{?ap4_4.respuesta.informacionConsentimientoRadio.equals("no")}}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bookmarkStart w:id="4" w:name="__DdeLink__67293_1892191472"/>
      <w:r>
        <w:rPr/>
        <w:t>{{ap4_4.esquema.fieldGroup[3].fieldGroup[0].template}}</w:t>
      </w:r>
      <w:bookmarkEnd w:id="4"/>
    </w:p>
    <w:p>
      <w:pPr>
        <w:pStyle w:val="Cuerpodetexto"/>
        <w:numPr>
          <w:ilvl w:val="0"/>
          <w:numId w:val="3"/>
        </w:numPr>
        <w:rPr/>
      </w:pPr>
      <w:r>
        <w:rPr/>
        <w:t>{{?ap4_4.esquema.fieldGroup[3].fieldGroup[1].templateOptions.options}}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#root.bloque_4.ap4_4.respuesta.informacionConsentimientoMotivoRadio.equals("#currentContext.get(value)")}}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{{=#root.bloque_4.ap4_4.esquema.fieldGroup[3].fieldGroup[1].templateOptions.label}}: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{{/ap4_4.esquema.fieldGroup[3].fieldGroup[1].templateOptions.options}}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{{?ap4_4.respuesta.informacionConsentimientoRadio.equals("no") &amp;&amp; ap4_4.respuesta.informacionConsentimientoMotivoRadio.equals("otros")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{{&lt;ap4_4.esquema.fieldGroup[4].template}}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/>
      </w:pPr>
      <w:r>
        <w:rPr/>
        <w:t>{{ap4_4.esquema.fieldGroup[5].templateOptions.label}}: {{ap4_4.respuesta.informacionConsentimientoMotivoTexto}}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{{?ap4_4.respuesta.informacionConsentimientoRadio.equals("si")}}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{{ap4_4.ap4_4_1.esquema.templateOptions.label}}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{{&lt;ap4_4.ap4_4_1.esquema.fieldGroup[0].template}}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{{ap4_4.ap4_4_1.esquema.fieldGroup[1].templateOptions.label}}: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{{?ap4_4.ap4_4_1.esquema.fieldGroup[1].templateOptions.options}}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#root.bloque_4.ap4_4.ap4_4_1.respuesta.tipoConsentimientoCheck.contains("#currentContext.get(value)")}}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{{/ap4_4.ap4_4_1.esquema.fieldGroup[1].templateOptions.options}}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{{ap4_5.esquema.</w:t>
      </w:r>
      <w:bookmarkStart w:id="5" w:name="__DdeLink__71484_1892191472"/>
      <w:r>
        <w:rPr>
          <w:b/>
          <w:bCs/>
          <w:sz w:val="24"/>
          <w:szCs w:val="24"/>
        </w:rPr>
        <w:t>templateOptions.label}}</w:t>
      </w:r>
      <w:bookmarkEnd w:id="5"/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{{&lt;ap4_5.esquema.fieldGroup[0].template}}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{{?ap4_5.esquema.fieldGroup[2].templateOptions.options}}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#root.bloque_4.ap4_5.respuesta.estudiosGeneticosRadio.equals("#currentContext.get(value)")}}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{{/ap4_5.esquema.fieldGroup[2].templateOptions.options}}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{{?ap4_5.respuesta.estudiosGeneticosRadio.equals("si")}}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{{&lt;ap4_5.esquema.fieldGroup[3].template}}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{{?ap4_5.esquema.fieldGroup[4].templateOptions.options}}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#root.bloque_4.ap4_5.respuesta.pruebaPredectivaRadio.equals("#currentContext.get(value)")}}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{{/ap4_5.esquema.fieldGroup[4].templateOptions.options}}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ap4_5.respuesta.pruebaPredectivaRadio.equals("otra")}}</w:t>
      </w:r>
    </w:p>
    <w:p>
      <w:pPr>
        <w:pStyle w:val="Cuerpodetexto"/>
        <w:numPr>
          <w:ilvl w:val="0"/>
          <w:numId w:val="3"/>
        </w:numPr>
        <w:rPr/>
      </w:pPr>
      <w:r>
        <w:rPr/>
        <w:t>{{ap4_5.esquema.fieldGroup[5].templateOptions.label}}: {{ap4_5.respuesta.otraPruebaPredictiva}}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{{?ap4_5.respuesta.estudiosGeneticosRadio.equals("si")}}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{{&lt;ap4_5.esquema.fieldGroup[6].template}}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{{?ap4_5.esquema.fieldGroup[7].templateOptions.options}}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#root.bloque_4.ap4_5.respuesta.finesRadio.equals("#currentContext.get(value)")}}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{{/ap4_5.esquema.fieldGroup[7].templateOptions.options}}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ap4_5.respuesta.finesRadio.equals("otros")}}</w:t>
      </w:r>
    </w:p>
    <w:p>
      <w:pPr>
        <w:pStyle w:val="Cuerpodetexto"/>
        <w:numPr>
          <w:ilvl w:val="0"/>
          <w:numId w:val="3"/>
        </w:numPr>
        <w:rPr/>
      </w:pPr>
      <w:r>
        <w:rPr/>
        <w:t>{{ap4_5.esquema.fieldGroup[8].templateOptions.label}}: {{ap4_5.respuesta.otrosFines}}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6" w:name="__DdeLink__517_1910884171"/>
      <w:r>
        <w:rPr>
          <w:highlight w:val="green"/>
        </w:rPr>
        <w:t>ap4_5.respuesta.estudiosGeneticosRadio.equals("si")</w:t>
      </w:r>
      <w:bookmarkEnd w:id="6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{{ap4_5.ap4_5_1.esquema.templateOptions.label}}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{{?ap4_5.ap4_5_1.esquema.fieldGroup[1].templateOptions.options}}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#root.bloque_4.ap4_5.ap4_5_1.respuesta.resultadoEstudioGeneticoRadio.equals("#currentContext.get(value)")}}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{{=#root.bloque_4.ap4_5.ap4_5_1.esquema.fieldGroup[1].templateOptions.label}}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{{/ap4_5.ap4_5_1.esquema.fieldGroup[1].templateOptions.options}}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{{?ap4_5.ap4_5_1.respuesta.resultadoEstudioGeneticoRadio.equals("si")}}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{{&lt;ap4_5.ap4_5_1.esquema.fieldGroup[2].template}}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{{ap4_5.ap4_5_1.esquema.fieldGroup[3].templateOptions.label}}: {{ap4_5.ap4_5_1.respuesta.especificarResultadoEstudioGenetico}}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7" w:name="__DdeLink__517_19108841711"/>
      <w:r>
        <w:rPr>
          <w:highlight w:val="green"/>
        </w:rPr>
        <w:t>ap4_5.respuesta.estudiosGeneticosRadio.equals("si")</w:t>
      </w:r>
      <w:bookmarkEnd w:id="7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{{ap4_5.ap4_5_2.esquema.templateOptions.label}}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{{?ap4_5.ap4_5_2.esquema.fieldGroup[1].templateOptions.options}}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#root.bloque_4.ap4_5.ap4_5_2.respuesta.proporcionarConsejoGeneticoRadio.equals("#currentContext.get(value)")}}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{{=#root.bloque_4.ap4_5.ap4_5_2.esquema.fieldGroup[1].templateOptions.label}}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{{/ap4_5.ap4_5_2.esquema.fieldGroup[1].templateOptions.options}}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{{&lt;ap4_5.ap4_5_2.esquema.fieldGroup[2].template}}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/>
        <w:t>{{?ap4_5.ap4_5_2.esquema.fieldGroup[3].templateOptions.options}}</w:t>
      </w:r>
    </w:p>
    <w:p>
      <w:pPr>
        <w:pStyle w:val="Cuerpodetexto"/>
        <w:numPr>
          <w:ilvl w:val="0"/>
          <w:numId w:val="3"/>
        </w:numPr>
        <w:rPr>
          <w:highlight w:val="yellow"/>
        </w:rPr>
      </w:pPr>
      <w:r>
        <w:rPr/>
        <w:t>{{? #root.bloque_4.ap4_5.ap4_5_2.respuesta.personaExpertaConsejoGeneticoRadio.equals("#currentContext.get(value)")}}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{{=#root.bloque_4.ap4_5.ap4_5_2.esquema.fieldGroup[3].templateOptions.label}} {{label}}</w:t>
      </w:r>
    </w:p>
    <w:p>
      <w:pPr>
        <w:pStyle w:val="Cuerpodetexto"/>
        <w:numPr>
          <w:ilvl w:val="0"/>
          <w:numId w:val="3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/>
        <w:t>{{/ap4_5.ap4_5_2.esquema.fieldGroup[3].templateOptions.options}}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{{&lt;ap4_5.ap4_5_2.esquema.fieldGroup[4].template}}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/>
        <w:t>{{?ap4_5.ap4_5_2.esquema.fieldGroup[5].templateOptions.options}}</w:t>
      </w:r>
    </w:p>
    <w:p>
      <w:pPr>
        <w:pStyle w:val="Cuerpodetexto"/>
        <w:numPr>
          <w:ilvl w:val="0"/>
          <w:numId w:val="3"/>
        </w:numPr>
        <w:rPr>
          <w:highlight w:val="yellow"/>
        </w:rPr>
      </w:pPr>
      <w:r>
        <w:rPr/>
        <w:t>{{? #root.bloque_4.ap4_5.ap4_5_2.respuesta.documentoConsejoGeneticoRadio.equals("#currentContext.get(value)")}}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{{=#root.bloque_4.ap4_5.ap4_5_2.esquema.fieldGroup[5].templateOptions.label}} {{label}}</w:t>
      </w:r>
    </w:p>
    <w:p>
      <w:pPr>
        <w:pStyle w:val="Cuerpodetexto"/>
        <w:numPr>
          <w:ilvl w:val="0"/>
          <w:numId w:val="3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/>
        <w:t>{{/ap4_5.ap4_5_2.esquema.fieldGroup[5].templateOptions.options}}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8" w:name="__DdeLink__517_19108841712"/>
      <w:r>
        <w:rPr>
          <w:highlight w:val="green"/>
        </w:rPr>
        <w:t>ap4_5.respuesta.estudiosGeneticosRadio.equals("si")</w:t>
      </w:r>
      <w:bookmarkEnd w:id="8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{{ap4_5.ap4_5_3.esquema.templateOptions.label}}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{{&lt;ap4_5.ap4_5_3.esquema.fieldGroup[0].template}}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{{ap4_5.ap4_5_3.esquema.fieldGroup[2].templateOptions.label}}: {{ap4_5.ap4_5_3.respuesta.noDiscriminacionMotivosGeneticos}}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{{?ap4_6.esquema.fieldGroup[2].templateOptions.options}}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#root.bloque_4.ap4_6.respuesta.estudiantesSujetosInvestigacionRadio.equals("#currentContext.get(value)")}}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{{/ap4_6.esquema.fieldGroup[2].templateOptions.options}}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{{ap4_6.esquema.fieldGroup[4].templateOptions.label}}: {{ap4_6.respuesta.especificarEstudiantesSujetosInvestigacion}}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{{&lt;ap4_6.esquema.fieldGroup[5].template}}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{{ap4_6.esquema.fieldGroup[6].templateOptions.label}}: {{ap4_6.respuesta.justificarEstudiantesSujetosInvestigacion}}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9" w:name="__DdeLink__517_19108841713"/>
      <w:r>
        <w:rPr>
          <w:highlight w:val="green"/>
        </w:rPr>
        <w:t>ap4_6.respuesta.estudiantesSujetosInvestigacionRadio.equals("si")</w:t>
      </w:r>
      <w:bookmarkEnd w:id="9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#root.bloque_4.ap4_6.ap4_6_1.respuesta.justificacionUsoEstudiantesRadio.equals("#currentContext.get(value)")}}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{{?ap4_6.ap4_6_1.respuesta.justificacionUsoEstudiantesRadio.equals("no")}}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{{&lt;ap4_6.ap4_6_1.esquema.fieldGroup[2].template}}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{{ap4_6.ap4_6_1.esquema.fieldGroup[3].templateOptions.label}}: {{ap4_6.ap4_6_1.respuesta.motivosNoPlanteamientoSustitucion}}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10" w:name="__DdeLink__517_191088417131"/>
      <w:r>
        <w:rPr>
          <w:highlight w:val="green"/>
        </w:rPr>
        <w:t>ap4_6.respuesta.estudiantesSujetosInvestigacionRadio.equals("si")</w:t>
      </w:r>
      <w:bookmarkEnd w:id="10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#root.bloque_4.ap4_6.ap4_6_2.respuesta.beneficioFormativoEstudianteRadio.equals("#currentContext.get(value)")}}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{{?ap4_6.ap4_6_2.respuesta.beneficioFormativoEstudianteRadio.equals("si")}}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{{&lt;ap4_6.ap4_6_2.esquema.fieldGroup[2].template}}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{{ap4_6.ap4_6_2.esquema.fieldGroup[3].templateOptions.label}}: {{ap4_6.ap4_6_2.respuesta.especificarBeneficioFormativo}}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bookmarkStart w:id="11" w:name="__DdeLink__517_1910884171311"/>
      <w:r>
        <w:rPr/>
        <w:t>ap4_6.respuesta.estudiantesSujetosInvestigacionRadio.equals("si")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#root.bloque_4.ap4_6.ap4_6_3.respuesta.vinculacionAcademicaEquipoInvestigadorRadio.equals("#currentContext.get(value)")}}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{{?ap4_6.ap4_6_3.respuesta.vinculacionAcademicaEquipoInvestigadorRadio.equals("si")}}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{{ap4_6.ap4_6_3.esquema.fieldGroup[3].templateOptions.label}}: {{ap4_6.ap4_6_3.respuesta.especificarVinculacion}}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{{&lt;ap4_6.ap4_6_3.esquema.fieldGroup[6].template}}</w:t>
      </w:r>
    </w:p>
    <w:p>
      <w:pPr>
        <w:pStyle w:val="Cuerpodetexto"/>
        <w:numPr>
          <w:ilvl w:val="0"/>
          <w:numId w:val="3"/>
        </w:numPr>
        <w:rPr>
          <w:highlight w:val="yellow"/>
        </w:rPr>
      </w:pPr>
      <w:r>
        <w:rPr/>
        <w:t>{{?ap4_6.ap4_6_3.esquema.fieldGroup[7].templateOptions.options}}</w:t>
      </w:r>
    </w:p>
    <w:p>
      <w:pPr>
        <w:pStyle w:val="Cuerpodetexto"/>
        <w:numPr>
          <w:ilvl w:val="0"/>
          <w:numId w:val="3"/>
        </w:numPr>
        <w:rPr>
          <w:highlight w:val="magenta"/>
        </w:rPr>
      </w:pPr>
      <w:r>
        <w:rPr/>
        <w:t>{{? #root.bloque_4.ap4_6.ap4_6_3.respuesta.medidasEspecialesEquipoInvestigadorRadio.equals("#currentContext.get(value)")}}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{{=#root.bloque_4.ap4_6.ap4_6_3.esquema.fieldGroup[7].templateOptions.label}} {{label}}</w:t>
      </w:r>
    </w:p>
    <w:p>
      <w:pPr>
        <w:pStyle w:val="Cuerpodetexto"/>
        <w:numPr>
          <w:ilvl w:val="0"/>
          <w:numId w:val="3"/>
        </w:numPr>
        <w:rPr>
          <w:highlight w:val="magenta"/>
        </w:rPr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yellow"/>
        </w:rPr>
      </w:pPr>
      <w:r>
        <w:rPr/>
        <w:t>{{/ap4_6.ap4_6_3.esquema.fieldGroup[7].templateOptions.options}}</w:t>
      </w:r>
    </w:p>
    <w:p>
      <w:pPr>
        <w:pStyle w:val="Cuerpodetexto"/>
        <w:numPr>
          <w:ilvl w:val="2"/>
          <w:numId w:val="3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{{?ap4_6.ap4_6_3.respuesta.vinculacionAcademicaEquipoInvestigadorRadio.equals("si") &amp;&amp; ap4_6.ap4_6_3.respuesta.medidasEspecialesEquipoInvestigadorRadio.equals("otras")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{{ap4_6.ap4_6_3.esquema.fieldGroup[9].templateOptions.label}}: {{ap4_6.ap4_6_3.respuesta.especificarOtras}}</w:t>
      </w:r>
    </w:p>
    <w:p>
      <w:pPr>
        <w:pStyle w:val="Cuerpodetexto"/>
        <w:numPr>
          <w:ilvl w:val="2"/>
          <w:numId w:val="3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{{&lt;ap4_6.ap4_6_3.esquema.fieldGroup[10].template}}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{{?ap4_6.ap4_6_3.esquema.fieldGroup[11].templateOptions.options}}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#root.bloque_4.ap4_6.ap4_6_3.respuesta.calificacionEstudiantesRadio.equals("#currentContext.get(value)")}}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{{=#root.bloque_4.ap4_6.ap4_6_3.esquema.fieldGroup[11].templateOptions.label}}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{{/ap4_6.ap4_6_3.esquema.fieldGroup[11].templateOptions.options}}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12" w:name="__DdeLink__517_19108841713111"/>
      <w:r>
        <w:rPr>
          <w:highlight w:val="green"/>
        </w:rPr>
        <w:t>ap4_6.respuesta.estudiantesSujetosInvestigacionRadio.equals("si")</w:t>
      </w:r>
      <w:bookmarkEnd w:id="12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#root.bloque_4.ap4_6.ap4_6_4.respuesta.incentivosAcademicosRadio.equals("#currentContext.get(value)")}}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{{?ap4_6.ap4_6_4.respuesta.incentivosAcademicosRadio.equals("si")}}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{{&lt;ap4_6.ap4_6_4.esquema.fieldGroup[2].template}}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{{ap4_6.ap4_6_4.esquema.fieldGroup[3].templateOptions.label}}: {{ap4_6.ap4_6_4.respuesta.describirIncentivos}}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13" w:name="__DdeLink__517_191088417131111"/>
      <w:r>
        <w:rPr>
          <w:highlight w:val="green"/>
        </w:rPr>
        <w:t>ap4_6.respuesta.estudiantesSujetosInvestigacionRadio.equals("si")</w:t>
      </w:r>
      <w:bookmarkEnd w:id="13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#root.bloque_4.ap4_6.ap4_6_5.respuesta.usoTiempoLectivoRadio.equals("#currentContext.get(value)")}}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{{=#root.bloque_4.ap4_6.ap4_6_5.esquema.fieldGroup[1].templateOptions.label}}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{{/ap4_6.ap4_6_5.esquema.fieldGroup[1].templateOptions.options}}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{{?ap4_6.ap4_6_5.respuesta.usoTiempoLectivoRadio.equals("si")}}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{{&lt;ap4_6.ap4_6_5.esquema.fieldGroup[2].template}}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{{ap4_6.ap4_6_5.esquema.fieldGroup[3].templateOptions.label}}: {{ap4_6.ap4_6_5.respuesta.horarioYduracion}}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14" w:name="__DdeLink__517_1910884171311111"/>
      <w:r>
        <w:rPr>
          <w:highlight w:val="green"/>
        </w:rPr>
        <w:t>ap4_6.respuesta.estudiantesSujetosInvestigacionRadio.equals("si")</w:t>
      </w:r>
      <w:bookmarkEnd w:id="14"/>
      <w:r>
        <w:rPr>
          <w:highlight w:val="green"/>
        </w:rPr>
        <w:t xml:space="preserve"> &amp;&amp; ap4_6.ap4_6_5.respuesta.usoTiempoLectivoRadio.equals("si")}}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{{ap4_6.ap4_6_6.esquema.templateOptions.label}}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{{&lt;ap4_6.ap4_6_6.esquema.fieldGroup[0].template}}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{{ap4_6.ap4_6_6.esquema.fieldGroup[1].templateOptions.label}}: {{ap4_6.ap4_6_6.respuesta.actividadesAlternativas}}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</w:t>
      </w:r>
      <w:bookmarkStart w:id="15" w:name="__DdeLink__517_19108841713111111"/>
      <w:r>
        <w:rPr>
          <w:highlight w:val="green"/>
        </w:rPr>
        <w:t>ap4_6.respuesta.estudiantesSujetosInvestigacionRadio.equals("si")</w:t>
      </w:r>
      <w:bookmarkEnd w:id="15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{{ap4_6.ap4_6_7.esquema.templateOptions.label}}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{{&lt;ap4_6.ap4_6_7.esquema.fieldGroup[0].template}}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{{ap4_6.ap4_6_7.esquema.fieldGroup[1].templateOptions.label}}: {{ap4_6.ap4_6_7.respuesta.proteccionPrivacidad}}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#root.bloque_5.ap5_1.respuesta.documentoConsentimiento.toString().equals("#currentContext.get(value)")}}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{{/ap5_1.esquema.fieldGroup[1].templateOptions.options}}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#root.bloque_5.ap5_2.respuesta.documentoCesion.toString().equals("#currentContext.get(value)")}}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{{/ap5_2.esquema.fieldGroup[1].templateOptions.options}}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{{?ap5_3.esquema.fieldGroup[2].templateOptions.options}}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#root.bloque_5.ap5_3.respuesta.documentoAutorizacion.toString().equals("#currentContext.get(value)")}}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{{=#root.bloque_5.ap5_3.esquema.fieldGroup[2].templateOptions.label}}: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>
          <w:highlight w:val="green"/>
        </w:rPr>
        <w:t>{{/ap5_3.esquema.fieldGroup[2].templateOptions.options}}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#root.bloque_5.ap5_4.respuesta.documentoAceptacionColaboracion.toString().equals("#currentContext.get(value)")}}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{{/ap5_4.esquema.fieldGroup[1].templateOptions.options}}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green"/>
        </w:rPr>
        <w:t>{{?ap5_5.esquema.fieldGroup[2].templateOptions.options}}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#root.bloque_5.ap5_5.respuesta.informeComisionGarantiasRadio.toString().equals("#currentContext.get(value)")}}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{{/ap5_5.esquema.fieldGroup[2].templateOptions.options}}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{{?ap5_6.esquema.fieldGroup[1].templateOptions.options}}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#root.bloque_5.ap5_6.respuesta.acuerdoTransferenciaMuestras.toString().equals("#currentContext.get(value)")}}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{{/ap5_6.esquema.fieldGroup[1].templateOptions.options}}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>{{?ap5_7.esquema.fieldGroup[1].templateOptions.options}}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#root.bloque_5.ap5_7.respuesta.documentacionAdicional.toString().equals("#currentContext.get(value)")}}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{{=#root.bloque_5.ap5_7.esquema.fieldGroup[1].templateOptions.label}}: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{{/ap5_7.esquema.fieldGroup[1].templateOptions.options}}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{{?ap5_8.isModificado}}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{{ap5_8.esquema.templateOptions.label}}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{{?!ap5_8.isModificado}}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{{ap5_8.esquema.templateOptions.label}}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{{&lt;ap5_8.esquema.fieldGroup[0].template}}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{{ap5_8.esquema.fieldGroup[1].templateOptions.name}}: 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{{&lt;ap5_8.respuesta.aclaracionesComite}}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{{?#root.memoria.tipo.toString().equals("RATIFICACION")}}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{{?ap5_9.isModificado}}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{{ap5_9.esquema.templateOptions.label}}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{{?!ap5_9.isModificado}}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{{ap5_9.esquema.templateOptions.label}}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{{&lt;ap5_9.esquema.fieldGroup[0].template}}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{{?ap5_9.esquema.fieldGroup[1].templateOptions.options}}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#root.bloque_5.ap5_9.respuesta.informeRatificacion.toString().equals("#currentContext.get(value)")}}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{{=#root.bloque_5.ap5_9.esquema.fieldGroup[1].templateOptions.label}}: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{{/ap5_9.esquema.fieldGroup[1].templateOptions.options}}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 xml:space="preserve">{{/ </w:t>
      </w:r>
      <w:bookmarkStart w:id="16" w:name="__DdeLink__517_1910884171311111111"/>
      <w:bookmarkEnd w:id="16"/>
      <w:r>
        <w:rPr>
          <w:highlight w:val="green"/>
        </w:rPr>
        <w:t>}}</w:t>
      </w:r>
    </w:p>
    <w:p>
      <w:pPr>
        <w:pStyle w:val="Cuerpodetexto"/>
        <w:numPr>
          <w:ilvl w:val="2"/>
          <w:numId w:val="3"/>
        </w:numPr>
        <w:spacing w:before="0" w:after="140"/>
        <w:rPr>
          <w:sz w:val="22"/>
          <w:szCs w:val="22"/>
        </w:rPr>
      </w:pPr>
      <w:bookmarkStart w:id="17" w:name="__DdeLink__860_1667563470"/>
      <w:r>
        <w:rPr/>
        <w:t>{{/bloque_5}}</w:t>
      </w:r>
      <w:bookmarkEnd w:id="17"/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7"/>
      <w:gridCol w:w="977"/>
    </w:tblGrid>
    <w:tr>
      <w:trPr/>
      <w:tc>
        <w:tcPr>
          <w:tcW w:w="8667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palament">
    <w:name w:val="Encapçalament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284</TotalTime>
  <Application>LibreOffice/7.3.7.2$Linux_X86_64 LibreOffice_project/30$Build-2</Application>
  <AppVersion>15.0000</AppVersion>
  <Pages>35</Pages>
  <Words>1210</Words>
  <Characters>32124</Characters>
  <CharactersWithSpaces>32758</CharactersWithSpaces>
  <Paragraphs>719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2026-02-09T16:26:32Z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