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{{memoria.numReferencia.split("/")[0]}} dokumentuaren memoria - Amaierako jarraipena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{{&lt;ap1_1.respuesta.descripcion}}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{{&lt;ap1_1.respuesta.resumen}}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LibreOffice/7.3.7.2$Linux_X86_64 LibreOffice_project/30$Build-2</Application>
  <AppVersion>15.0000</AppVersion>
  <Pages>4</Pages>
  <Words>137</Words>
  <Characters>2200</Characters>
  <CharactersWithSpaces>2291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2026-01-09T08:35:01Z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