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2"/>
        </w:numPr>
        <w:spacing w:before="0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Documento de memoria M20 {{?memoria.tipo.name() == "MODIFICACION"}}- Modificaci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ón</w:t>
      </w:r>
      <w:r>
        <w:rPr>
          <w:b/>
          <w:bCs/>
          <w:i w:val="false"/>
          <w:iCs w:val="false"/>
          <w:sz w:val="32"/>
          <w:szCs w:val="32"/>
        </w:rPr>
        <w:t>{{/}}{{?memoria.tipo.name() == "RATIFICACION"}}- Ratificaci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ón</w:t>
      </w:r>
      <w:r>
        <w:rPr>
          <w:b/>
          <w:bCs/>
          <w:i w:val="false"/>
          <w:iCs w:val="false"/>
          <w:sz w:val="32"/>
          <w:szCs w:val="32"/>
        </w:rPr>
        <w:t>{{/}}</w:t>
      </w:r>
    </w:p>
    <w:p>
      <w:pPr>
        <w:pStyle w:val="Cuerpodetexto"/>
        <w:numPr>
          <w:ilvl w:val="0"/>
          <w:numId w:val="4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0" w:after="283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5"/>
        </w:numPr>
        <w:rPr/>
      </w:pPr>
      <w:r>
        <w:rPr/>
      </w:r>
    </w:p>
    <w:p>
      <w:pPr>
        <w:pStyle w:val="Cuerpodetexto"/>
        <w:numPr>
          <w:ilvl w:val="4"/>
          <w:numId w:val="4"/>
        </w:numPr>
        <w:spacing w:before="0" w:after="170"/>
        <w:rPr/>
      </w:pPr>
      <w:r>
        <w:rPr>
          <w:b/>
          <w:bCs/>
          <w:sz w:val="22"/>
          <w:szCs w:val="22"/>
        </w:rPr>
        <w:t>Número referencia memoria: {{memoria.numReferencia}}</w:t>
      </w:r>
    </w:p>
    <w:p>
      <w:pPr>
        <w:pStyle w:val="Cuerpodetexto"/>
        <w:numPr>
          <w:ilvl w:val="4"/>
          <w:numId w:val="4"/>
        </w:numPr>
        <w:rPr/>
      </w:pPr>
      <w:r>
        <w:rPr/>
      </w:r>
    </w:p>
    <w:p>
      <w:pPr>
        <w:pStyle w:val="Cuerpodetexto"/>
        <w:numPr>
          <w:ilvl w:val="2"/>
          <w:numId w:val="5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5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Datos de la persona responsable</w:t>
      </w:r>
    </w:p>
    <w:p>
      <w:pPr>
        <w:pStyle w:val="Cuerpodetexto"/>
        <w:numPr>
          <w:ilvl w:val="2"/>
          <w:numId w:val="5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Nombre: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Teléfono: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Departamento: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5"/>
        </w:numPr>
        <w:spacing w:before="0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Área: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5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Código de la solicitud de evaluación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Título del proyecto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Tipo de actividad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  <w:sz w:val="22"/>
          <w:szCs w:val="22"/>
        </w:rPr>
        <w:t>Persona responsable de la tutela o dirección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Financiación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¿Se dispone de financiación para la realización del proyecto?: {{memoria.peticionEvaluacion.existeFinanciacion ?  "Sí" : "No"}}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Indicar la fuente de financiación: {{memoria.peticionEvaluacion.fuenteFinanciacion}}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Estado de la financiación: {{memoria.peticionEvaluacion.estadoFinanciacion}}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Fecha clave del proyecto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Fecha prevista inicio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Fecha prevista fin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Resumen del proyecto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Memorias del proyecto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Comité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Referencia memoria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Estado</w:t>
            </w:r>
          </w:p>
        </w:tc>
      </w:tr>
    </w:tbl>
    <w:p>
      <w:pPr>
        <w:pStyle w:val="Contenidodelatabla"/>
        <w:numPr>
          <w:ilvl w:val="2"/>
          <w:numId w:val="4"/>
        </w:numPr>
        <w:ind w:left="0" w:right="0" w:hanging="0"/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4"/>
        </w:numPr>
        <w:ind w:left="0" w:right="0" w:hanging="0"/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4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Ttulo3"/>
        <w:numPr>
          <w:ilvl w:val="2"/>
          <w:numId w:val="4"/>
        </w:numPr>
        <w:spacing w:before="0" w:after="140"/>
        <w:jc w:val="both"/>
        <w:rPr>
          <w:rFonts w:ascii="Ubuntu" w:hAnsi="Ubuntu"/>
        </w:rPr>
      </w:pPr>
      <w:r>
        <w:rPr>
          <w:rFonts w:ascii="Ubuntu" w:hAnsi="Ubuntu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{{&lt;ap1_1.esquema.fieldGroup[1].template}}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{{?ap1_1.respuesta}}</w:t>
      </w:r>
    </w:p>
    <w:p>
      <w:pPr>
        <w:pStyle w:val="Cuerpodetexto"/>
        <w:numPr>
          <w:ilvl w:val="2"/>
          <w:numId w:val="4"/>
        </w:numPr>
        <w:rPr/>
      </w:pPr>
      <w:r>
        <w:rPr/>
        <w:t>{{?valorSocial == 'ENSENIANZA_SUPERIOR'}}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Enseñanza superior o la formación para la adquisición o mejora de las aptitudes profesionales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'INVESTIGACION_BIENESTAR' 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Investigación aplicada al bienestar de los animales y/o a la mejora de las condiciones de producción de los animales y las plantas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'INVESTIGACION_CONSERVACION'}}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Investigación dirigida a la protección y conservación de las especies y del medio natural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'INVESTIGACION_DESARROLLO'}}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Investigación aplicada al desarrollo y la fabricación de aparatos, ayudas técnicas o informáticas, fármacos, alimentos, piensos y otras sustancias o productos, así como la realización de pruebas para comprobar su calidad, eficacia y seguridad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'INVESTIGACION_EVALUACION'}}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Investigación aplicada a la evaluación, detección, regulación o modificación de las condiciones fisiológicas, psicológicas o sociales en los seres humanos, los animales o las plantas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'INVESTIGACION_FUNDAMENTAL'}}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Investigación fundamental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'INVESTIGACION_JURIDICA'}}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Investigación jurídica o médico-legal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'INVESTIGACION_PREVENCION'}}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Investigación aplicada a la prevención, diagnóstico o tratamiento de alteraciones o de enfermedades físicas, psíquicas u otras anomalías o de sus efectos en los seres humanos, los animales o las plantas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'INVESTIGACION_PROTECCION'}}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Investigación aplicada a la protección o mejora de las condiciones sociales, políticas, económicas o ambientales en inters del bienestar y/o la salud de los seres humanos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'OTRA_FINALIDAD'}}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Otra finalidad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{{/ap1_1.respuesta}}</w:t>
      </w:r>
    </w:p>
    <w:p>
      <w:pPr>
        <w:pStyle w:val="Cuerpodetexto"/>
        <w:numPr>
          <w:ilvl w:val="2"/>
          <w:numId w:val="4"/>
        </w:numPr>
        <w:rPr/>
      </w:pPr>
      <w:r>
        <w:rPr/>
        <w:t>{{?ap1_1.respuesta.valorSocial.equals("OTRA_FINALIDAD")}}</w:t>
      </w:r>
    </w:p>
    <w:p>
      <w:pPr>
        <w:pStyle w:val="Cuerpodetexto"/>
        <w:numPr>
          <w:ilvl w:val="2"/>
          <w:numId w:val="4"/>
        </w:numPr>
        <w:rPr/>
      </w:pPr>
      <w:r>
        <w:rPr/>
        <w:t>{{ap1_1.esquema.fieldGroup[3].templateOptions.label}}: {{ap1_1.respuesta.otroValorSocial}}</w:t>
      </w:r>
    </w:p>
    <w:p>
      <w:pPr>
        <w:pStyle w:val="Cuerpodetexto"/>
        <w:numPr>
          <w:ilvl w:val="2"/>
          <w:numId w:val="4"/>
        </w:numPr>
        <w:rPr/>
      </w:pPr>
      <w:bookmarkStart w:id="2" w:name="__DdeLink__864_1255802751"/>
      <w:r>
        <w:rPr/>
        <w:t>{{/ }}</w:t>
      </w:r>
      <w:bookmarkEnd w:id="2"/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{{ap1_1.ap1_1_1.esquema.templateOptions.label}}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{{&lt;ap1_1.ap1_1_1.esquema.fieldGroup[0].template}}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{{?ap1_1.ap1_1_1.esquema.fieldGroup[1].templateOptions.options}}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#root.bloque_1.ap1_1.ap1_1_1.respuesta.finEspecificoProyecto.equals("#currentContext.get(value)")}}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{{=#root.bloque_1.ap1_1.ap1_1_1.esquema.fieldGroup[1].templateOptions.label}}: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{{/ap1_1.ap1_1_1.esquema.fieldGroup[1].templateOptions.options}}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{{&lt;ap1_2.esquema.fieldGroup[0].template}}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{{ap1_2.esquema.fieldGroup[1].templateOptions.name}}: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{{&lt;ap1_2.respuesta.justificacion}}</w:t>
      </w:r>
    </w:p>
    <w:p>
      <w:pPr>
        <w:pStyle w:val="Cuerpodetexto"/>
        <w:numPr>
          <w:ilvl w:val="2"/>
          <w:numId w:val="4"/>
        </w:numPr>
        <w:rPr/>
      </w:pPr>
      <w:r>
        <w:rPr/>
        <w:t>{{/bloque_1}}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rPr/>
      </w:pPr>
      <w:r>
        <w:rPr/>
        <w:t>{{?bloque_2}}</w:t>
      </w:r>
    </w:p>
    <w:p>
      <w:pPr>
        <w:pStyle w:val="Cuerpodetexto"/>
        <w:numPr>
          <w:ilvl w:val="2"/>
          <w:numId w:val="4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{{?ap2_1.isModificado}}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{{ap2_1.esquema.templateOptions.label}}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{{?!ap2_1.isModificado}}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{{ap2_1.esquema.templateOptions.label}}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{{?ap2_1.respuesta.equipoInvestigador}}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/>
        <w:t>{{nombre}} {{apellidos}}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E-mail: {{email}}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Vinculación: {{vinculacion}}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Nivel académico: {{nivelAcademico}}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Tarea: {{tarea}}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Experiencia: {{experiencia}}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Organismo acreditador: {{organismo}}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Año: {{new java.lang.Double(anio).intValue()}} </w:t>
      </w:r>
    </w:p>
    <w:p>
      <w:pPr>
        <w:pStyle w:val="Cuerpodetexto"/>
        <w:numPr>
          <w:ilvl w:val="2"/>
          <w:numId w:val="4"/>
        </w:numPr>
        <w:rPr/>
      </w:pPr>
      <w:r>
        <w:rPr/>
        <w:t>{{/ap2_1.respuesta.equipoInvestigador}}</w:t>
      </w:r>
    </w:p>
    <w:p>
      <w:pPr>
        <w:pStyle w:val="Cuerpodetexto"/>
        <w:numPr>
          <w:ilvl w:val="2"/>
          <w:numId w:val="4"/>
        </w:numPr>
        <w:rPr/>
      </w:pPr>
      <w:r>
        <w:rPr/>
        <w:t>{{/bloque_2}}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/>
        <w:t>{{?bloque_3}}</w:t>
      </w:r>
    </w:p>
    <w:p>
      <w:pPr>
        <w:pStyle w:val="Cuerpodetexto"/>
        <w:numPr>
          <w:ilvl w:val="2"/>
          <w:numId w:val="4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{{&lt;ap3_1.esquema.fieldGroup[0].template}}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{{ap3_1.esquema.fieldGroup[2].templateOptions.name}}: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{{&lt;ap3_1.respuesta.objetivosCientificos}}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{{?!ap3_2.isModificado}}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{{ap3_2.esquema.templateOptions.label}}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{{ap3_2.esquema.fieldGroup[1].templateOptions.name}}: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{{&lt;ap3_2.respuesta.disenoMetodologico}}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{{ap3_3.esquema.templateOptions.label}}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{{?!ap3_3.isModificado}}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{{ap3_3.esquema.templateOptions.label}}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{{&lt;ap3_3.esquema.fieldGroup[1].template}}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{{ap3_3.esquema.fieldGroup[2].templateOptions.label}}: {{ap3_3.respuesta.tituloDescriptivo}}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{{ap3_4.esquema.templateOptions.label}}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{{?!ap3_4.isModificado}}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{{ap3_4.esquema.templateOptions.label}}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{{?ap3_4.esquema.fieldGroup[1].templateOptions.options}}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#root.bloque_3.ap3_4.respuesta.tipoProyecto.equals("#currentContext.get(value)")}}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{{=#root.bloque_3.ap3_4.esquema.fieldGroup[1].templateOptions.label}}: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{{/ap3_4.esquema.fieldGroup[1].templateOptions.options}}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{{ap3_5.esquema.templateOptions.label}}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{{?!ap3_5.isModificado}}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{{ap3_5.esquema.templateOptions.label}}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{{&lt;ap3_5.esquema.fieldGroup[0].template}}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{{?ap3_5.respuesta.centroUsuarioUniversidadCheckPrincipal.equals(true)}}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● </w:t>
      </w:r>
      <w:r>
        <w:rPr/>
        <w:t>{{ap3_5.esquema.fieldGroup[2].templateOptions.label}}</w:t>
      </w:r>
    </w:p>
    <w:p>
      <w:pPr>
        <w:pStyle w:val="Cuerpodetexto"/>
        <w:numPr>
          <w:ilvl w:val="0"/>
          <w:numId w:val="4"/>
        </w:numPr>
        <w:rPr/>
      </w:pPr>
      <w:r>
        <w:rPr/>
        <w:t>{{ap3_5.esquema.fieldGroup[3].templateOptions.label}}: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{{?ap3_5.esquema.fieldGroup[3].templateOptions.options}}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#root.bloque_3.ap3_5.respuesta.centroUsuarioUniversidadCheck.contains("#currentContext.get(value)")}}</w:t>
      </w:r>
    </w:p>
    <w:p>
      <w:pPr>
        <w:pStyle w:val="Cuerpodetexto"/>
        <w:rPr/>
      </w:pPr>
      <w:r>
        <w:rPr/>
        <w:tab/>
        <w:t>◦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{{/ap3_5.esquema.fieldGroup[3].templateOptions.options}}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{{?ap3_5.respuesta.centroUsuarioUniversidadCheck.contains("otros") }}</w:t>
      </w:r>
    </w:p>
    <w:p>
      <w:pPr>
        <w:pStyle w:val="Cuerpodetexto"/>
        <w:numPr>
          <w:ilvl w:val="2"/>
          <w:numId w:val="4"/>
        </w:numPr>
        <w:rPr/>
      </w:pPr>
      <w:r>
        <w:rPr/>
        <w:t>{{ap3_5.esquema.fieldGroup[4].templateOptions.label}}: {{ap3_5.respuesta.especificarCentroUniversidad}}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{{/}}</w:t>
      </w:r>
    </w:p>
    <w:p>
      <w:pPr>
        <w:pStyle w:val="Cuerpodetexto"/>
        <w:numPr>
          <w:ilvl w:val="2"/>
          <w:numId w:val="4"/>
        </w:numPr>
        <w:rPr/>
      </w:pPr>
      <w:r>
        <w:rPr/>
        <w:t>{{/}}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{{?ap3_5.respuesta.otroCentroRegistradoCheck.equals(true)}}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● </w:t>
      </w:r>
      <w:r>
        <w:rPr/>
        <w:t>{{ap3_5.esquema.fieldGroup[5].templateOptions.label}}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{{ap3_5.esquema.fieldGroup[6].templateOptions.label}}: {{ap3_5.respuesta.especificarCentroRegistrado}}</w:t>
      </w:r>
    </w:p>
    <w:p>
      <w:pPr>
        <w:pStyle w:val="Cuerpodetexto"/>
        <w:numPr>
          <w:ilvl w:val="2"/>
          <w:numId w:val="4"/>
        </w:numPr>
        <w:rPr/>
      </w:pPr>
      <w:r>
        <w:rPr/>
        <w:t>{{ap3_5.esquema.fieldGroup[7].templateOptions.label}}: {{ap3_5.respuesta.numeroRegistro}}</w:t>
      </w:r>
    </w:p>
    <w:p>
      <w:pPr>
        <w:pStyle w:val="Cuerpodetexto"/>
        <w:numPr>
          <w:ilvl w:val="2"/>
          <w:numId w:val="4"/>
        </w:numPr>
        <w:rPr/>
      </w:pPr>
      <w:r>
        <w:rPr/>
        <w:t>{{/}}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{{?ap3_5.respuesta.otroCentroNoRegistradoCheck.equals(true)}}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● </w:t>
      </w:r>
      <w:r>
        <w:rPr/>
        <w:t>{{ap3_5.esquema.fieldGroup[8].templateOptions.label}}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{{ap3_5.esquema.fieldGroup[9].templateOptions.label}}: {{ap3_5.respuesta.especificarCentroNoRegistrado}}</w:t>
      </w:r>
    </w:p>
    <w:p>
      <w:pPr>
        <w:pStyle w:val="Cuerpodetexto"/>
        <w:numPr>
          <w:ilvl w:val="2"/>
          <w:numId w:val="4"/>
        </w:numPr>
        <w:rPr/>
      </w:pPr>
      <w:r>
        <w:rPr/>
        <w:t>{{ap3_5.esquema.fieldGroup[10].templateOptions.label}}: {{ap3_5.respuesta.justificar}}</w:t>
      </w:r>
    </w:p>
    <w:p>
      <w:pPr>
        <w:pStyle w:val="Cuerpodetexto"/>
        <w:numPr>
          <w:ilvl w:val="2"/>
          <w:numId w:val="4"/>
        </w:numPr>
        <w:rPr/>
      </w:pPr>
      <w:r>
        <w:rPr/>
        <w:t>{{/}}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{{ap3_6.esquema.templateOptions.label}}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{{?!ap3_6.isModificado}}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{{ap3_6.esquema.templateOptions.label}}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{{ap3_6.ap3_6_1.esquema.templateOptions.label}}</w:t>
      </w:r>
    </w:p>
    <w:p>
      <w:pPr>
        <w:pStyle w:val="Cuerpodetexto"/>
        <w:rPr/>
      </w:pPr>
      <w:r>
        <w:rPr/>
      </w:r>
    </w:p>
    <w:tbl>
      <w:tblPr>
        <w:tblW w:w="9638" w:type="dxa"/>
        <w:jc w:val="left"/>
        <w:tblInd w:w="51" w:type="dxa"/>
        <w:tblLayout w:type="fixed"/>
        <w:tblCellMar>
          <w:top w:w="55" w:type="dxa"/>
          <w:left w:w="51" w:type="dxa"/>
          <w:bottom w:w="55" w:type="dxa"/>
          <w:right w:w="55" w:type="dxa"/>
        </w:tblCellMar>
      </w:tblPr>
      <w:tblGrid>
        <w:gridCol w:w="1606"/>
        <w:gridCol w:w="1608"/>
        <w:gridCol w:w="1607"/>
        <w:gridCol w:w="1303"/>
        <w:gridCol w:w="1359"/>
        <w:gridCol w:w="2154"/>
      </w:tblGrid>
      <w:tr>
        <w:trPr/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{{ap3_6.ap3_6_1.esquema.fieldGroup[1].fieldArray.fieldGroup[0].templateOptions.label}}</w:t>
            </w:r>
          </w:p>
        </w:tc>
        <w:tc>
          <w:tcPr>
            <w:tcW w:w="160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{{ap3_6.ap3_6_1.esquema.fieldGroup[1].fieldArray.fieldGroup[1].templateOptions.label}}</w:t>
            </w:r>
          </w:p>
        </w:tc>
        <w:tc>
          <w:tcPr>
            <w:tcW w:w="1607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{{ap3_6.ap3_6_1.esquema.fieldGroup[1].fieldArray.fieldGroup[2].templateOptions.label}}</w:t>
            </w:r>
          </w:p>
        </w:tc>
        <w:tc>
          <w:tcPr>
            <w:tcW w:w="1303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{{ap3_6.ap3_6_1.esquema.fieldGroup[1].fieldArray.fieldGroup[3].templateOptions.label}}</w:t>
            </w:r>
          </w:p>
        </w:tc>
        <w:tc>
          <w:tcPr>
            <w:tcW w:w="135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{{ap3_6.ap3_6_1.esquema.fieldGroup[1].fieldArray.fieldGroup[4].templateOptions.label}}</w:t>
            </w:r>
          </w:p>
        </w:tc>
        <w:tc>
          <w:tcPr>
            <w:tcW w:w="2154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{{ap3_6.ap3_6_1.esquema.fieldGroup[1].fieldArray.fieldGroup[5].templateOptions.label}}</w:t>
            </w:r>
          </w:p>
        </w:tc>
      </w:tr>
    </w:tbl>
    <w:p>
      <w:pPr>
        <w:pStyle w:val="Contenidodelatabla"/>
        <w:numPr>
          <w:ilvl w:val="2"/>
          <w:numId w:val="4"/>
        </w:numPr>
        <w:ind w:left="0" w:right="0" w:hanging="0"/>
        <w:rPr/>
      </w:pPr>
      <w:r>
        <w:rPr/>
        <w:t>{{?ap3_6.ap3_6_1.respuesta.animalesExperimentacionTable}}</w:t>
      </w:r>
    </w:p>
    <w:tbl>
      <w:tblPr>
        <w:tblW w:w="9638" w:type="dxa"/>
        <w:jc w:val="left"/>
        <w:tblInd w:w="51" w:type="dxa"/>
        <w:tblLayout w:type="fixed"/>
        <w:tblCellMar>
          <w:top w:w="55" w:type="dxa"/>
          <w:left w:w="51" w:type="dxa"/>
          <w:bottom w:w="55" w:type="dxa"/>
          <w:right w:w="55" w:type="dxa"/>
        </w:tblCellMar>
      </w:tblPr>
      <w:tblGrid>
        <w:gridCol w:w="1606"/>
        <w:gridCol w:w="1608"/>
        <w:gridCol w:w="1607"/>
        <w:gridCol w:w="1303"/>
        <w:gridCol w:w="1359"/>
        <w:gridCol w:w="2154"/>
      </w:tblGrid>
      <w:tr>
        <w:trPr/>
        <w:tc>
          <w:tcPr>
            <w:tcW w:w="160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{{?#root.bloque_3.ap3_6.ap3_6_1.esquema.fieldGroup[1].fieldArray.fieldGroup[0].templateOptions.options.stream().filter(#fLinkedTreeMapEquals("value","#currentContext.get(especie)")).findFirst().get()}}{{label}}{{/ }}</w:t>
            </w:r>
          </w:p>
        </w:tc>
        <w:tc>
          <w:tcPr>
            <w:tcW w:w="1608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{{nombreCientifico}}</w:t>
            </w:r>
          </w:p>
        </w:tc>
        <w:tc>
          <w:tcPr>
            <w:tcW w:w="1607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{{cepa}}</w:t>
            </w:r>
          </w:p>
        </w:tc>
        <w:tc>
          <w:tcPr>
            <w:tcW w:w="1303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{{?#root.bloque_3.ap3_6.ap3_6_1.esquema.fieldGroup[1].fieldArray.fieldGroup[3].templateOptions.options.stream().filter(#fLinkedTreeMapEquals("value","#currentContext.get(sexo)")).findFirst().get()}}{{label}}{{/ }}</w:t>
            </w:r>
          </w:p>
        </w:tc>
        <w:tc>
          <w:tcPr>
            <w:tcW w:w="135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{{edadPeso}}</w:t>
            </w:r>
          </w:p>
        </w:tc>
        <w:tc>
          <w:tcPr>
            <w:tcW w:w="2154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{{?#root.bloque_3.ap3_6.ap3_6_1.esquema.fieldGroup[1].fieldArray.fieldGroup[5].templateOptions.options.stream().filter(#fLinkedTreeMapEquals("value","#currentContext.get(procedencia)")).findFirst().get()}}{{label}}{{/ }}</w:t>
            </w:r>
          </w:p>
        </w:tc>
      </w:tr>
    </w:tbl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{{ap3_6.ap3_6_2.esquema.templateOptions.label}}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{{&lt;ap3_6.ap3_6_2.esquema.fieldGroup[0].template}}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{{?ap3_6.ap3_6_2.esquema.fieldGroup[1].templateOptions.options}}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#root.bloque_3.ap3_6.ap3_6_2.respuesta.animalesModificadosGeneticamenteRadio.equals("#currentContext.get(value)")}}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{{=#root.bloque_3.ap3_6.ap3_6_2.esquema.fieldGroup[1].templateOptions.label}}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{{/ap3_6.ap3_6_2.esquema.fieldGroup[1].templateOptions.options}}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{{?ap3_6.ap3_6_2</w:t>
      </w:r>
      <w:bookmarkStart w:id="3" w:name="__DdeLink__517_19108841714"/>
      <w:r>
        <w:rPr/>
        <w:t>.respuesta.animalesModificadosGeneticamenteRadio.equals("si")</w:t>
      </w:r>
      <w:bookmarkEnd w:id="3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{{&lt;ap3_6.ap3_6_2.esquema.fieldGroup[3].template}}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{{?ap3_6.ap3_6_2.esquema.fieldGroup[4].templateOptions.options}}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#root.bloque_3.ap3_6.ap3_6_2.respuesta.implicanRiesgosRadio.equals("#currentContext.get(value)")}}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{{=#root.bloque_3.ap3_6.ap3_6_2.esquema.fieldGroup[4].templateOptions.label}}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{{/ap3_6.ap3_6_2.esquema.fieldGroup[4].templateOptions.options}}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4" w:name="__DdeLink__517_19108841715"/>
      <w:r>
        <w:rPr/>
        <w:t xml:space="preserve"> </w:t>
      </w:r>
      <w:bookmarkEnd w:id="4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{{?ap3_6.ap3_6_2</w:t>
      </w:r>
      <w:bookmarkStart w:id="5" w:name="__DdeLink__517_191088417141"/>
      <w:r>
        <w:rPr/>
        <w:t>.respuesta.animalesModificadosGeneticamenteRadio.equals("si")</w:t>
      </w:r>
      <w:bookmarkEnd w:id="5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{{&lt;ap3_6.ap3_6_2.esquema.fieldGroup[5].template}}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{{?ap3_6.ap3_6_2.esquema.fieldGroup[6].templateOptions.options}}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#root.bloque_3.ap3_6.ap3_6_2.respuesta.experimentaDolorRadio.equals("#currentContext.get(value)")}}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{{=#root.bloque_3.ap3_6.ap3_6_2.esquema.fieldGroup[6].templateOptions.label}}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{{/ap3_6.ap3_6_2.esquema.fieldGroup[6].templateOptions.options}}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6" w:name="__DdeLink__517_191088417151"/>
      <w:r>
        <w:rPr/>
        <w:t xml:space="preserve"> </w:t>
      </w:r>
      <w:bookmarkEnd w:id="6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{{ap3_6.ap3_6_3.esquema.templateOptions.label}}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{{&lt;ap3_6.ap3_6_3.esquema.fieldGroup[1].template}}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{{?ap3_6.ap3_6_3.esquema.fieldGroup[2].templateOptions.options}}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#root.bloque_3.ap3_6.ap3_6_3.respuesta.animalesProtegidosRadio.equals("#currentContext.get(value)")}}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{{=#root.bloque_3.ap3_6.ap3_6_3.esquema.fieldGroup[2].templateOptions.label}}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{{/ap3_6.ap3_6_3.esquema.fieldGroup[2].templateOptions.options}}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{{ap3_6.ap3_6_4.esquema.templateOptions.label}}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{{ap3_6.ap3_6_4.esquema.fieldGroup[0].templateOptions.label}}: {{ap3_6.ap3_6_4.respuesta.totalAnimalesUtilizar}}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{{ap3_6.ap3_6_5.esquema.templateOptions.label}}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{{ap3_6.ap3_6_5.esquema.fieldGroup[0].templateOptions.label}}: {{=#formatJsonDate(ap3_6.ap3_6_5.respuesta.fechaUsoAnimalesDesde, 'SHORT')}}</w:t>
      </w:r>
    </w:p>
    <w:p>
      <w:pPr>
        <w:pStyle w:val="Cuerpodetexto"/>
        <w:numPr>
          <w:ilvl w:val="2"/>
          <w:numId w:val="4"/>
        </w:numPr>
        <w:rPr/>
      </w:pPr>
      <w:r>
        <w:rPr/>
        <w:t>{{ap3_6.ap3_6_5.esquema.fieldGroup[1].templateOptions.label}}: {{=#formatJsonDate(ap3_6.ap3_6_5.respuesta.fechaUsoAnimalesHasta, 'SHORT')}}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{{?ap3_7.isModificado}}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{{ap3_7.esquema.templateOptions.label}}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{{?!ap3_7.isModificado}}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{{ap3_7.esquema.templateOptions.label}}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bookmarkStart w:id="7" w:name="__DdeLink__3329_4007092164"/>
      <w:r>
        <w:rPr/>
        <w:t>{{&lt;ap3_7.ap3_7_1.esquema.fieldGroup[1].template}}</w:t>
      </w:r>
      <w:bookmarkEnd w:id="7"/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4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{{ap3_7.ap3_7_1.esquema.fieldGroup[2].templateOptions.name}}: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{{&lt;ap3_7.ap3_7_1.respuesta.descripcionProcedimientoIntervencion}}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{{&lt;ap3_7.ap3_7_1.esquema.fieldGroup[3].template}} </w:t>
      </w:r>
    </w:p>
    <w:p>
      <w:pPr>
        <w:pStyle w:val="Contenidodelatabla"/>
        <w:rPr>
          <w:rFonts w:ascii="Ubuntu" w:hAnsi="Ubuntu"/>
          <w:sz w:val="20"/>
          <w:szCs w:val="20"/>
        </w:rPr>
      </w:pPr>
      <w:r>
        <w:rPr/>
        <w:t xml:space="preserve"> </w:t>
      </w:r>
    </w:p>
    <w:tbl>
      <w:tblPr>
        <w:tblW w:w="9636" w:type="dxa"/>
        <w:jc w:val="right"/>
        <w:tblInd w:w="0" w:type="dxa"/>
        <w:tblLayout w:type="fixed"/>
        <w:tblCellMar>
          <w:top w:w="55" w:type="dxa"/>
          <w:left w:w="52" w:type="dxa"/>
          <w:bottom w:w="55" w:type="dxa"/>
          <w:right w:w="55" w:type="dxa"/>
        </w:tblCellMar>
      </w:tblPr>
      <w:tblGrid>
        <w:gridCol w:w="2409"/>
        <w:gridCol w:w="2409"/>
        <w:gridCol w:w="2409"/>
        <w:gridCol w:w="2408"/>
      </w:tblGrid>
      <w:tr>
        <w:trPr>
          <w:trHeight w:val="450" w:hRule="atLeast"/>
        </w:trPr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{{ap3_7.ap3_7_1.esquema.fieldGroup[4].fieldArray.fieldGroup[0].templateOptions.label}}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{{ap3_7.ap3_7_1.esquema.fieldGroup[4].fieldArray.fieldGroup[1].templateOptions.label}}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 ap3_7.ap3_7_1.esquema.fieldGroup[4].fieldArray.fieldGroup[2].templateOptions.label}}</w:t>
            </w:r>
          </w:p>
        </w:tc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 ap3_7.ap3_7_1.esquema.fieldGroup[4].fieldArray.fieldGroup[3].templateOptions.label}}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4"/>
        </w:numPr>
        <w:ind w:left="0" w:right="0" w:hanging="0"/>
        <w:rPr>
          <w:rFonts w:ascii="Ubuntu" w:hAnsi="Ubuntu"/>
          <w:sz w:val="22"/>
          <w:szCs w:val="22"/>
        </w:rPr>
      </w:pPr>
      <w:r>
        <w:rPr>
          <w:rFonts w:ascii="Ubuntu" w:hAnsi="Ubuntu"/>
          <w:sz w:val="20"/>
          <w:szCs w:val="20"/>
        </w:rPr>
        <w:t>{{?ap3_7.ap3_7_1.respuesta.procedimientoIntervencionMedidaCorrectoraTable}}</w:t>
      </w:r>
    </w:p>
    <w:tbl>
      <w:tblPr>
        <w:tblW w:w="96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{{numeroProcedimiento}}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{{frecuenciaRealizacion}}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{{numeroAnimales}}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{{?#root.bloque_3.ap3_7.ap3_7_1.esquema.fieldGroup[4].fieldArray.fieldGroup[3].templateOptions.options.stream().filter(#fLinkedTreeMapEquals("value","#currentContext.get(categoriaSeveridad)")).findFirst().get()}}{{label}}{{/ }}</w:t>
            </w:r>
          </w:p>
        </w:tc>
      </w:tr>
    </w:tbl>
    <w:p>
      <w:pPr>
        <w:pStyle w:val="Contenidodelatabla"/>
        <w:numPr>
          <w:ilvl w:val="2"/>
          <w:numId w:val="4"/>
        </w:numPr>
        <w:ind w:left="0" w:right="0" w:hanging="0"/>
        <w:rPr>
          <w:rFonts w:ascii="Ubuntu" w:hAnsi="Ubuntu"/>
          <w:sz w:val="22"/>
          <w:szCs w:val="22"/>
        </w:rPr>
      </w:pPr>
      <w:r>
        <w:rPr>
          <w:rFonts w:ascii="Ubuntu" w:hAnsi="Ubuntu"/>
          <w:sz w:val="20"/>
          <w:szCs w:val="20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{{ap3_7.ap3_7_2.esquema.templateOptions.label}}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{{&lt;ap3_7.ap3_7_2.esquema.fieldGroup[0].template}}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{{ap3_7.ap3_7_2.esquema.fieldGroup[2].templateOptions.label}}: {{ap3_7.ap3_7_2.respuesta.duracionProcesoExperimentacion}}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{{ap3_7.ap3_7_3.esquema.templateOptions.label}}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{{?ap3_7.ap3_7_3.esquema.fieldGroup[1].templateOptions.options}}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#root.bloque_3.ap3_7.ap3_7_3.respuesta.siguenDirectrizOficialRadio.equals("#currentContext.get(value)")}}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{{=#root.bloque_3.ap3_7.ap3_7_3.esquema.fieldGroup[1].templateOptions.label}}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{{/ap3_7.ap3_7_3.esquema.fieldGroup[1].templateOptions.options}}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{{?!ap3_7.ap3_7_3.</w:t>
      </w:r>
      <w:bookmarkStart w:id="8" w:name="__DdeLink__517_191088417142"/>
      <w:r>
        <w:rPr/>
        <w:t>respuesta.siguenDirectrizOficialRadio.equals("noSinDisenioSimilar")</w:t>
      </w:r>
      <w:bookmarkEnd w:id="8"/>
      <w:r>
        <w:rPr/>
        <w:t>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{{ap3_7.ap3_7_3.esquema.fieldGroup[3].templateOptions.name}}: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{{&lt;ap3_7.ap3_7_3.respuesta.especificarDirectriz}}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9" w:name="__DdeLink__517_191088417152"/>
      <w:r>
        <w:rPr/>
        <w:t xml:space="preserve"> </w:t>
      </w:r>
      <w:bookmarkEnd w:id="9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{{ap3_7.ap3_7_4.esquema.templateOptions.label}}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{{&lt;ap3_7.ap3_7_4.esquema.fieldGroup[0].template}}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{{?ap3_7.ap3_7_4.esquema.fieldGroup[1].templateOptions.options}}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#root.bloque_3.ap3_7.ap3_7_4.respuesta.intervencionQuirurgicaRadio.equals("#currentContext.get(value)")}}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{{=#root.bloque_3.ap3_7.ap3_7_4.esquema.fieldGroup[1].templateOptions.label}}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{{/ap3_7.ap3_7_4.esquema.fieldGroup[1].templateOptions.options}}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{{ap3_7.ap3_7_5.esquema.templateOptions.label}}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{{&lt;ap3_7.ap3_7_5.esquema.fieldGroup[1].template}}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{{?ap3_7.ap3_7_5.esquema.fieldGroup[2].templateOptions.options}}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#root.bloque_3.ap3_7.ap3_7_5.respuesta.analgesiaRadio.equals("#currentContext.get(value)")}}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{{=#root.bloque_3.ap3_7.ap3_7_5.esquema.fieldGroup[2].templateOptions.label}}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{{/ap3_7.ap3_7_5.esquema.fieldGroup[2].templateOptions.options}}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{{ap3_7.ap3_7_6.esquema.templateOptions.label}}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{{&lt;ap3_7.ap3_7_6.esquema.fieldGroup[1].template}}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{{?ap3_7.ap3_7_6.esquema.fieldGroup[2].templateOptions.options}}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#root.bloque_3.ap3_7.ap3_7_6.respuesta.anestesiaRadio.equals("#currentContext.get(value)")}}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{{=#root.bloque_3.ap3_7.ap3_7_6.esquema.fieldGroup[2].templateOptions.label}}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{{/ap3_7.ap3_7_6.esquema.fieldGroup[2].templateOptions.options}}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{{ap3_7.ap3_7_7.esquema.templateOptions.label}}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{{&lt;ap3_7.ap3_7_7.esquema.fieldGroup[0].template}}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{{?ap3_7.ap3_7_7.esquema.fieldGroup[1].templateOptions.options}}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{{? </w:t>
      </w:r>
      <w:r>
        <w:rPr>
          <w:highlight w:val="cyan"/>
        </w:rPr>
        <w:t>#root.bloque_3.ap3_7.ap3_7_7.respuesta.agentesBiologicosRadio.equals("#currentContext.get(value)")}}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{{=#root.bloque_3.ap3_7.ap3_7_7.esquema.fieldGroup[1].templateOptions.label}}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{{/ap3_7.ap3_7_7.esquema.fieldGroup[1].templateOptions.options}}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{{?ap3_7.ap3_7_7.</w:t>
      </w:r>
      <w:bookmarkStart w:id="10" w:name="__DdeLink__517_1910884171421"/>
      <w:r>
        <w:rPr/>
        <w:t>respuesta.agentesBiologicosRadio.equals("si")</w:t>
      </w:r>
      <w:bookmarkEnd w:id="10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{{ap3_7.ap3_7_7.esquema.fieldGroup[3].templateOptions.label}}: {{ap3_7.ap3_7_7.respuesta.tipoAgenteBiologico}}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11" w:name="__DdeLink__517_1910884171521"/>
      <w:r>
        <w:rPr/>
        <w:t xml:space="preserve"> </w:t>
      </w:r>
      <w:bookmarkEnd w:id="11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{{?ap3_7.ap3_7_7.</w:t>
      </w:r>
      <w:bookmarkStart w:id="12" w:name="__DdeLink__517_19108841714211"/>
      <w:r>
        <w:rPr/>
        <w:t>respuesta.agentesBiologicosRadio.equals("si")</w:t>
      </w:r>
      <w:bookmarkEnd w:id="12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{{ap3_7.ap3_7_7.esquema.fieldGroup[4].templateOptions.label}}: {{ap3_7.ap3_7_7.respuesta.nivelBioseguridad}}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13" w:name="__DdeLink__517_19108841715211"/>
      <w:r>
        <w:rPr/>
        <w:t xml:space="preserve"> </w:t>
      </w:r>
      <w:bookmarkEnd w:id="13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{{?ap3_7.ap3_7_7.</w:t>
      </w:r>
      <w:bookmarkStart w:id="14" w:name="__DdeLink__517_19108841714212"/>
      <w:r>
        <w:rPr/>
        <w:t>respuesta.agentesBiologicosRadio.equals("si")</w:t>
      </w:r>
      <w:bookmarkEnd w:id="14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{{ap3_7.ap3_7_7.esquema.fieldGroup[5].templateOptions.label}}: {{ap3_7.ap3_7_7.respuesta.administracion}}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15" w:name="__DdeLink__517_19108841715212"/>
      <w:r>
        <w:rPr/>
        <w:t xml:space="preserve"> </w:t>
      </w:r>
      <w:bookmarkEnd w:id="15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{{ap3_7.ap3_7_8.esquema.templateOptions.label}}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{{&lt;ap3_7.ap3_7_8.esquema.fieldGroup[0].template}}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{{?ap3_7.ap3_7_8.esquema.fieldGroup[1].templateOptions.options}}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cyan"/>
        </w:rPr>
        <w:t>{{? #root.bloque_3.ap3_7.ap3_7_8.respuesta.administracionIsotoposRadio.equals("#currentContext.get(value)")}}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{{=#root.bloque_3.ap3_7.ap3_7_8.esquema.fieldGroup[1].templateOptions.label}}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{{/ap3_7.ap3_7_8.esquema.fieldGroup[1].templateOptions.options}}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{{?ap3_7.ap3_7_8.</w:t>
      </w:r>
      <w:bookmarkStart w:id="16" w:name="__DdeLink__517_19108841714213"/>
      <w:r>
        <w:rPr/>
        <w:t>respuesta.administracionIsotoposRadio.equals("si")</w:t>
      </w:r>
      <w:bookmarkEnd w:id="16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{{ap3_7.ap3_7_8.esquema.fieldGroup[3].templateOptions.label}}: {{ap3_7.ap3_7_8.respuesta.tipoIsotopo}}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17" w:name="__DdeLink__517_19108841715213"/>
      <w:r>
        <w:rPr/>
        <w:t xml:space="preserve"> </w:t>
      </w:r>
      <w:bookmarkEnd w:id="17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{{?ap3_7.ap3_7_8.</w:t>
      </w:r>
      <w:bookmarkStart w:id="18" w:name="__DdeLink__517_191088417142111"/>
      <w:r>
        <w:rPr/>
        <w:t>respuesta.administracionIsotoposRadio.equals("si")</w:t>
      </w:r>
      <w:bookmarkEnd w:id="18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{{ap3_7.ap3_7_8.esquema.fieldGroup[4].templateOptions.label}}: {{ap3_7.ap3_7_8.respuesta.administracionIsotopo}}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19" w:name="__DdeLink__517_191088417152111"/>
      <w:r>
        <w:rPr/>
        <w:t xml:space="preserve"> </w:t>
      </w:r>
      <w:bookmarkEnd w:id="19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{{ap3_7.ap3_7_9.esquema.templateOptions.label}}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{{&lt;ap3_7.ap3_7_9.esquema.fieldGroup[0].template}}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{{?ap3_7.ap3_7_9.esquema.fieldGroup[1].templateOptions.options}}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cyan"/>
        </w:rPr>
        <w:t>{{? #root.bloque_3.ap3_7.ap3_7_9.respuesta.extraccionSangreRadio.equals("#currentContext.get(value)")}}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{{=#root.bloque_3.ap3_7.ap3_7_9.esquema.fieldGroup[1].templateOptions.label}}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{{/ap3_7.ap3_7_9.esquema.fieldGroup[1].templateOptions.options}}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bookmarkStart w:id="20" w:name="__DdeLink__116383_1892191472"/>
      <w:r>
        <w:rPr/>
        <w:t>{{?ap3_7.ap3_7_9.</w:t>
      </w:r>
      <w:bookmarkStart w:id="21" w:name="__DdeLink__517_191088417142131"/>
      <w:r>
        <w:rPr/>
        <w:t>respuesta.extraccionSangreRadio.equals("si")</w:t>
      </w:r>
      <w:bookmarkEnd w:id="21"/>
      <w:r>
        <w:rPr/>
        <w:t>}}</w:t>
      </w:r>
      <w:bookmarkEnd w:id="20"/>
    </w:p>
    <w:p>
      <w:pPr>
        <w:pStyle w:val="Cuerpodetexto"/>
        <w:numPr>
          <w:ilvl w:val="2"/>
          <w:numId w:val="4"/>
        </w:numPr>
        <w:rPr/>
      </w:pPr>
      <w:r>
        <w:rPr/>
        <w:t>{{&lt;ap3_7.ap3_7_9.esquema.fieldGroup[1].template}}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bookmarkStart w:id="22" w:name="__DdeLink__6649_3245802673"/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{{ap3_7.ap3_7_9.esquema.fieldGroup[2].fieldArray.fieldGroup[0].templateOptions.label}}</w:t>
            </w:r>
            <w:bookmarkEnd w:id="22"/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{{ap3_7.ap3_7_9.esquema.fieldGroup[2].fieldArray.fieldGroup[1].templateOptions.label}}</w:t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{{ap3_7.ap3_7_9.esquema.fieldGroup[2].fieldArray.fieldGroup[2].templateOptions.label}}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{{ap3_7.ap3_7_9.esquema.fieldGroup[2].fieldArray.fieldGroup[3].templateOptions.label}}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4"/>
        </w:numPr>
        <w:ind w:left="0" w:right="0" w:hanging="0"/>
        <w:rPr/>
      </w:pPr>
      <w:r>
        <w:rPr>
          <w:highlight w:val="cyan"/>
        </w:rPr>
        <w:t>{{?ap3_7.ap3_7_9.respuesta.extraccionSangreTable}}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{{lugarAnatomico}}</w:t>
            </w:r>
          </w:p>
        </w:tc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{{volumen}}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{{pauta}}</w:t>
            </w:r>
          </w:p>
        </w:tc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sz w:val="20"/>
                <w:szCs w:val="20"/>
              </w:rPr>
              <w:t>{{?#root.bloque_3.ap3_7.ap3_7_9.esquema.fieldGroup[2].fieldArray.fieldGroup[3].templateOptions.options.stream().filter(#fLinkedTreeMapEquals("value","#currentContext.get(analgesiaAnestesia)")).findFirst().get()}}{{label}}{{/ 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23" w:name="__DdeLink__517_191088417152131"/>
      <w:r>
        <w:rPr/>
        <w:t xml:space="preserve"> </w:t>
      </w:r>
      <w:bookmarkEnd w:id="23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{{ap3_7.ap3_7_10.esquema.templateOptions.label}}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{{&lt;ap3_7.ap3_7_10.esquema.fieldGroup[0].template}}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{{?ap3_7.ap3_7_10.esquema.fieldGroup[1].templateOptions.options}}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cyan"/>
        </w:rPr>
        <w:t>{{? #root.bloque_3.ap3_7.ap3_7_10.respuesta.privacionRadio.equals("#currentContext.get(value)")}}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{{=#root.bloque_3.ap3_7.ap3_7_10.esquema.fieldGroup[1].templateOptions.label}}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{{/ap3_7.ap3_7_10.esquema.fieldGroup[1].templateOptions.options}}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{{?ap3_7.ap3_7_10.</w:t>
      </w:r>
      <w:bookmarkStart w:id="24" w:name="__DdeLink__517_191088417142141"/>
      <w:r>
        <w:rPr/>
        <w:t>respuesta.privacionRadio.equals("si")</w:t>
      </w:r>
      <w:bookmarkEnd w:id="24"/>
      <w:r>
        <w:rPr/>
        <w:t>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0"/>
          <w:numId w:val="4"/>
        </w:numPr>
        <w:rPr/>
      </w:pPr>
      <w:r>
        <w:rPr/>
        <w:t>{{ap3_7.ap3_7_10.esquema.fieldGroup[2].templateOptions.label}}: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{{?ap3_7.ap3_7_10.esquema.fieldGroup[2].templateOptions.options}}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cyan"/>
        </w:rPr>
        <w:t>{{? #root.bloque_3.ap3_7.ap3_7_10.respuesta.tipoPrivacionCheck.contains("#currentContext.get(value)")}}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{{/ap3_7.ap3_7_10.esquema.fieldGroup[2].templateOptions.options}}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25" w:name="__DdeLink__517_191088417152141"/>
      <w:r>
        <w:rPr/>
        <w:t xml:space="preserve"> </w:t>
      </w:r>
      <w:bookmarkEnd w:id="25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{{?ap3_7.ap3_7_10.</w:t>
      </w:r>
      <w:bookmarkStart w:id="26" w:name="__DdeLink__517_191088417142112"/>
      <w:r>
        <w:rPr/>
        <w:t>respuesta.privacionRadio.equals("si")</w:t>
      </w:r>
      <w:bookmarkEnd w:id="26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{{&lt;ap3_7.ap3_7_10.esquema.fieldGroup[3].template}}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{{ap3_7.ap3_7_10.esquema.fieldGroup[4].templateOptions.name}}: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{{&lt;ap3_7.ap3_7_10.respuesta.describirPrivacion}}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27" w:name="__DdeLink__517_191088417152112"/>
      <w:r>
        <w:rPr/>
        <w:t xml:space="preserve"> </w:t>
      </w:r>
      <w:bookmarkEnd w:id="27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{{ap3_7.ap3_7_11.esquema.templateOptions.label}}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{{&lt;ap3_7.ap3_7_11.esquema.fieldGroup[0].template}}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{{ap3_7.ap3_7_11.esquema.fieldGroup[1].templateOptions.label}}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{{?ap3_7.ap3_7_11.esquema.fieldGroup[1].templateOptions.options}}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cyan"/>
        </w:rPr>
        <w:t>{{? #root.bloque_3.ap3_7.ap3_7_11.respuesta.destinoFinalCheck.contains("#currentContext.get(value)")}}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{{/ap3_7.ap3_7_11.esquema.fieldGroup[1].templateOptions.options}}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{{?ap3_7.ap3_7_11.</w:t>
      </w:r>
      <w:bookmarkStart w:id="28" w:name="__DdeLink__517_1910884171421411"/>
      <w:r>
        <w:rPr/>
        <w:t>respuesta.destinoFinalCheck.contains("mantenimiento")</w:t>
      </w:r>
      <w:bookmarkEnd w:id="28"/>
      <w:r>
        <w:rPr/>
        <w:t>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{{ap3_7.ap3_7_11.esquema.fieldGroup[3].templateOptions.name}}: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{{&lt;ap3_7.ap3_7_11.respuesta.justificarMantenimiento}}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29" w:name="__DdeLink__517_1910884171521121"/>
      <w:r>
        <w:rPr/>
        <w:t xml:space="preserve"> </w:t>
      </w:r>
      <w:bookmarkEnd w:id="29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{{ap3_7.ap3_7_12.esquema.templateOptions.label}}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{{&lt;ap3_7.ap3_7_12.esquema.fieldGroup[0].template}}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{{ap3_7.ap3_7_12.esquema.fieldGroup[2].templateOptions.label}}: {{ap3_7.ap3_7_12.respuesta.explicarMetodoEutanasia}}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{{&lt;ap3_7.ap3_7_12.esquema.fieldGroup[3].template}}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{{ap3_7.ap3_7_12.esquema.fieldGroup[5].templateOptions.label}}: {{ap3_7.ap3_7_12.respuesta.confirmarMuerte}}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{{&lt;ap3_7.ap3_7_12.esquema.fieldGroup[6].template}}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{{ap3_7.ap3_7_12.esquema.fieldGroup[8].templateOptions.label}}: {{ap3_7.ap3_7_12.respuesta.tiempoProceso}}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{{?ap3_7.ap3_7_11.</w:t>
      </w:r>
      <w:bookmarkStart w:id="30" w:name="__DdeLink__517_19108841714214111"/>
      <w:r>
        <w:rPr/>
        <w:t>respuesta.destinoFinalCheck.contains("mantenimiento")</w:t>
      </w:r>
      <w:bookmarkEnd w:id="30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{{ap3_7.ap3_7_13.esquema.templateOptions.label}}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{{&lt;ap3_7.ap3_7_13.esquema.fieldGroup[0].template}}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{{ap3_7.ap3_7_13.esquema.fieldGroup[2].templateOptions.name}}: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{{&lt;ap3_7.ap3_7_13.respuesta.mantenimientoConVida}}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31" w:name="__DdeLink__517_19108841715211211"/>
      <w:r>
        <w:rPr/>
        <w:t xml:space="preserve"> </w:t>
      </w:r>
      <w:bookmarkEnd w:id="31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{{ap3_7.ap3_7_14.esquema.templateOptions.label}}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{{&lt;ap3_7.ap3_7_14.esquema.fieldGroup[0].template}}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7"/>
        <w:gridCol w:w="1606"/>
        <w:gridCol w:w="1604"/>
      </w:tblGrid>
      <w:tr>
        <w:trPr>
          <w:cantSplit w:val="true"/>
        </w:trPr>
        <w:tc>
          <w:tcPr>
            <w:tcW w:w="1605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{{ap3_7.ap3_7_14.esquema.fieldGroup[1].fieldArray.fieldGroup[0].templateOptions.label}}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{{ap3_7.ap3_7_14.esquema.fieldGroup[1].fieldArray.fieldGroup[1].templateOptions.label}}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{{ap3_7.ap3_7_14.esquema.fieldGroup[1].fieldArray.fieldGroup[2].templateOptions.label}}</w:t>
            </w:r>
          </w:p>
        </w:tc>
        <w:tc>
          <w:tcPr>
            <w:tcW w:w="1607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{{ap3_7.ap3_7_14.esquema.fieldGroup[1].fieldArray.fieldGroup[3].templateOptions.label}}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{{ap3_7.ap3_7_14.esquema.fieldGroup[1].fieldArray.fieldGroup[4].templateOptions.label}}</w:t>
            </w:r>
          </w:p>
        </w:tc>
        <w:tc>
          <w:tcPr>
            <w:tcW w:w="1604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{{ap3_7.ap3_7_14.esquema.fieldGroup[1].fieldArray.fieldGroup[5].templateOptions.label}}</w:t>
            </w:r>
          </w:p>
        </w:tc>
      </w:tr>
    </w:tbl>
    <w:p>
      <w:pPr>
        <w:pStyle w:val="Contenidodelatabla"/>
        <w:numPr>
          <w:ilvl w:val="2"/>
          <w:numId w:val="4"/>
        </w:numPr>
        <w:ind w:left="0" w:right="0" w:hanging="0"/>
        <w:rPr/>
      </w:pPr>
      <w:r>
        <w:rPr/>
        <w:t>{{?ap3_7.ap3_7_14.respuesta.principioActivoTable}}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7"/>
        <w:gridCol w:w="1606"/>
        <w:gridCol w:w="1604"/>
      </w:tblGrid>
      <w:tr>
        <w:trPr>
          <w:cantSplit w:val="true"/>
        </w:trPr>
        <w:tc>
          <w:tcPr>
            <w:tcW w:w="160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{{?#root.bloque_3.ap3_7.ap3_7_14.esquema.fieldGroup[1].fieldArray.fieldGroup[0].templateOptions.options.stream().filter(#fLinkedTreeMapEquals("value","#currentContext.get(Tipo)")).findFirst().get()}}{{label}}{{/ 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{{producto}}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{{viaAdministracion}}</w:t>
            </w:r>
          </w:p>
        </w:tc>
        <w:tc>
          <w:tcPr>
            <w:tcW w:w="1607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{{dosis}}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{{volumen}}</w:t>
            </w:r>
          </w:p>
        </w:tc>
        <w:tc>
          <w:tcPr>
            <w:tcW w:w="1604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{{pauta}}</w:t>
            </w:r>
          </w:p>
        </w:tc>
      </w:tr>
    </w:tbl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32" w:name="__DdeLink__517_1910884171521311"/>
      <w:r>
        <w:rPr/>
        <w:t xml:space="preserve"> </w:t>
      </w:r>
      <w:bookmarkEnd w:id="32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{{/bloque_3}}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/>
        <w:t>{{?bloque_4}}</w:t>
      </w:r>
    </w:p>
    <w:p>
      <w:pPr>
        <w:pStyle w:val="Cuerpodetexto"/>
        <w:numPr>
          <w:ilvl w:val="2"/>
          <w:numId w:val="4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{{?ap4_1.ap4_1_1.esquema.fieldGroup[1].templateOptions.options}}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#root.bloque_4.ap4_1.ap4_1_1.respuesta.metodoAlternativoMotivoRadio.equals("#currentContext.get(value)")}}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{{=#root.bloque_4.ap4_1.ap4_1_1.esquema.fieldGroup[1].templateOptions.label}}: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{{/ap4_1.ap4_1_1.esquema.fieldGroup[1].templateOptions.options}}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{{?ap4_1.ap4_1_1.</w:t>
      </w:r>
      <w:bookmarkStart w:id="33" w:name="__DdeLink__517_19108841714214112"/>
      <w:r>
        <w:rPr/>
        <w:t>respuesta.metodoAlternativoMotivoRadio.equals("otros")</w:t>
      </w:r>
      <w:bookmarkEnd w:id="33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{{ap4_1.ap4_1_1.esquema.fieldGroup[2].templateOptions.label}}: {{ap4_1.ap4_1_1.respuesta.especificarMotivo}}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{{&lt;ap4_1.ap4_1_2.esquema.fieldGroup[0].template}}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{{ap4_1.ap4_1_2.esquema.fieldGroup[1].templateOptions.name}}: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{{&lt;ap4_1.ap4_1_2.respuesta.fuentes}}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{{ap4_1.ap4_1_2.esquema.fieldGroup[2].templateOptions.name}}: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{{&lt;ap4_1.ap4_1_2.respuesta.criteriosBusqueda}}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{{&lt;ap4_1.ap4_1_3.esquema.fieldGroup[0].template}}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{{ap4_1.ap4_1_3.esquema.fieldGroup[1].templateOptions.name}}: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{{&lt;ap4_1.ap4_1_3.respuesta.motivosEleccion}}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{{?!ap4_2.isModificado}}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{{ap4_2.esquema.templateOptions.label}}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{{ap4_2.ap4_2_1.esquema.templateOptions.label}}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{{&lt;ap4_2.ap4_2_1.esquema.fieldGroup[0].template}}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085"/>
        <w:gridCol w:w="2085"/>
        <w:gridCol w:w="1822"/>
        <w:gridCol w:w="1900"/>
        <w:gridCol w:w="1743"/>
      </w:tblGrid>
      <w:tr>
        <w:trPr>
          <w:cantSplit w:val="true"/>
        </w:trPr>
        <w:tc>
          <w:tcPr>
            <w:tcW w:w="208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{{ap4_2.ap4_2_1.esquema.fieldGroup[1].fieldArray.fieldGroup[0].templateOptions.label}}</w:t>
            </w:r>
          </w:p>
        </w:tc>
        <w:tc>
          <w:tcPr>
            <w:tcW w:w="208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{{ap4_2.ap4_2_1.esquema.fieldGroup[1].fieldArray.fieldGroup[1].templateOptions.label}}</w:t>
            </w:r>
          </w:p>
        </w:tc>
        <w:tc>
          <w:tcPr>
            <w:tcW w:w="1822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{{ap4_2.ap4_2_1.esquema.fieldGroup[1].fieldArray.fieldGroup[2].templateOptions.label}}</w:t>
            </w:r>
          </w:p>
        </w:tc>
        <w:tc>
          <w:tcPr>
            <w:tcW w:w="1900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{{ap4_2.ap4_2_1.esquema.fieldGroup[1].fieldArray.fieldGroup[3].templateOptions.label}}</w:t>
            </w:r>
          </w:p>
        </w:tc>
        <w:tc>
          <w:tcPr>
            <w:tcW w:w="1743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{{ap4_2.ap4_2_1.esquema.fieldGroup[1].fieldArray.fieldGroup[4].templateOptions.label}}</w:t>
            </w:r>
          </w:p>
        </w:tc>
      </w:tr>
    </w:tbl>
    <w:p>
      <w:pPr>
        <w:pStyle w:val="Contenidodelatabla"/>
        <w:numPr>
          <w:ilvl w:val="2"/>
          <w:numId w:val="4"/>
        </w:numPr>
        <w:ind w:left="0" w:right="0" w:hanging="0"/>
        <w:rPr/>
      </w:pPr>
      <w:r>
        <w:rPr/>
        <w:t>{{?ap4_2.ap4_2_1.respuesta.valoracionSeveridadTable}}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085"/>
        <w:gridCol w:w="2085"/>
        <w:gridCol w:w="1822"/>
        <w:gridCol w:w="1900"/>
        <w:gridCol w:w="1743"/>
      </w:tblGrid>
      <w:tr>
        <w:trPr>
          <w:cantSplit w:val="true"/>
        </w:trPr>
        <w:tc>
          <w:tcPr>
            <w:tcW w:w="208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{{intervencion}}</w:t>
            </w:r>
          </w:p>
        </w:tc>
        <w:tc>
          <w:tcPr>
            <w:tcW w:w="208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{{severidad}}</w:t>
            </w:r>
          </w:p>
        </w:tc>
        <w:tc>
          <w:tcPr>
            <w:tcW w:w="1822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{{efectoBuscado}}</w:t>
            </w:r>
          </w:p>
        </w:tc>
        <w:tc>
          <w:tcPr>
            <w:tcW w:w="1900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{{efectoColateral}}</w:t>
            </w:r>
          </w:p>
        </w:tc>
        <w:tc>
          <w:tcPr>
            <w:tcW w:w="1743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{{medidasCorrectoras}}</w:t>
            </w:r>
          </w:p>
        </w:tc>
      </w:tr>
    </w:tbl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34" w:name="__DdeLink__517_19108841715213111"/>
      <w:r>
        <w:rPr/>
        <w:t xml:space="preserve"> </w:t>
      </w:r>
      <w:bookmarkEnd w:id="34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{{ap4_2.ap4_2_2.esquema.templateOptions.label}}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{{&lt;ap4_2.ap4_2_2.esquema.fieldGroup[0].template}}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{{ap4_2.ap4_2_2.esquema.fieldGroup[2].templateOptions.name}}: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{{&lt;ap4_2.ap4_2_2.respuesta.justificarRazon}}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{{ap4_2.ap4_2_3.esquema.templateOptions.label}}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{{&lt;ap4_2.ap4_2_3.esquema.fieldGroup[0].template}}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{{?ap4_2.ap4_2_3.esquema.fieldGroup[1].templateOptions.options}}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#root.bloque_4.ap4_2.ap4_2_3.respuesta.severidadGlobal.equals("#currentContext.get(value)")}}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{{=#root.bloque_4.ap4_2.ap4_2_3.esquema.fieldGroup[1].templateOptions.label}}: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{{/ap4_2.ap4_2_3.esquema.fieldGroup[1].templateOptions.options}}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#root.bloque_4.ap4_2.ap4_2_3.respuesta.severidadGlobal == null}}</w:t>
      </w:r>
    </w:p>
    <w:p>
      <w:pPr>
        <w:pStyle w:val="Cuerpodetexto"/>
        <w:numPr>
          <w:ilvl w:val="0"/>
          <w:numId w:val="4"/>
        </w:numPr>
        <w:rPr>
          <w:b w:val="false"/>
          <w:b w:val="false"/>
          <w:i w:val="false"/>
          <w:i w:val="false"/>
          <w:caps w:val="false"/>
          <w:smallCaps w:val="false"/>
          <w:spacing w:val="0"/>
          <w:sz w:val="18"/>
        </w:rPr>
      </w:pPr>
      <w:r>
        <w:rPr/>
        <w:t xml:space="preserve">{{=#root.bloque_4.ap4_2.ap4_2_3.esquema.fieldGroup[1].templateOptions.label}}: 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{{ap4_2.ap4_2_4.esquema.templateOptions.label}}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{{&lt;ap4_2.ap4_2_4.esquema.fieldGroup[0].template}}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{{ap4_2.ap4_2_4.esquema.fieldGroup[1].templateOptions.name}}: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{{&lt;ap4_2.ap4_2_4.respuesta.protocoloSupervision}}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rPr>
          <w:b/>
          <w:b/>
          <w:bCs/>
        </w:rPr>
      </w:pPr>
      <w:r>
        <w:rPr>
          <w:b/>
          <w:bCs/>
        </w:rPr>
        <w:t>{{ap4_2.ap4_2_5.esquema.templateOptions.label}}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{{&lt;ap4_2.ap4_2_5.esquema.fieldGroup[0].template}}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{{ap4_2.ap4_2_5.esquema.fieldGroup[1].templateOptions.name}}: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{{&lt;ap4_2.ap4_2_5.respuesta.puntoFinal}}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{{ap4_3.esquema.templateOptions.label}}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{{?!ap4_3.isModificado}}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{{ap4_3.esquema.templateOptions.label}}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{{ap4_3.ap4_3_1.esquema.templateOptions.label}}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{{ap4_3.ap4_3_1.esquema.fieldGroup[0].templateOptions.name}}: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{{&lt;ap4_3.ap4_3_1.respuesta.justificacionMuestraEstadistica}}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{{ap4_3.ap4_3_2.esquema.templateOptions.label}}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{{&lt;ap4_3.ap4_3_2.esquema.fieldGroup[0].template}}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{{?ap4_3.ap4_3_2.esquema.fieldGroup[2].templateOptions.options}}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#root.bloque_4.ap4_3.ap4_3_2.respuesta.reutilizacionRadio.equals("#currentContext.get(value)")}}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{{=#root.bloque_4.ap4_3.ap4_3_2.esquema.fieldGroup[2].templateOptions.label}}: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{{/ap4_3.ap4_3_2.esquema.fieldGroup[2].templateOptions.options}}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{{?ap4_3.ap4_3_2.</w:t>
      </w:r>
      <w:bookmarkStart w:id="35" w:name="__DdeLink__517_191088417142141121"/>
      <w:r>
        <w:rPr/>
        <w:t>respuesta.reutilizacionRadio.equals("si")</w:t>
      </w:r>
      <w:bookmarkEnd w:id="35"/>
      <w:r>
        <w:rPr/>
        <w:t>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{{ap4_3.ap4_3_2.esquema.fieldGroup[3].templateOptions.label}}: </w:t>
      </w:r>
    </w:p>
    <w:p>
      <w:pPr>
        <w:pStyle w:val="Cuerpodetexto"/>
        <w:numPr>
          <w:ilvl w:val="0"/>
          <w:numId w:val="4"/>
        </w:numPr>
        <w:rPr/>
      </w:pPr>
      <w:r>
        <w:rPr/>
        <w:t>{{?ap4_3.ap4_3_2.esquema.fieldGroup[3].templateOptions.options}}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#root.bloque_4.ap4_3.ap4_3_2.respuesta.anteriorPosteriorCheck.contains("#currentContext.get(value)")}}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{{/ap4_3.ap4_3_2.esquema.fieldGroup[3].templateOptions.options}}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{{?ap4_3.ap4_3_2.</w:t>
      </w:r>
      <w:bookmarkStart w:id="36" w:name="__DdeLink__517_1910884171421411211"/>
      <w:r>
        <w:rPr/>
        <w:t>respuesta.reutilizacionRadio.equals("si")</w:t>
      </w:r>
      <w:bookmarkEnd w:id="36"/>
      <w:r>
        <w:rPr/>
        <w:t xml:space="preserve"> &amp;&amp; ap4_3.ap4_3_2.</w:t>
      </w:r>
      <w:bookmarkStart w:id="37" w:name="__DdeLink__517_19108841714214112111"/>
      <w:r>
        <w:rPr/>
        <w:t>respuesta.anteriorPosteriorCheck.contains("anterior")</w:t>
      </w:r>
      <w:bookmarkEnd w:id="37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{{&lt;ap4_3.ap4_3_2.esquema.fieldGroup[4].template}}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{{ap4_3.ap4_3_2.esquema.fieldGroup[5].templateOptions.label}}: {{ap4_3.ap4_3_2.respuesta.codigoRefProyectoAnterior}}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{{&lt;ap4_3.ap4_3_2.esquema.fieldGroup[6].template}}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{{?ap4_3.ap4_3_2.esquema.fieldGroup[7].templateOptions.options}}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#root.bloque_4.ap4_3.ap4_3_2.respuesta.gradoSeveridadProyectoAnterior.equals("#currentContext.get(value)")}}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{{=#root.bloque_4.ap4_3.ap4_3_2.esquema.fieldGroup[7].templateOptions.label}}: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{{/ap4_3.ap4_3_2.esquema.fieldGroup[7].templateOptions.options}}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{{?ap4_3.ap4_3_2.</w:t>
      </w:r>
      <w:bookmarkStart w:id="38" w:name="__DdeLink__517_19108841714214112112"/>
      <w:r>
        <w:rPr/>
        <w:t>respuesta.reutilizacionRadio.equals("si")</w:t>
      </w:r>
      <w:bookmarkEnd w:id="38"/>
      <w:r>
        <w:rPr/>
        <w:t xml:space="preserve"> &amp;&amp; ap4_3.ap4_3_2.</w:t>
      </w:r>
      <w:bookmarkStart w:id="39" w:name="__DdeLink__517_191088417142141121111"/>
      <w:r>
        <w:rPr/>
        <w:t>respuesta.anteriorPosteriorCheck.contains("posterior")</w:t>
      </w:r>
      <w:bookmarkEnd w:id="39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{{&lt;ap4_3.ap4_3_2.esquema.fieldGroup[8].template}}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{{ap4_3.ap4_3_2.esquema.fieldGroup[9].templateOptions.label}}: {{ap4_3.ap4_3_2.respuesta.codigoRefProyectoPosterior}}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{{&lt;ap4_3.ap4_3_2.esquema.fieldGroup[10].template}}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{{?ap4_3.ap4_3_2.esquema.fieldGroup[11].templateOptions.options}}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#root.bloque_4.ap4_3.ap4_3_2.respuesta.gradoSeveridadProyectoPosterior.equals("#currentContext.get(value)")}}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{{=#root.bloque_4.ap4_3.ap4_3_2.esquema.fieldGroup[11].templateOptions.label}}: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{{/ap4_3.ap4_3_2.esquema.fieldGroup[11].templateOptions.options}}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{{?ap4_3.ap4_3_2.</w:t>
      </w:r>
      <w:bookmarkStart w:id="40" w:name="__DdeLink__517_191088417142141121121"/>
      <w:r>
        <w:rPr/>
        <w:t>respuesta.reutilizacionRadio.equals("si")</w:t>
      </w:r>
      <w:bookmarkStart w:id="41" w:name="__DdeLink__517_1910884171421411211111"/>
      <w:bookmarkEnd w:id="40"/>
      <w:bookmarkEnd w:id="41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{{ap4_3.ap4_3_3.esquema.templateOptions.label}}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{{&lt;ap4_3.ap4_3_3.esquema.fieldGroup[0].template}}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{{ap4_3.ap4_3_3.esquema.fieldGroup[1].templateOptions.label}}: {{ap4_3.ap4_3_3.respuesta.excepcionReutilizacion}}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{{/bloque_4}}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/>
        <w:t>{{?bloque_5}}</w:t>
      </w:r>
    </w:p>
    <w:p>
      <w:pPr>
        <w:pStyle w:val="Cuerpodetexto"/>
        <w:numPr>
          <w:ilvl w:val="2"/>
          <w:numId w:val="4"/>
        </w:numPr>
        <w:rPr>
          <w:b/>
          <w:b/>
          <w:bCs/>
          <w:sz w:val="28"/>
          <w:szCs w:val="28"/>
        </w:rPr>
      </w:pPr>
      <w:bookmarkStart w:id="42" w:name="__DdeLink__87068_1892191472"/>
      <w:r>
        <w:rPr>
          <w:b/>
          <w:bCs/>
          <w:sz w:val="28"/>
          <w:szCs w:val="28"/>
        </w:rPr>
        <w:t>{{orden}}. {{nombre}}</w:t>
      </w:r>
      <w:bookmarkEnd w:id="42"/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{{?ap5_1.esquema.fieldGroup[1].templateOptions.options}}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#root.bloque_5.ap5_1.respuesta.acreditaciones.toString().equals("#currentContext.get(value)")}}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{{=#root.bloque_5.ap5_1.esquema.fieldGroup[1].templateOptions.label}}: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{{/ap5_1.esquema.fieldGroup[1].templateOptions.options}}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{{?!ap5_2.isModificado}}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{{ap5_2.esquema.templateOptions.label}}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{{?ap5_2.esquema.fieldGroup[1].templateOptions.options}}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#root.bloque_5.ap5_2.respuesta.informeVeterinario.toString().equals("#currentContext.get(value)")}}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{{=#root.bloque_5.ap5_2.esquema.fieldGroup[1].templateOptions.label}}: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{{/ap5_2.esquema.fieldGroup[1].templateOptions.options}}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{{ap5_3.esquema.templateOptions.label}}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{{?!ap5_3.isModificado}}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{{ap5_3.esquema.templateOptions.label}}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{{?ap5_3.esquema.fieldGroup[1].templateOptions.options}}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#root.bloque_5.ap5_3.respuesta.evaluacionRetrospectivaRadio.equals("#currentContext.get(value)")}}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{{=#root.bloque_5.ap5_3.esquema.fieldGroup[1].templateOptions.label}}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{{/ap5_3.esquema.fieldGroup[1].templateOptions.options}}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{{?ap5_3.</w:t>
      </w:r>
      <w:bookmarkStart w:id="43" w:name="__DdeLink__517_1910884171421411211211"/>
      <w:r>
        <w:rPr/>
        <w:t>respuesta.evaluacionRetrospectivaRadio.equals("si")</w:t>
      </w:r>
      <w:bookmarkStart w:id="44" w:name="__DdeLink__517_19108841714214112111111"/>
      <w:bookmarkEnd w:id="43"/>
      <w:bookmarkEnd w:id="44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{{&lt;ap5_3.esquema.fieldGroup[3].template}}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{{ap5_3.esquema.fieldGroup[4].templateOptions.label}}: </w:t>
      </w:r>
    </w:p>
    <w:p>
      <w:pPr>
        <w:pStyle w:val="Cuerpodetexto"/>
        <w:numPr>
          <w:ilvl w:val="0"/>
          <w:numId w:val="4"/>
        </w:numPr>
        <w:rPr/>
      </w:pPr>
      <w:r>
        <w:rPr/>
        <w:t>{{?ap5_3.esquema.fieldGroup[4].templateOptions.options}}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#root.bloque_5.ap5_3.respuesta.motivoEvaluacionRetrospectivaCheck.contains("#currentContext.get(value)")}}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{{/ap5_3.esquema.fieldGroup[4].templateOptions.options}}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{{?ap5_3.</w:t>
      </w:r>
      <w:bookmarkStart w:id="45" w:name="__DdeLink__517_19108841714214112112111"/>
      <w:r>
        <w:rPr/>
        <w:t>respuesta.motivoEvaluacionRetrospectivaCheck.contains("otros")</w:t>
      </w:r>
      <w:bookmarkStart w:id="46" w:name="__DdeLink__517_191088417142141121111111"/>
      <w:bookmarkEnd w:id="45"/>
      <w:bookmarkEnd w:id="46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{{ap5_3.esquema.fieldGroup[5].templateOptions.label}}: {{ap5_3.respuesta.especificarMotivo}}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{{&lt;ap5_3.esquema.fieldGroup[6].template}}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{{ap5_3.esquema.fieldGroup[7].templateOptions.label}}: {{=#formatJsonDate(ap5_3.respuesta.fechaEvRetrospectiva, 'SHORT')}}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{{ap5_4.esquema.templateOptions.label}}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{{?!ap5_4.isModificado}}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{{ap5_4.esquema.templateOptions.label}}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{{&lt;ap5_4.esquema.fieldGroup[0].template}}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{{?ap5_4.esquema.fieldGroup[2].templateOptions.options}}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#root.bloque_5.ap5_4.respuesta.solicitudSituacionesEspeciales.toString().equals("#currentContext.get(value)")}}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{{=#root.bloque_5.ap5_4.esquema.fieldGroup[2].templateOptions.label}}: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{{/ap5_4.esquema.fieldGroup[2].templateOptions.options}}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{{ap5_5.esquema.templateOptions.label}}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{{?!ap5_5.isModificado}}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{{ap5_5.esquema.templateOptions.label}}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{{&lt;ap5_5.esquema.fieldGroup[0].template}}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{{?ap5_5.esquema.fieldGroup[1].templateOptions.options}}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#root.bloque_5.ap5_5.respuesta.resumenNoTecnico.toString().equals(</w:t>
      </w:r>
      <w:bookmarkStart w:id="47" w:name="__DdeLink__1687_3544020553"/>
      <w:bookmarkEnd w:id="47"/>
      <w:r>
        <w:rPr/>
        <w:t>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{{=#root.bloque_5.ap5_5.esquema.fieldGroup[1].templateOptions.label}}: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{{/ap5_5.esquema.fieldGroup[1].templateOptions.options}}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{{ap5_6.esquema.templateOptions.label}}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{{?!ap5_6.isModificado}}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{{ap5_6.esquema.templateOptions.label}}</w:t>
      </w:r>
    </w:p>
    <w:p>
      <w:pPr>
        <w:pStyle w:val="Cuerpodetexto"/>
        <w:numPr>
          <w:ilvl w:val="4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{{&lt;ap5_6.esquema.fieldGroup[0].template}}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{{?ap5_6.esquema.fieldGroup[1].templateOptions.options}}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#root.bloque_5.ap5_6.respuesta.documentacionAdicional.toString().equals("#currentContext.get(value)")}}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{{=#root.bloque_5.ap5_6.esquema.fieldGroup[1].templateOptions.label}}: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{{/ap5_6.esquema.fieldGroup[1].templateOptions.options}}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{{?ap5_6.</w:t>
      </w:r>
      <w:bookmarkStart w:id="48" w:name="__DdeLink__517_19108841714214112112112"/>
      <w:r>
        <w:rPr/>
        <w:t>respuesta.documentacionAdicional.equals((new java.lang.Double("0"))</w:t>
      </w:r>
      <w:bookmarkStart w:id="49" w:name="__DdeLink__517_191088417142141121111112"/>
      <w:bookmarkEnd w:id="48"/>
      <w:bookmarkEnd w:id="49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{{ap5_6.esquema.fieldGroup[2].templateOptions.label}}: {{ap5_6.respuesta.documentacionAdicionalDescripcion}}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{{?ap5_7.isModificado}}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{{ap5_7.esquema.templateOptions.label}}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{{?!ap5_7.isModificado}}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{{ap5_7.esquema.templateOptions.label}}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{{&lt;ap5_7.esquema.fieldGroup[0].template}}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{{ap5_7.esquema.fieldGroup[1].templateOptions.label}}: {{ap5_7.respuesta.aclaracionesComite}}</w:t>
      </w:r>
    </w:p>
    <w:p>
      <w:pPr>
        <w:pStyle w:val="Normal"/>
        <w:widowControl/>
        <w:numPr>
          <w:ilvl w:val="2"/>
          <w:numId w:val="4"/>
        </w:numPr>
        <w:bidi w:val="0"/>
        <w:spacing w:before="0" w:after="140"/>
        <w:jc w:val="both"/>
        <w:outlineLvl w:val="4"/>
        <w:rPr/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:sz w:val="18"/>
          <w:szCs w:val="24"/>
          <w:highlight w:val="red"/>
        </w:rPr>
        <w:t>{{/bloque_5}}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4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26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4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26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Ttulo3">
    <w:name w:val="Heading 3"/>
    <w:basedOn w:val="Ttulo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paragraph" w:styleId="Ttulo4">
    <w:name w:val="Heading 4"/>
    <w:basedOn w:val="Ttulo"/>
    <w:next w:val="Cuerpodetexto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Ttulo5">
    <w:name w:val="Heading 5"/>
    <w:basedOn w:val="Ttulo"/>
    <w:qFormat/>
    <w:pPr>
      <w:numPr>
        <w:ilvl w:val="4"/>
        <w:numId w:val="3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  <w:ind w:left="0" w:right="0" w:hanging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140</TotalTime>
  <Application>LibreOffice/7.3.7.2$Linux_X86_64 LibreOffice_project/30$Build-2</Application>
  <AppVersion>15.0000</AppVersion>
  <Pages>26</Pages>
  <Words>1169</Words>
  <Characters>31505</Characters>
  <CharactersWithSpaces>32137</CharactersWithSpaces>
  <Paragraphs>690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2025-11-17T15:58:00Z</dcterms:modified>
  <cp:revision>166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