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M30 dokumentuaren memoria {{?memoria.tipo.name() == "MODIFICACION"}}- Aldaketa{{/}}{{?memoria.tipo.name() == "RATIFICACION"}}- Berrespena{{/}}</w:t>
      </w:r>
    </w:p>
    <w:p>
      <w:pPr>
        <w:pStyle w:val="Cuerpodetexto"/>
        <w:numPr>
          <w:ilvl w:val="0"/>
          <w:numId w:val="3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4"/>
        </w:numPr>
        <w:spacing w:before="142" w:after="170"/>
        <w:rPr/>
      </w:pPr>
      <w:r>
        <w:rPr>
          <w:b/>
          <w:bCs/>
          <w:sz w:val="22"/>
          <w:szCs w:val="22"/>
        </w:rPr>
        <w:t>Memoriaren erreferentzia zenbakia: {{memoria.numReferencia}}</w:t>
      </w:r>
    </w:p>
    <w:p>
      <w:pPr>
        <w:pStyle w:val="Cuerpodetexto"/>
        <w:numPr>
          <w:ilvl w:val="4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Arduradunaren datuak</w:t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Izena: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Telefonoa: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E-maila: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Saila: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Arloa: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Ebaluazio eskaeraren kodea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izenburua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Jarduera mota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  <w:sz w:val="22"/>
          <w:szCs w:val="22"/>
        </w:rPr>
        <w:t>Tutoretzaren edo zuzendaritzaren arduraduna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Finantzaketa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Bada proiektua gauzatzeko finantzaketarik?: {{memoria.peticionEvaluacion.existeFinanciacion ?  "Bai" : "Ez"}}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Adierazi finantzaketa iturria: {{memoria.peticionEvaluacion.fuenteFinanciacion}}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Finantzaketaren egoera: {{memoria.peticionEvaluacion.estadoFinanciacion}}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gako data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Proiektua hasteko aurreikusitako data: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Proiektua amaitzeko aurreikusitako data: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laburpena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memoriak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Batzordea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Memoriaren erreferentzia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Izena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Egoera</w:t>
            </w:r>
          </w:p>
        </w:tc>
      </w:tr>
    </w:tbl>
    <w:p>
      <w:pPr>
        <w:pStyle w:val="Contenidodelatabla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4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rFonts w:eastAsia="Ubuntu"/>
          <w:lang w:val="en-GB"/>
        </w:rPr>
        <w:t xml:space="preserve">ap1_1.esquema.fieldGroup[2].templateOptions.label}}: </w:t>
      </w:r>
      <w:r>
        <w:rPr>
          <w:rFonts w:eastAsia="Ubuntu"/>
          <w:lang w:val="eu-ES"/>
        </w:rPr>
        <w:t xml:space="preserve">{{?ap1_1.respuesta}}{{?valorSocial == 'ENSENIANZA_SUPERIOR'}}Goi mailako irakaskuntza edo gaitasun profesionalak eskuratu edo hobetzeko formakuntza{{/ }}{{?valorSocial == 'INVESTIGACION_BIENESTAR'}}Animalien ongizatea lortzeko edo/eta animalia eta landareen ekoizpen baldintzak hobetzeko erabilitako ikerketa{{/ }}{{?valorSocial == 'INVESTIGACION_CONSERVACION'}}Espezieak eta ingurune naturala babestu eta kontserbatzera bideratutako ikerketa{{/ }}{{?valorSocial == 'INVESTIGACION_DESARROLLO'}}Aparatuak, laguntza tekniko edo informatikoak, medikamentuak, elikagaiak, pentzuak eta beste substantzia edo produktu batzuk garatu eta fabrikatzeko erabilitako ikerketa, baita horien kalitatea, eraginkortasuna eta segurtasuna egiaztatzeko probak egiteko erabilitakoa ere.{{/ }}{{?valorSocial == 'INVESTIGACION_EVALUACION'}}Gizaki, animalia edo landareetan baldintza fisiologiko, psikologiko edo sozialak ebaluatu, hauteman, erregulatu edo aldatzeko erabilitako ikerketa.{{/ }}{{?valorSocial == 'INVESTIGACION_FUNDAMENTAL'}}Oinarrizko ikerketa{{/ }}{{?valorSocial == 'INVESTIGACION_JURIDICA'}}Ikerketa juridikoa edo mediko-legala{{/ }}{{?valorSocial == 'INVESTIGACION_PREVENCION'}}Alterazio edo gaitz fisiko eta psikikoen edo bestelako anomalien eta horiek gizaki, animalia edo landareetan dituzten ondorioen prebentzioari, diagnostikoari edo tratamenduari aplikatutako ikerketa.{{/ }}{{?valorSocial == 'INVESTIGACION_PROTECCION'}}Gizakien ongizate edo/eta osasunerako interesgarriak diren baldintza sozial, politiko, ekonomiko edo ingurumenekoen babesari edo hobekuntzari aplikatutako ikerketa.{{/ }}{{?valorSocial == 'OTRA_FINALIDAD'}}Beste xede bat{{/ </w:t>
      </w:r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{{/ap1_1.respuesta}}</w:t>
      </w:r>
    </w:p>
    <w:p>
      <w:pPr>
        <w:pStyle w:val="Cuerpodetexto"/>
        <w:numPr>
          <w:ilvl w:val="2"/>
          <w:numId w:val="3"/>
        </w:numPr>
        <w:rPr/>
      </w:pPr>
      <w:r>
        <w:rPr/>
        <w:t>{{?ap1_1.respuesta.valorSocial.equals("OTRA_FINALIDAD")}}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{{ap1_1.esquema.fieldGroup[3].templateOptions.label}}: {{ap1_1.respuesta.otroValorSocial}}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{{&lt;ap1_2.esquema.fieldGroup[0].template}}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{{ap1_2.esquema.fieldGroup[2].templateOptions.name}}: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{{&lt;ap1_2.respuesta.justificacion}}</w:t>
      </w:r>
    </w:p>
    <w:p>
      <w:pPr>
        <w:pStyle w:val="Cuerpodetexto"/>
        <w:numPr>
          <w:ilvl w:val="2"/>
          <w:numId w:val="3"/>
        </w:numPr>
        <w:rPr/>
      </w:pPr>
      <w:r>
        <w:rPr/>
        <w:t>{{/bloque_1}}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rPr/>
      </w:pPr>
      <w:r>
        <w:rPr/>
        <w:t>{{?bloque_2}}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{{?ap2_1.isModificado}}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{{ap2_1.esquema.templateOptions.label}}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{{?!ap2_1.isModificado}}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{{ap2_1.esquema.templateOptions.label}}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{{?ap2_1.respuesta.equipoInvestigador}}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>{{nombre}} {{apellidos}}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E-maila:</w:t>
      </w:r>
      <w:r>
        <w:rPr/>
        <w:t xml:space="preserve"> {{email}} 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Lotura:</w:t>
      </w:r>
      <w:r>
        <w:rPr/>
        <w:t xml:space="preserve"> {{vinculacion}} 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Maila akademikoa:</w:t>
      </w:r>
      <w:r>
        <w:rPr/>
        <w:t xml:space="preserve"> {{nivelAcademico}} 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Ataza:</w:t>
      </w:r>
      <w:r>
        <w:rPr/>
        <w:t xml:space="preserve"> {{tarea}} 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Formakuntza arrisku biologikoan:</w:t>
      </w:r>
      <w:r>
        <w:rPr/>
        <w:t xml:space="preserve"> {{experiencia}} 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Erakunde akreditatzailea:</w:t>
      </w:r>
      <w:r>
        <w:rPr/>
        <w:t xml:space="preserve"> {{organismo}} 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rFonts w:eastAsia="Ubuntu"/>
          <w:lang w:val="eu-ES"/>
        </w:rPr>
        <w:t>Urtea:</w:t>
      </w:r>
      <w:r>
        <w:rPr>
          <w:rFonts w:eastAsia="Ubuntu"/>
          <w:lang w:val="en-GB"/>
        </w:rPr>
        <w:t xml:space="preserve"> {{new java.lang.Double(anio).intValue()}}</w:t>
      </w:r>
    </w:p>
    <w:p>
      <w:pPr>
        <w:pStyle w:val="Cuerpodetexto"/>
        <w:numPr>
          <w:ilvl w:val="2"/>
          <w:numId w:val="3"/>
        </w:numPr>
        <w:rPr/>
      </w:pPr>
      <w:r>
        <w:rPr/>
        <w:t>{{/ap2_1.respuesta.equipoInvestigador}}</w:t>
      </w:r>
    </w:p>
    <w:p>
      <w:pPr>
        <w:pStyle w:val="Cuerpodetexto"/>
        <w:numPr>
          <w:ilvl w:val="0"/>
          <w:numId w:val="3"/>
        </w:numPr>
        <w:rPr/>
      </w:pPr>
      <w:r>
        <w:rPr/>
        <w:t>{{/bloque_2}}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rPr/>
      </w:pPr>
      <w:r>
        <w:rPr/>
        <w:t>{{?bloque_3}}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{{&lt;ap3_1.esquema.fieldGroup[0].template}}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{{ap3_1.esquema.fieldGroup[2].templateOptions.name}}: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{{&lt;ap3_1.respuesta.objetivosCientificos}}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{{ap3_2.esquema.fieldGroup[1].templateOptions.name}}: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{{&lt;ap3_2.respuesta.disenoMetodologico}}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{{&lt;ap3_3.esquema.fieldGroup[0].template}}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{{ap3_3.esquema.fieldGroup[1].templateOptions.name}}: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{{&lt;ap3_3.respuesta.referenciasPublicaciones}}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#root.bloque_3.ap3_4.ap3_4_1.respuesta.agentesBiologicosRadio.equals("#currentContext.get(value)")}}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{{=#root.bloque_3.ap3_4.ap3_4_1.esquema.fieldGroup[1].templateOptions.label}}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{{?ap3_4.ap3_4_1.</w:t>
      </w:r>
      <w:bookmarkStart w:id="2" w:name="__DdeLink__517_1910884171421411212"/>
      <w:r>
        <w:rPr/>
        <w:t>respuesta.agentesBiologicosRadio.equals("si")</w:t>
      </w:r>
      <w:bookmarkEnd w:id="2"/>
      <w:r>
        <w:rPr/>
        <w:t>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{{&lt;ap3_4.ap3_4_1.esquema.fieldGroup[2].template}}: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{{?ap3_4.ap3_4_1.esquema.fieldGroup[3].templateOptions.options}}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#root.bloque_3.ap3_4.ap3_4_1.respuesta.muestrasBiologicasCheck.contains("#currentContext.get(value)")}}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{{/ap3_4.ap3_4_1.esquema.fieldGroup[3].templateOptions.options}}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{{?ap3_4.ap3_4_1.</w:t>
      </w:r>
      <w:bookmarkStart w:id="3" w:name="__DdeLink__517_19108841714214112121"/>
      <w:r>
        <w:rPr/>
        <w:t>respuesta.muestrasBiologicasCheck.contains("otros")</w:t>
      </w:r>
      <w:bookmarkEnd w:id="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{{&lt;ap3_4.ap3_4_1.esquema.fieldGroup[4].template}}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{{ap3_4.ap3_4_1.esquema.fieldGroup[5].templateOptions.label}} {{&lt;ap3_4.ap3_4_1.respuesta.tipoMaterialBiologico}}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#root.bloque_3.ap3_4.ap3_4_2.respuesta.tareasAgentesBiologicosRadio.equals("#currentContext.get(value)")}}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{{=#root.bloque_3.ap3_4.ap3_4_2.esquema.fieldGroup[1].templateOptions.label}}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{{?ap3_4.ap3_4_2.</w:t>
      </w:r>
      <w:bookmarkStart w:id="4" w:name="__DdeLink__517_19108841714214112122"/>
      <w:r>
        <w:rPr/>
        <w:t>respuesta.tareasAgentesBiologicosRadio.equals("si")</w:t>
      </w:r>
      <w:bookmarkEnd w:id="4"/>
      <w:r>
        <w:rPr/>
        <w:t>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{{&lt;ap3_4.ap3_4_2.esquema.fieldGroup[2].template}}: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{{?ap3_4.ap3_4_2.esquema.fieldGroup[3].templateOptions.options}}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#root.bloque_3.ap3_4.ap3_4_2.respuesta.exposicionNointencionada.contains("#currentContext.get(value)")}}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{{/ap3_4.ap3_4_2.esquema.fieldGroup[3].templateOptions.options}}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#root.bloque_3.ap3_4.ap3_4_3.respuesta.tareasUsoConfinadoRadio.equals("#currentContext.get(value)")}}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{{=#root.bloque_3.ap3_4.ap3_4_3.esquema.fieldGroup[1].templateOptions.label}}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{{/ap3_4.ap3_4_3.esquema.fieldGroup[1].templateOptions.options}}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{{?ap3_4.ap3_4_3.</w:t>
      </w:r>
      <w:bookmarkStart w:id="5" w:name="__DdeLink__517_191088417142141121221"/>
      <w:r>
        <w:rPr/>
        <w:t>respuesta.tareasUsoConfinadoRadio.equals("si")</w:t>
      </w:r>
      <w:bookmarkEnd w:id="5"/>
      <w:r>
        <w:rPr/>
        <w:t>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{{&lt;ap3_4.ap3_4_3.esquema.fieldGroup[3].template}}: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{{?ap3_4.ap3_4_3.esquema.fieldGroup[4].templateOptions.options}}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#root.bloque_3.ap3_4.ap3_4_3.respuesta.tiposOMG.contains("#currentContext.get(value)")}}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{{/ap3_4.ap3_4_3.esquema.fieldGroup[4].templateOptions.options}}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{{?ap3_4.ap3_4_4.esquema.fieldGroup[1].templateOptions.options}}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#root.bloque_3.ap3_4.ap3_4_4.respuesta.sustanciasQuimicasPeligrosas.equals("#currentContext.get(value)")}}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{{=#root.bloque_3.ap3_4.ap3_4_4.esquema.fieldGroup[1].templateOptions.label}}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{{/ap3_4.ap3_4_4.esquema.fieldGroup[1].templateOptions.options}}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{{?ap3_4.ap3_4_4.</w:t>
      </w:r>
      <w:bookmarkStart w:id="6" w:name="__DdeLink__517_19108841714214112123"/>
      <w:r>
        <w:rPr/>
        <w:t>respuesta.sustanciasQuimicasPeligrosas.equals("si")</w:t>
      </w:r>
      <w:bookmarkEnd w:id="6"/>
      <w:r>
        <w:rPr/>
        <w:t>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{{&lt;ap3_4.ap3_4_4.esquema.fieldGroup[2].template}}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{{?ap3_4.ap3_4_4.esquema.fieldGroup[3].templateOptions.options}}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#root.bloque_3.ap3_4.ap3_4_4.respuesta.tiposSustanciasQuimicas.contains("#currentContext.get(value)")}}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{{/ap3_4.ap3_4_4.esquema.fieldGroup[3].templateOptions.options}}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{{?ap3_4.ap3_4_4.</w:t>
      </w:r>
      <w:bookmarkStart w:id="7" w:name="__DdeLink__517_191088417142141121212"/>
      <w:r>
        <w:rPr/>
        <w:t>respuesta.tiposSustanciasQuimicas.contains("otra")</w:t>
      </w:r>
      <w:bookmarkEnd w:id="7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{{ap3_4.ap3_4_4.esquema.fieldGroup[4].templateOptions.label}}: {{&lt;ap3_4.ap3_4_4.respuesta.otraTexto}}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{{ap3_4.ap3_4_5.esquema.templateOptions.label}}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{{&lt;ap3_4.ap3_4_5.esquema.fieldGroup[0].template}}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#root.bloque_3.ap3_4.ap3_4_5.respuesta.sustanciasRadiactivas.equals("#currentContext.get(value)")}}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{{=#root.bloque_3.ap3_4.ap3_4_5.esquema.fieldGroup[1].templateOptions.label}}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{{/ap3_4.ap3_4_5.esquema.fieldGroup[1].templateOptions.options}}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{{ap3_5.esquema.templateOptions.label}}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{{?!ap3_5.isModificado}}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{{ap3_5.esquema.templateOptions.label}}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{{?ap3_4.ap3_4_2.</w:t>
      </w:r>
      <w:bookmarkStart w:id="8" w:name="__DdeLink__517_191088417142141121231"/>
      <w:r>
        <w:rPr/>
        <w:t>respuesta.tareasAgentesBiologicosRadio.equals("si")</w:t>
      </w:r>
      <w:bookmarkEnd w:id="8"/>
      <w:r>
        <w:rPr/>
        <w:t>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{{ap3_5.ap3_5_1.esquema.templateOptions.label}}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926"/>
        <w:gridCol w:w="1927"/>
        <w:gridCol w:w="1926"/>
        <w:gridCol w:w="1928"/>
        <w:gridCol w:w="1928"/>
      </w:tblGrid>
      <w:tr>
        <w:trPr>
          <w:cantSplit w:val="true"/>
        </w:trPr>
        <w:tc>
          <w:tcPr>
            <w:tcW w:w="192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{{ap3_5.ap3_5_1.esquema.fieldGroup[0].fieldArray.fieldGroup[0].templateOptions.label}}</w:t>
            </w:r>
          </w:p>
        </w:tc>
        <w:tc>
          <w:tcPr>
            <w:tcW w:w="1927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{{ap3_5.ap3_5_1.esquema.fieldGroup[0].fieldArray.fieldGroup[1].templateOptions.label}}</w:t>
            </w:r>
          </w:p>
        </w:tc>
        <w:tc>
          <w:tcPr>
            <w:tcW w:w="192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{{ap3_5.ap3_5_1.esquema.fieldGroup[0].fieldArray.fieldGroup[2].templateOptions.label}}</w:t>
            </w:r>
          </w:p>
        </w:tc>
        <w:tc>
          <w:tcPr>
            <w:tcW w:w="192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{{ap3_5.ap3_5_1.esquema.fieldGroup[0].fieldArray.fieldGroup[3].templateOptions.label}}</w:t>
            </w:r>
          </w:p>
        </w:tc>
        <w:tc>
          <w:tcPr>
            <w:tcW w:w="192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{{ap3_5.ap3_5_1.esquema.fieldGroup[0].fieldArray.fieldGroup[4].templateOptions.label}}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/>
        <w:t>{{?ap3_5.ap3_5_1.respuesta.microorganismosParasitosTable}}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926"/>
        <w:gridCol w:w="1927"/>
        <w:gridCol w:w="1926"/>
        <w:gridCol w:w="1928"/>
        <w:gridCol w:w="1928"/>
      </w:tblGrid>
      <w:tr>
        <w:trPr>
          <w:cantSplit w:val="true"/>
        </w:trPr>
        <w:tc>
          <w:tcPr>
            <w:tcW w:w="192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{{nombre}}</w:t>
            </w:r>
          </w:p>
        </w:tc>
        <w:tc>
          <w:tcPr>
            <w:tcW w:w="1927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{{?#root.bloque_3.ap3_5.ap3_5_1.esquema.fieldGroup[0].fieldArray.fieldGroup[1].templateOptions.options.stream().filter(#fLinkedTreeMapEquals("value","#currentContext.get(tipo)")).findFirst().get()}}{{label}}{{/ }}</w:t>
            </w:r>
          </w:p>
        </w:tc>
        <w:tc>
          <w:tcPr>
            <w:tcW w:w="192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{{?#root.bloque_3.ap3_5.ap3_5_1.esquema.fieldGroup[0].fieldArray.fieldGroup[2].templateOptions.options.stream().filter(#fLinkedTreeMapEquals("value","#currentContext.get(grupoRiesgo)")).findFirst().get()}}{{label}}{{/ }}</w:t>
            </w:r>
          </w:p>
        </w:tc>
        <w:tc>
          <w:tcPr>
            <w:tcW w:w="192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{{?#root.bloque_3.ap3_5.ap3_5_1.esquema.fieldGroup[0].fieldArray.fieldGroup[3].templateOptions.options.stream().filter(#fLinkedTreeMapIn("value","#currentContext.get(notasAdicionalesCheck)")).collect(T(java.util.stream.Collectors).toList())}}{{label}}{{?_has_next}}, {{/ }}{{/ }}</w:t>
            </w:r>
          </w:p>
        </w:tc>
        <w:tc>
          <w:tcPr>
            <w:tcW w:w="192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{{volumenMaximo}}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9" w:name="__DdeLink__517_191088417152131111"/>
      <w:r>
        <w:rPr/>
        <w:t xml:space="preserve"> </w:t>
      </w:r>
      <w:bookmarkEnd w:id="9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0" w:name="__DdeLink__517_1910884171521311111"/>
      <w:r>
        <w:rPr/>
        <w:t xml:space="preserve"> </w:t>
      </w:r>
      <w:bookmarkEnd w:id="10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{{?ap3_4.ap3_4_2.</w:t>
      </w:r>
      <w:bookmarkStart w:id="11" w:name="__DdeLink__517_1910884171421411212311"/>
      <w:r>
        <w:rPr/>
        <w:t>respuesta.tareasAgentesBiologicosRadio.equals("si")</w:t>
      </w:r>
      <w:bookmarkEnd w:id="11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{{ap3_5.ap3_5_2.esquema.templateOptions.label}}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{{ap3_5.ap3_5_2.esquema.fieldGroup[0].fieldArray.fieldGroup[0].templateOptions.label}}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Descripción / Características</w:t>
            </w:r>
          </w:p>
        </w:tc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{{ap3_5.ap3_5_2.esquema.fieldGroup[0].fieldArray.fieldGroup[2].templateOptions.label}}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{{ap3_5.ap3_5_2.esquema.fieldGroup[0].fieldArray.fieldGroup[3].templateOptions.label}}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/>
        <w:t>{{?ap3_5.ap3_5_2.respuesta.cultivosCelularesTable}}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{{?#root.bloque_3.ap3_5.ap3_5_2.esquema.fieldGroup[0].fieldArray.fieldGroup[0].templateOptions.options.stream().filter(#fLinkedTreeMapEquals("value","#currentContext.get(tipoCultivo)")).findFirst().get()}}{{label}}{{/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{{descripcionCaracteristicas}}</w:t>
            </w:r>
          </w:p>
        </w:tc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{{?#root.bloque_3.ap3_5.ap3_5_2.esquema.fieldGroup[0].fieldArray.fieldGroup[2].templateOptions.options.stream().filter(#fLinkedTreeMapEquals("value","#currentContext.get(grupoRiesgo)")).findFirst().get()}}{{label}}{{/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{{volumenMaximo}}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2" w:name="__DdeLink__517_1910884171521311112"/>
      <w:r>
        <w:rPr/>
        <w:t xml:space="preserve"> </w:t>
      </w:r>
      <w:bookmarkEnd w:id="12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3" w:name="__DdeLink__517_19108841715213111111"/>
      <w:r>
        <w:rPr/>
        <w:t xml:space="preserve"> </w:t>
      </w:r>
      <w:bookmarkEnd w:id="1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{{?ap3_4.ap3_4_1.</w:t>
      </w:r>
      <w:bookmarkStart w:id="14" w:name="__DdeLink__517_19108841714214112123111"/>
      <w:r>
        <w:rPr/>
        <w:t>respuesta.agentesBiologicosRadio.equals("si")</w:t>
      </w:r>
      <w:bookmarkEnd w:id="14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{{ap3_5.ap3_5_3.esquema.templateOptions.label}}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{{ap3_5.ap3_5_3.esquema.fieldGroup[0].fieldArray.fieldGroup[0].templateOptions.label}}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Descripción / Características</w:t>
            </w:r>
          </w:p>
        </w:tc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{{ap3_5.ap3_5_3.esquema.fieldGroup[0].fieldArray.fieldGroup[2].templateOptions.label}}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{{ap3_5.ap3_5_3.esquema.fieldGroup[0].fieldArray.fieldGroup[3].templateOptions.label}}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/>
        <w:t>{{?ap3_5.ap3_5_3.respuesta.materialBiologicoTable}}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{{?#root.bloque_3.ap3_5.ap3_5_3.esquema.fieldGroup[0].fieldArray.fieldGroup[0].templateOptions.options.stream().filter(#fLinkedTreeMapEquals("value","#currentContext.get(tipoMaterial)")).findFirst().get()}}{{label}}{{/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{{descripcionCaracteristicas}}</w:t>
            </w:r>
          </w:p>
        </w:tc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{{?#root.bloque_3.ap3_5.ap3_5_3.esquema.fieldGroup[0].fieldArray.fieldGroup[2].templateOptions.options.stream().filter(#fLinkedTreeMapEquals("value","#currentContext.get(grupoRiesgo)")).findFirst().get()}}{{label}}{{/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{{volumenMaximo}}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5" w:name="__DdeLink__517_19108841715213111121"/>
      <w:r>
        <w:rPr/>
        <w:t xml:space="preserve"> </w:t>
      </w:r>
      <w:bookmarkEnd w:id="15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6" w:name="__DdeLink__517_191088417152131111111"/>
      <w:r>
        <w:rPr/>
        <w:t xml:space="preserve"> </w:t>
      </w:r>
      <w:bookmarkEnd w:id="16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{{?ap3_4.ap3_4_3.</w:t>
      </w:r>
      <w:bookmarkStart w:id="17" w:name="__DdeLink__517_191088417142141121231111"/>
      <w:r>
        <w:rPr/>
        <w:t>respuesta.tareasUsoConfinadoRadio.equals("si")</w:t>
      </w:r>
      <w:bookmarkEnd w:id="17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{{ap3_5.ap3_5_4.esquema.templateOptions.label}}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372"/>
        <w:gridCol w:w="1380"/>
        <w:gridCol w:w="1365"/>
        <w:gridCol w:w="1388"/>
        <w:gridCol w:w="1377"/>
        <w:gridCol w:w="1380"/>
        <w:gridCol w:w="1372"/>
      </w:tblGrid>
      <w:tr>
        <w:trPr>
          <w:cantSplit w:val="true"/>
        </w:trPr>
        <w:tc>
          <w:tcPr>
            <w:tcW w:w="137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{{ap3_5.ap3_5_4.esquema.fieldGroup[0].fieldArray.fieldGroup[0].templateOptions.label}}</w:t>
            </w:r>
          </w:p>
        </w:tc>
        <w:tc>
          <w:tcPr>
            <w:tcW w:w="138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{{ap3_5.ap3_5_4.esquema.fieldGroup[0].fieldArray.fieldGroup[1].templateOptions.label}}</w:t>
            </w:r>
          </w:p>
        </w:tc>
        <w:tc>
          <w:tcPr>
            <w:tcW w:w="1365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{{ap3_5.ap3_5_4.esquema.fieldGroup[0].fieldArray.fieldGroup[2].templateOptions.label}}</w:t>
            </w:r>
          </w:p>
        </w:tc>
        <w:tc>
          <w:tcPr>
            <w:tcW w:w="138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{{ap3_5.ap3_5_4.esquema.fieldGroup[0].fieldArray.fieldGroup[3].templateOptions.label}}</w:t>
            </w:r>
          </w:p>
        </w:tc>
        <w:tc>
          <w:tcPr>
            <w:tcW w:w="1377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{{ap3_5.ap3_5_4.esquema.fieldGroup[0].fieldArray.fieldGroup[4].templateOptions.label}}</w:t>
            </w:r>
          </w:p>
        </w:tc>
        <w:tc>
          <w:tcPr>
            <w:tcW w:w="138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{{ap3_5.ap3_5_4.esquema.fieldGroup[0].fieldArray.fieldGroup[5].templateOptions.label}}</w:t>
            </w:r>
          </w:p>
        </w:tc>
        <w:tc>
          <w:tcPr>
            <w:tcW w:w="137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{{ap3_5.ap3_5_4.esquema.fieldGroup[0].fieldArray.fieldGroup[6].templateOptions.label}}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/>
        <w:t>{{?ap3_5.ap3_5_4.respuesta.microorganismosParasitosTable}}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372"/>
        <w:gridCol w:w="1380"/>
        <w:gridCol w:w="1365"/>
        <w:gridCol w:w="1388"/>
        <w:gridCol w:w="1377"/>
        <w:gridCol w:w="1380"/>
        <w:gridCol w:w="1372"/>
      </w:tblGrid>
      <w:tr>
        <w:trPr>
          <w:cantSplit w:val="true"/>
        </w:trPr>
        <w:tc>
          <w:tcPr>
            <w:tcW w:w="1372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{{organismoModificadoNombre}}</w:t>
            </w:r>
          </w:p>
        </w:tc>
        <w:tc>
          <w:tcPr>
            <w:tcW w:w="1380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{{organismoModificadoHuesped}}</w:t>
            </w:r>
          </w:p>
        </w:tc>
        <w:tc>
          <w:tcPr>
            <w:tcW w:w="136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{{organismoModificadoVectorUtilizado}}</w:t>
            </w:r>
          </w:p>
        </w:tc>
        <w:tc>
          <w:tcPr>
            <w:tcW w:w="138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{{organismoModificadoInsertoEspecie}}</w:t>
            </w:r>
          </w:p>
        </w:tc>
        <w:tc>
          <w:tcPr>
            <w:tcW w:w="1377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{{organismoModificadoProteina}}</w:t>
            </w:r>
          </w:p>
        </w:tc>
        <w:tc>
          <w:tcPr>
            <w:tcW w:w="1380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{{?#root.bloque_3.ap3_5.ap3_5_4.esquema.fieldGroup[0].fieldArray.fieldGroup[5].templateOptions.options.stream().filter(#fLinkedTreeMapEquals("value","#currentContext.get(organismoModificadoGrupoRiesgo)")).findFirst().get()}}{{label}}{{/ }}</w:t>
            </w:r>
          </w:p>
        </w:tc>
        <w:tc>
          <w:tcPr>
            <w:tcW w:w="1372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{{organismoModificadoVolumenMaximo}}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8" w:name="__DdeLink__517_191088417152131111211"/>
      <w:r>
        <w:rPr/>
        <w:t xml:space="preserve"> </w:t>
      </w:r>
      <w:bookmarkEnd w:id="18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9" w:name="__DdeLink__517_1910884171521311111111"/>
      <w:r>
        <w:rPr/>
        <w:t xml:space="preserve"> </w:t>
      </w:r>
      <w:bookmarkEnd w:id="19"/>
      <w:r>
        <w:rPr/>
        <w:t>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{{ap3_6.esquema.templateOptions.label}}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{{?!ap3_6.isModificado}}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{{ap3_6.esquema.templateOptions.label}}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{{&lt;ap3_6.esquema.fieldGroup[0].template}}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{{ap3_6.esquema.fieldGroup[1].templateOptions.name}}: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{{&lt;ap3_6.respuesta.frecuenciaPeriodicidad}}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{{?ap3_7.isModificado}}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rFonts w:ascii="Ubuntu" w:hAnsi="Ubuntu"/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{{ap3_7.esquema.templateOptions.label}}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{{?!ap3_7.isModificado}}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{{ap3_7.esquema.templateOptions.label}}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{{&lt;ap3_7.respuesta.mododeObtencion}}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{{&lt;ap3_7.respuesta.transporte}}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{{ap3_7.esquema.fieldGroup[3].templateOptions.name}}: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{{&lt;ap3_7.respuesta.recepcion}}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{{ap3_7.esquema.fieldGroup[4].templateOptions.name}}: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{{&lt;ap3_7.respuesta.almacenamiento}}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{{ap3_7.esquema.fieldGroup[5].templateOptions.name}}: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{{&lt;ap3_7.respuesta.eliminacion}}</w:t>
      </w:r>
    </w:p>
    <w:p>
      <w:pPr>
        <w:pStyle w:val="Cuerpodetexto"/>
        <w:numPr>
          <w:ilvl w:val="0"/>
          <w:numId w:val="3"/>
        </w:numPr>
        <w:rPr/>
      </w:pPr>
      <w:r>
        <w:rPr/>
        <w:t>{{/bloque_3}}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>{{?bloque_4}}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#root.bloque_4.ap4_1.ap4_1_1.respuesta.nivelRiesgo.equals("#currentContext.get(value)")}}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{{=#root.bloque_4.ap4_1.ap4_1_1.esquema.fieldGroup[1].templateOptions.label}}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#root.bloque_4.ap4_1.ap4_1_2.respuesta.agentesBiologicos.equals("#currentContext.get(value)")}}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{{=#root.bloque_4.ap4_1.ap4_1_2.esquema.fieldGroup[1].templateOptions.label}}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{{?ap4_1.ap4_1_2.</w:t>
      </w:r>
      <w:bookmarkStart w:id="20" w:name="__DdeLink__517_191088417142141122"/>
      <w:r>
        <w:rPr/>
        <w:t>respuesta.agentesBiologicos.equals("si")</w:t>
      </w:r>
      <w:bookmarkEnd w:id="20"/>
      <w:r>
        <w:rPr/>
        <w:t>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{{&lt;ap4_1.ap4_1_2.esquema.fieldGroup[2].templateOptions.label}}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{{?ap4_1.ap4_1_2.esquema.fieldGroup[2].templateOptions.options}}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#root.bloque_4.ap4_1.ap4_1_2.respuesta.grupoDiana.contains("#currentContext.get(value)")}}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{{/ap4_1.ap4_1_2.esquema.fieldGroup[2].templateOptions.options}}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{{&lt;ap4_1.ap4_1_2.esquema.fieldGroup[3].template}}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{{?ap4_1.ap4_1_2.esquema.fieldGroup[4].templateOptions.options}}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#root.bloque_4.ap4_1.ap4_1_2.respuesta.efectoNocivo.contains("#currentContext.get(value)")}}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{{/ap4_1.ap4_1_2.esquema.fieldGroup[4].templateOptions.options}}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{{?ap4_1.ap4_1_2.</w:t>
      </w:r>
      <w:bookmarkStart w:id="21" w:name="__DdeLink__517_19108841714214112211"/>
      <w:r>
        <w:rPr/>
        <w:t>respuesta.efectoNocivo.contains("otro")</w:t>
      </w:r>
      <w:bookmarkEnd w:id="21"/>
      <w:r>
        <w:rPr/>
        <w:t xml:space="preserve"> 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{{&lt;ap4_1.ap4_1_2.esquema.fieldGroup[5].template}}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{{ap4_1.ap4_1_2.esquema.fieldGroup[6].templateOptions.label}} {{&lt;ap4_1.ap4_1_2.respuesta.tipoEfectoNocivo}}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 #root.bloque_3.ap3_4.ap3_4_3.</w:t>
      </w:r>
      <w:bookmarkStart w:id="22" w:name="__DdeLink__517_19108841714214112221"/>
      <w:r>
        <w:rPr/>
        <w:t>respuesta.tareasUsoConfinadoRadio.equals("si")</w:t>
      </w:r>
      <w:bookmarkEnd w:id="22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#root.bloque_4.ap4_1.ap4_1_3.respuesta.agentesBiologicos.equals("#currentContext.get(value)")}}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{{=#root.bloque_4.ap4_1.ap4_1_3.esquema.fieldGroup[1].templateOptions.label}}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{{&lt;ap4_1.ap4_1_4.esquema.fieldGroup[0].template}}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{{ap4_1.ap4_1_4.esquema.fieldGroup[1].templateOptions.name}}: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{{&lt;ap4_1.ap4_1_4.respuesta.efectosNocivos}}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{{ap4_1.ap4_1_5.esquema.templateOptions.label}}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{{&lt;ap4_1.ap4_1_5.esquema.fieldGroup[0].template}}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#root.bloque_4.ap4_1.ap4_1_5.respuesta.vacunaEficaz.equals("#currentContext.get(value)")}}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{{=#root.bloque_4.ap4_1.ap4_1_5.esquema.fieldGroup[1].templateOptions.label}}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{{/ap4_1.ap4_1_5.esquema.fieldGroup[1].templateOptions.options}}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{{?ap4_1.ap4_1_5.</w:t>
      </w:r>
      <w:bookmarkStart w:id="23" w:name="__DdeLink__517_1910884171421411222"/>
      <w:r>
        <w:rPr/>
        <w:t>respuesta.vacunaEficaz.equals("si")</w:t>
      </w:r>
      <w:bookmarkEnd w:id="2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{{ap4_1.ap4_1_5.esquema.fieldGroup[2].templateOptions.label}}: {{&lt;ap4_1.ap4_1_5.respuesta.especificarVacunaEficaz}}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{{ap4_2.ap4_2_1.esquema.templateOptions.label}}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{{ap4_2.ap4_2_1.ap4_2_1_1.esquema.templateOptions.label}}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605"/>
        <w:gridCol w:w="1606"/>
        <w:gridCol w:w="1606"/>
        <w:gridCol w:w="1606"/>
        <w:gridCol w:w="1606"/>
        <w:gridCol w:w="1605"/>
      </w:tblGrid>
      <w:tr>
        <w:trPr>
          <w:cantSplit w:val="true"/>
        </w:trPr>
        <w:tc>
          <w:tcPr>
            <w:tcW w:w="160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{{ap4_2.ap4_2_1.ap4_2_1_1.esquema.fieldGroup[2].fieldArray.fieldGroup[0].templateOptions.label}}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{{ap4_2.ap4_2_1.ap4_2_1_1.esquema.fieldGroup[2].fieldArray.fieldGroup[1].templateOptions.label}}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{{ap4_2.ap4_2_1.ap4_2_1_1.esquema.fieldGroup[2].fieldArray.fieldGroup[2].templateOptions.label}}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{{ap4_2.ap4_2_1.ap4_2_1_1.esquema.fieldGroup[2].fieldArray.fieldGroup[3].templateOptions.label}}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{{ap4_2.ap4_2_1.ap4_2_1_1.esquema.fieldGroup[2].fieldArray.fieldGroup[4].templateOptions.label}}</w:t>
            </w:r>
          </w:p>
        </w:tc>
        <w:tc>
          <w:tcPr>
            <w:tcW w:w="160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{{ap4_2.ap4_2_1.ap4_2_1_1.esquema.fieldGroup[2].fieldArray.fieldGroup[5].templateOptions.label}}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/>
        <w:t>{{?ap4_2.ap4_2_1.ap4_2_1_1.respuesta.laboratorioLocalTable}}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605"/>
        <w:gridCol w:w="1606"/>
        <w:gridCol w:w="1606"/>
        <w:gridCol w:w="1606"/>
        <w:gridCol w:w="1606"/>
        <w:gridCol w:w="1605"/>
      </w:tblGrid>
      <w:tr>
        <w:trPr>
          <w:cantSplit w:val="true"/>
        </w:trPr>
        <w:tc>
          <w:tcPr>
            <w:tcW w:w="160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{{codPatrimonial}}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{{?#root.bloque_4.ap4_2.ap4_2_1.ap4_2_1_1.esquema.fieldGroup[2].fieldArray.fieldGroup[1].templateOptions.options.stream().filter(#fLinkedTreeMapEquals("value","#currentContext.get(nivelContencion)")).findFirst().get()}}{{label}}{{/ 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{{ubicacion}}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{{?#root.bloque_4.ap4_2.ap4_2_1.ap4_2_1_1.esquema.fieldGroup[2].fieldArray.fieldGroup[3].templateOptions.options.stream().filter(#fLinkedTreeMapEquals("value","#currentContext.get(certificadoIdoneidad)")).findFirst().get()}}{{label}}{{/ 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{{numeroRegistroServicioPrevencion}}</w:t>
            </w:r>
          </w:p>
        </w:tc>
        <w:tc>
          <w:tcPr>
            <w:tcW w:w="160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2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{{=#formatJsonDate(fecha, 'SHORT')}}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24" w:name="__DdeLink__517_19108841715213111121122"/>
      <w:r>
        <w:rPr/>
        <w:t xml:space="preserve"> </w:t>
      </w:r>
      <w:bookmarkEnd w:id="24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{{?ap4_2.ap4_2_1.ap4_2_1_1.respuesta.laboratorioLocalTable.stream().anyMatch(#fLinkedTreeMapEquals("nivelContencion","1"))}}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{{ap4_2.ap4_2_1.ap4_2_1_1.ap4_2_1_1_1.esquema.templateOptions.label}}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#root.bloque_4.ap4_2.ap4_2_1.ap4_2_1_1.ap4_2_1_1_1.respuesta.lugarTrabajoSeparado.equals("#currentContext.get(value)")}}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{{ap4_2.ap4_2_1.ap4_2_1_1.ap4_2_1_1_1.esquema.fieldGroup[2].templateOptions.label}}: {{&lt;ap4_2.ap4_2_1.ap4_2_1_1.ap4_2_1_1_1.respuesta.observaciones_lugarTrabajoSeparado}}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#root.bloque_4.ap4_2.ap4_2_1.ap4_2_1_1.ap4_2_1_1_1.respuesta.filtroAltaEficacia.equals("#currentContext.get(value)")}}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{{=#root.bloque_4.ap4_2.ap4_2_1.ap4_2_1_1.ap4_2_1_1_1.esquema.fieldGroup[4].templateOptions.label}}: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{{ap4_2.ap4_2_1.ap4_2_1_1.ap4_2_1_1_1.esquema.fieldGroup[5].templateOptions.label}} {{&lt;ap4_2.ap4_2_1.ap4_2_1_1.ap4_2_1_1_1.respuesta.observaciones_filtroAltaEficacia}}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{{&lt;ap4_2.ap4_2_1.ap4_2_1_1.ap4_2_1_1_1.esquema.fieldGroup[6].template}}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#root.bloque_4.ap4_2.ap4_2_1.ap4_2_1_1.ap4_2_1_1_1.respuesta.accesoPersonal.equals("#currentContext.get(value)")}}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{{=#root.bloque_4.ap4_2.ap4_2_1.ap4_2_1_1.ap4_2_1_1_1.esquema.fieldGroup[7].templateOptions.label}}: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{{/ap4_2.ap4_2_1.ap4_2_1_1.ap4_2_1_1_1.esquema.fieldGroup[7].templateOptions.options}}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{{ap4_2.ap4_2_1.ap4_2_1_1.ap4_2_1_1_1.esquema.fieldGroup[8].templateOptions.label}}: {{&lt;ap4_2.ap4_2_1.ap4_2_1_1.ap4_2_1_1_1.respuesta.observaciones_accesoPersonal}}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{{&lt;ap4_2.ap4_2_1.ap4_2_1_1.ap4_2_1_1_1.esquema.fieldGroup[9].template}}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{{?ap4_2.ap4_2_1.ap4_2_1_1.ap4_2_1_1_1.esquema.fieldGroup[10].templateOptions.options}}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#root.bloque_4.ap4_2.ap4_2_1.ap4_2_1_1.ap4_2_1_1_1.respuesta.lugarTrabajo.equals("#currentContext.get(value)")}}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{{=#root.bloque_4.ap4_2.ap4_2_1.ap4_2_1_1.ap4_2_1_1_1.esquema.fieldGroup[10].templateOptions.label}}: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{{/ap4_2.ap4_2_1.ap4_2_1_1.ap4_2_1_1_1.esquema.fieldGroup[10].templateOptions.options}}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{{ap4_2.ap4_2_1.ap4_2_1_1.ap4_2_1_1_1.esquema.fieldGroup[11].templateOptions.label}}: {{&lt;ap4_2.ap4_2_1.ap4_2_1_1.ap4_2_1_1_1.respuesta.observaciones_lugarTrabajo}}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{{&lt;ap4_2.ap4_2_1.ap4_2_1_1.ap4_2_1_1_1.esquema.fieldGroup[12].template}}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{{?ap4_2.ap4_2_1.ap4_2_1_1.ap4_2_1_1_1.esquema.fieldGroup[13].templateOptions.options}}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#root.bloque_4.ap4_2.ap4_2_1.ap4_2_1_1.ap4_2_1_1_1.respuesta.procedimientosDesinfeccion.equals("#currentContext.get(value)")}}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{{=#root.bloque_4.ap4_2.ap4_2_1.ap4_2_1_1.ap4_2_1_1_1.esquema.fieldGroup[13].templateOptions.label}}: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{{/ap4_2.ap4_2_1.ap4_2_1_1.ap4_2_1_1_1.esquema.fieldGroup[13].templateOptions.options}}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{{ap4_2.ap4_2_1.ap4_2_1_1.ap4_2_1_1_1.esquema.fieldGroup[14].templateOptions.label}}: {{&lt;ap4_2.ap4_2_1.ap4_2_1_1.ap4_2_1_1_1.respuesta.observaciones_procedimientosDesinfeccion}}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{{&lt;ap4_2.ap4_2_1.ap4_2_1_1.ap4_2_1_1_1.esquema.fieldGroup[15].template}}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{{?ap4_2.ap4_2_1.ap4_2_1_1.ap4_2_1_1_1.esquema.fieldGroup[16].templateOptions.options}}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#root.bloque_4.ap4_2.ap4_2_1.ap4_2_1_1.ap4_2_1_1_1.respuesta.presionNegativa.equals("#currentContext.get(value)")}}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{{=#root.bloque_4.ap4_2.ap4_2_1.ap4_2_1_1.ap4_2_1_1_1.esquema.fieldGroup[16].templateOptions.label}}: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{{/ap4_2.ap4_2_1.ap4_2_1_1.ap4_2_1_1_1.esquema.fieldGroup[16].templateOptions.options}}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{{ap4_2.ap4_2_1.ap4_2_1_1.ap4_2_1_1_1.esquema.fieldGroup[17].templateOptions.label}}: {{&lt;ap4_2.ap4_2_1.ap4_2_1_1.ap4_2_1_1_1.respuesta.observaciones_presionNegativa}}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{{&lt;ap4_2.ap4_2_1.ap4_2_1_1.ap4_2_1_1_1.esquema.fieldGroup[18].template}}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{{?ap4_2.ap4_2_1.ap4_2_1_1.ap4_2_1_1_1.esquema.fieldGroup[19].templateOptions.options}}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#root.bloque_4.ap4_2.ap4_2_1.ap4_2_1_1.ap4_2_1_1_1.respuesta.roedoresInsectos.equals("#currentContext.get(value)")}}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{{=#root.bloque_4.ap4_2.ap4_2_1.ap4_2_1_1.ap4_2_1_1_1.esquema.fieldGroup[19].templateOptions.label}}: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{{/ap4_2.ap4_2_1.ap4_2_1_1.ap4_2_1_1_1.esquema.fieldGroup[19].templateOptions.options}}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{{ap4_2.ap4_2_1.ap4_2_1_1.ap4_2_1_1_1.esquema.fieldGroup[20].templateOptions.label}}: {{&lt;ap4_2.ap4_2_1.ap4_2_1_1.ap4_2_1_1_1.respuesta.observaciones_roedoresInsectos}}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{{&lt;ap4_2.ap4_2_1.ap4_2_1_1.ap4_2_1_1_1.esquema.fieldGroup[21].template}}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{{?ap4_2.ap4_2_1.ap4_2_1_1.ap4_2_1_1_1.esquema.fieldGroup[22].templateOptions.options}}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#root.bloque_4.ap4_2.ap4_2_1.ap4_2_1_1.ap4_2_1_1_1.respuesta.superficiesImpermeables.equals("#currentContext.get(value)")}}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{{=#root.bloque_4.ap4_2.ap4_2_1.ap4_2_1_1.ap4_2_1_1_1.esquema.fieldGroup[22].templateOptions.label}}: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{{/ap4_2.ap4_2_1.ap4_2_1_1.ap4_2_1_1_1.esquema.fieldGroup[22].templateOptions.options}}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{{ap4_2.ap4_2_1.ap4_2_1_1.ap4_2_1_1_1.esquema.fieldGroup[23].templateOptions.label}}: {{&lt;ap4_2.ap4_2_1.ap4_2_1_1.ap4_2_1_1_1.respuesta.observaciones_superficiesImpermeables}}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{{&lt;ap4_2.ap4_2_1.ap4_2_1_1.ap4_2_1_1_1.esquema.fieldGroup[24].template}}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{{?ap4_2.ap4_2_1.ap4_2_1_1.ap4_2_1_1_1.esquema.fieldGroup[25].templateOptions.options}}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#root.bloque_4.ap4_2.ap4_2_1.ap4_2_1_1.ap4_2_1_1_1.respuesta.superficiesResistentes.equals("#currentContext.get(value)")}}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{{=#root.bloque_4.ap4_2.ap4_2_1.ap4_2_1_1.ap4_2_1_1_1.esquema.fieldGroup[25].templateOptions.label}}: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{{/ap4_2.ap4_2_1.ap4_2_1_1.ap4_2_1_1_1.esquema.fieldGroup[25].templateOptions.options}}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{{ap4_2.ap4_2_1.ap4_2_1_1.ap4_2_1_1_1.esquema.fieldGroup[26].templateOptions.label}}: {{&lt;ap4_2.ap4_2_1.ap4_2_1_1.ap4_2_1_1_1.respuesta.observaciones_superficiesResistentes}}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{{&lt;ap4_2.ap4_2_1.ap4_2_1_1.ap4_2_1_1_1.esquema.fieldGroup[27].template}}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{{?ap4_2.ap4_2_1.ap4_2_1_1.ap4_2_1_1_1.esquema.fieldGroup[28].templateOptions.options}}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#root.bloque_4.ap4_2.ap4_2_1.ap4_2_1_1.ap4_2_1_1_1.respuesta.almacenamientoSeguridad.equals("#currentContext.get(value)")}}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{{=#root.bloque_4.ap4_2.ap4_2_1.ap4_2_1_1.ap4_2_1_1_1.esquema.fieldGroup[28].templateOptions.label}}: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{{/ap4_2.ap4_2_1.ap4_2_1_1.ap4_2_1_1_1.esquema.fieldGroup[28].templateOptions.options}}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{{ap4_2.ap4_2_1.ap4_2_1_1.ap4_2_1_1_1.esquema.fieldGroup[29].templateOptions.label}}: {{&lt;ap4_2.ap4_2_1.ap4_2_1_1.ap4_2_1_1_1.respuesta.observaciones_almacenamientoSeguridad}}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{{&lt;ap4_2.ap4_2_1.ap4_2_1_1.ap4_2_1_1_1.esquema.fieldGroup[30].template}}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{{?ap4_2.ap4_2_1.ap4_2_1_1.ap4_2_1_1_1.esquema.fieldGroup[31].templateOptions.options}}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#root.bloque_4.ap4_2.ap4_2_1.ap4_2_1_1.ap4_2_1_1_1.respuesta.ventanillaObservacion.equals("#currentContext.get(value)")}}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{{=#root.bloque_4.ap4_2.ap4_2_1.ap4_2_1_1.ap4_2_1_1_1.esquema.fieldGroup[31].templateOptions.label}}: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{{/ap4_2.ap4_2_1.ap4_2_1_1.ap4_2_1_1_1.esquema.fieldGroup[31].templateOptions.options}}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{{ap4_2.ap4_2_1.ap4_2_1_1.ap4_2_1_1_1.esquema.fieldGroup[32].templateOptions.label}}: {{&lt;ap4_2.ap4_2_1.ap4_2_1_1.ap4_2_1_1_1.respuesta.observaciones_ventanillaObservacion}}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{{&lt;ap4_2.ap4_2_1.ap4_2_1_1.ap4_2_1_1_1.esquema.fieldGroup[33].template}}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{{?ap4_2.ap4_2_1.ap4_2_1_1.ap4_2_1_1_1.esquema.fieldGroup[34].templateOptions.options}}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#root.bloque_4.ap4_2.ap4_2_1.ap4_2_1_1.ap4_2_1_1_1.respuesta.laboratorioEquipo.equals("#currentContext.get(value)")}}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{{=#root.bloque_4.ap4_2.ap4_2_1.ap4_2_1_1.ap4_2_1_1_1.esquema.fieldGroup[34].templateOptions.label}}: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{{/ap4_2.ap4_2_1.ap4_2_1_1.ap4_2_1_1_1.esquema.fieldGroup[34].templateOptions.options}}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{{ap4_2.ap4_2_1.ap4_2_1_1.ap4_2_1_1_1.esquema.fieldGroup[35].templateOptions.label}}: {{&lt;ap4_2.ap4_2_1.ap4_2_1_1.ap4_2_1_1_1.respuesta.observaciones_laboratorioEquipo}}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{{&lt;ap4_2.ap4_2_1.ap4_2_1_1.ap4_2_1_1_1.esquema.fieldGroup[36].template}}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{{?ap4_2.ap4_2_1.ap4_2_1_1.ap4_2_1_1_1.esquema.fieldGroup[37].templateOptions.options}}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#root.bloque_4.ap4_2.ap4_2_1.ap4_2_1_1.ap4_2_1_1_1.respuesta.materialInfectado.equals("#currentContext.get(value)")}}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{{=#root.bloque_4.ap4_2.ap4_2_1.ap4_2_1_1.ap4_2_1_1_1.esquema.fieldGroup[37].templateOptions.label}}: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{{/ap4_2.ap4_2_1.ap4_2_1_1.ap4_2_1_1_1.esquema.fieldGroup[37].templateOptions.options}}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{{ap4_2.ap4_2_1.ap4_2_1_1.ap4_2_1_1_1.esquema.fieldGroup[38].templateOptions.label}}: {{&lt;ap4_2.ap4_2_1.ap4_2_1_1.ap4_2_1_1_1.respuesta.observaciones_materialInfectado}}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{{&lt;ap4_2.ap4_2_1.ap4_2_1_1.ap4_2_1_1_1.esquema.fieldGroup[39].template}}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{{?ap4_2.ap4_2_1.ap4_2_1_1.ap4_2_1_1_1.esquema.fieldGroup[40].templateOptions.options}}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#root.bloque_4.ap4_2.ap4_2_1.ap4_2_1_1.ap4_2_1_1_1.respuesta.animalesMuertos.equals("#currentContext.get(value)")}}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{{=#root.bloque_4.ap4_2.ap4_2_1.ap4_2_1_1.ap4_2_1_1_1.esquema.fieldGroup[40].templateOptions.label}}: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{{/ap4_2.ap4_2_1.ap4_2_1_1.ap4_2_1_1_1.esquema.fieldGroup[40].templateOptions.options}}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{{ap4_2.ap4_2_1.ap4_2_1_1.ap4_2_1_1_1.esquema.fieldGroup[41].templateOptions.label}}: {{&lt;ap4_2.ap4_2_1.ap4_2_1_1.ap4_2_1_1_1.respuesta.observaciones_animalesMuertos}}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25" w:name="__DdeLink__517_1910884171521311112112211"/>
      <w:r>
        <w:rPr/>
        <w:t xml:space="preserve"> </w:t>
      </w:r>
      <w:bookmarkEnd w:id="25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{{?ap4_2.ap4_2_1.ap4_2_1_1.respuesta.laboratorioLocalTable.stream().anyMatch(#fLinkedTreeMapEquals("nivelContencion","1"))}}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{{ap4_2.ap4_2_1.ap4_2_1_1.ap4_2_1_1_2.esquema.templateOptions.label}}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#root.bloque_4.ap4_2.ap4_2_1.ap4_2_1_1.ap4_2_1_1_2.respuesta.pipeteo.equals("#currentContext.get(value)")}}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{{=#root.bloque_4.ap4_2.ap4_2_1.ap4_2_1_1.ap4_2_1_1_2.esquema.fieldGroup[1].templateOptions.label}}: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{{ap4_2.ap4_2_1.ap4_2_1_1.ap4_2_1_1_2.esquema.fieldGroup[2].templateOptions.label}}: {{&lt;ap4_2.ap4_2_1.ap4_2_1_1.ap4_2_1_1_2.respuesta.observaciones_pipeteo}}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{{&lt;ap4_2.ap4_2_1.ap4_2_1_1.ap4_2_1_1_2.esquema.fieldGroup[3].template}}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{{?ap4_2.ap4_2_1.ap4_2_1_1.ap4_2_1_1_2.esquema.fieldGroup[4].templateOptions.options}}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#root.bloque_4.ap4_2.ap4_2_1.ap4_2_1_1.ap4_2_1_1_2.respuesta.claseRiesgo.equals("#currentContext.get(value)")}}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{{=#root.bloque_4.ap4_2.ap4_2_1.ap4_2_1_1.ap4_2_1_1_2.esquema.fieldGroup[4].templateOptions.label}}: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{{/ap4_2.ap4_2_1.ap4_2_1_1.ap4_2_1_1_2.esquema.fieldGroup[4].templateOptions.options}}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{{ap4_2.ap4_2_1.ap4_2_1_1.ap4_2_1_1_2.esquema.fieldGroup[5].templateOptions.label}}: {{&lt;ap4_2.ap4_2_1.ap4_2_1_1.ap4_2_1_1_2.respuesta.observaciones_claseRiesgo}}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{{&lt;ap4_2.ap4_2_1.ap4_2_1_1.ap4_2_1_1_2.esquema.fieldGroup[6].template}}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{{?ap4_2.ap4_2_1.ap4_2_1_1.ap4_2_1_1_2.esquema.fieldGroup[7].templateOptions.options}}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#root.bloque_4.ap4_2.ap4_2_1.ap4_2_1_1.ap4_2_1_1_2.respuesta.equiposProteccion.equals("#currentContext.get(value)")}}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{{=#root.bloque_4.ap4_2.ap4_2_1.ap4_2_1_1.ap4_2_1_1_2.esquema.fieldGroup[7].templateOptions.label}}: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{{/ap4_2.ap4_2_1.ap4_2_1_1.ap4_2_1_1_2.esquema.fieldGroup[7].templateOptions.options}}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{{ap4_2.ap4_2_1.ap4_2_1_1.ap4_2_1_1_2.esquema.fieldGroup[8].templateOptions.label}}: {{&lt;ap4_2.ap4_2_1.ap4_2_1_1.ap4_2_1_1_2.respuesta.observaciones_equiposProteccion}}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26" w:name="__DdeLink__517_191088417152131111211221"/>
      <w:r>
        <w:rPr/>
        <w:t xml:space="preserve"> </w:t>
      </w:r>
      <w:bookmarkEnd w:id="26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{{?ap4_2.ap4_2_1.ap4_2_1_1.respuesta.laboratorioLocalTable.stream().anyMatch(#fLinkedTreeMapEquals("nivelContencion","1"))}}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{{ap4_2.ap4_2_1.ap4_2_1_1.ap4_2_1_1_3.esquema.templateOptions.label}}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#root.bloque_4.ap4_2.ap4_2_1.ap4_2_1_1.ap4_2_1_1_3.respuesta.puertasLaboratorio.equals("#currentContext.get(value)")}}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{{ap4_2.ap4_2_1.ap4_2_1_1.ap4_2_1_1_3.esquema.fieldGroup[2].templateOptions.label}}: {{&lt;ap4_2.ap4_2_1.ap4_2_1_1.ap4_2_1_1_3.respuesta.observaciones_puertasLaboratorio}}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#root.bloque_4.ap4_2.ap4_2_1.ap4_2_1_1.ap4_2_1_1_3.respuesta.superficiesTrabajo.equals("#currentContext.get(value)")}}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{{=#root.bloque_4.ap4_2.ap4_2_1.ap4_2_1_1.ap4_2_1_1_3.esquema.fieldGroup[4].templateOptions.label}}: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{{ap4_2.ap4_2_1.ap4_2_1_1.ap4_2_1_1_3.esquema.fieldGroup[5].templateOptions.label}}: {{&lt;ap4_2.ap4_2_1.ap4_2_1_1.ap4_2_1_1_3.respuesta.observaciones_superficiesTrabajo}}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{{&lt;ap4_2.ap4_2_1.ap4_2_1_1.ap4_2_1_1_3.esquema.fieldGroup[6].template}}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#root.bloque_4.ap4_2.ap4_2_1.ap4_2_1_1.ap4_2_1_1_3.respuesta.residuosCortantes.equals("#currentContext.get(value)")}}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{{=#root.bloque_4.ap4_2.ap4_2_1.ap4_2_1_1.ap4_2_1_1_3.esquema.fieldGroup[7].templateOptions.label}}: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{{/ap4_2.ap4_2_1.ap4_2_1_1.ap4_2_1_1_3.esquema.fieldGroup[7].templateOptions.options}}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{{ap4_2.ap4_2_1.ap4_2_1_1.ap4_2_1_1_3.esquema.fieldGroup[8].templateOptions.label}}: {{&lt;ap4_2.ap4_2_1.ap4_2_1_1.ap4_2_1_1_3.respuesta.observaciones_residuosCortantes}}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{{&lt;ap4_2.ap4_2_1.ap4_2_1_1.ap4_2_1_1_3.esquema.fieldGroup[9].template}}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{{?ap4_2.ap4_2_1.ap4_2_1_1.ap4_2_1_1_3.esquema.fieldGroup[10].templateOptions.options}}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#root.bloque_4.ap4_2.ap4_2_1.ap4_2_1_1.ap4_2_1_1_3.respuesta.generacionAerosoles.equals("#currentContext.get(value)")}}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{{=#root.bloque_4.ap4_2.ap4_2_1.ap4_2_1_1.ap4_2_1_1_3.esquema.fieldGroup[10].templateOptions.label}}: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{{/ap4_2.ap4_2_1.ap4_2_1_1.ap4_2_1_1_3.esquema.fieldGroup[10].templateOptions.options}}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{{ap4_2.ap4_2_1.ap4_2_1_1.ap4_2_1_1_3.esquema.fieldGroup[11].templateOptions.label}}: {{&lt;ap4_2.ap4_2_1.ap4_2_1_1.ap4_2_1_1_3.respuesta.observaciones_generacionAerosoles}}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{{&lt;ap4_2.ap4_2_1.ap4_2_1_1.ap4_2_1_1_3.esquema.fieldGroup[12].template}}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{{?ap4_2.ap4_2_1.ap4_2_1_1.ap4_2_1_1_3.esquema.fieldGroup[13].templateOptions.options}}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#root.bloque_4.ap4_2.ap4_2_1.ap4_2_1_1.ap4_2_1_1_3.respuesta.derrames.equals("#currentContext.get(value)")}}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{{=#root.bloque_4.ap4_2.ap4_2_1.ap4_2_1_1.ap4_2_1_1_3.esquema.fieldGroup[13].templateOptions.label}}: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{{/ap4_2.ap4_2_1.ap4_2_1_1.ap4_2_1_1_3.esquema.fieldGroup[13].templateOptions.options}}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{{ap4_2.ap4_2_1.ap4_2_1_1.ap4_2_1_1_3.esquema.fieldGroup[14].templateOptions.label}}: {{&lt;ap4_2.ap4_2_1.ap4_2_1_1.ap4_2_1_1_3.respuesta.observaciones_derrames}}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{{&lt;ap4_2.ap4_2_1.ap4_2_1_1.ap4_2_1_1_3.esquema.fieldGroup[15].template}}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{{?ap4_2.ap4_2_1.ap4_2_1_1.ap4_2_1_1_3.esquema.fieldGroup[16].templateOptions.options}}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#root.bloque_4.ap4_2.ap4_2_1.ap4_2_1_1.ap4_2_1_1_3.respuesta.prohibido.equals("#currentContext.get(value)")}}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{{=#root.bloque_4.ap4_2.ap4_2_1.ap4_2_1_1.ap4_2_1_1_3.esquema.fieldGroup[16].templateOptions.label}}: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{{/ap4_2.ap4_2_1.ap4_2_1_1.ap4_2_1_1_3.esquema.fieldGroup[16].templateOptions.options}}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{{ap4_2.ap4_2_1.ap4_2_1_1.ap4_2_1_1_3.esquema.fieldGroup[17].templateOptions.label}}: {{&lt;ap4_2.ap4_2_1.ap4_2_1_1.ap4_2_1_1_3.respuesta.observaciones_prohibido}}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{{&lt;ap4_2.ap4_2_1.ap4_2_1_1.ap4_2_1_1_3.esquema.fieldGroup[18].template}}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{{?ap4_2.ap4_2_1.ap4_2_1_1.ap4_2_1_1_3.esquema.fieldGroup[19].templateOptions.options}}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#root.bloque_4.ap4_2.ap4_2_1.ap4_2_1_1.ap4_2_1_1_3.respuesta.salirLaboratorio.equals("#currentContext.get(value)")}}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{{=#root.bloque_4.ap4_2.ap4_2_1.ap4_2_1_1.ap4_2_1_1_3.esquema.fieldGroup[19].templateOptions.label}}: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{{/ap4_2.ap4_2_1.ap4_2_1_1.ap4_2_1_1_3.esquema.fieldGroup[19].templateOptions.options}}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{{ap4_2.ap4_2_1.ap4_2_1_1.ap4_2_1_1_3.esquema.fieldGroup[20].templateOptions.label}}: {{&lt;ap4_2.ap4_2_1.ap4_2_1_1.ap4_2_1_1_3.respuesta.observaciones_salirLaboratorio}}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{{&lt;ap4_2.ap4_2_1.ap4_2_1_1.ap4_2_1_1_3.esquema.fieldGroup[21].template}}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{{?ap4_2.ap4_2_1.ap4_2_1_1.ap4_2_1_1_3.esquema.fieldGroup[22].templateOptions.options}}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#root.bloque_4.ap4_2.ap4_2_1.ap4_2_1_1.ap4_2_1_1_3.respuesta.ropaCalle.equals("#currentContext.get(value)")}}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{{=#root.bloque_4.ap4_2.ap4_2_1.ap4_2_1_1.ap4_2_1_1_3.esquema.fieldGroup[22].templateOptions.label}}: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{{/ap4_2.ap4_2_1.ap4_2_1_1.ap4_2_1_1_3.esquema.fieldGroup[22].templateOptions.options}}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{{ap4_2.ap4_2_1.ap4_2_1_1.ap4_2_1_1_3.esquema.fieldGroup[23].templateOptions.label}}: {{&lt;ap4_2.ap4_2_1.ap4_2_1_1.ap4_2_1_1_3.respuesta.observaciones_ropaCalle}}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{{&lt;ap4_2.ap4_2_1.ap4_2_1_1.ap4_2_1_1_3.esquema.fieldGroup[24].template}}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{{?ap4_2.ap4_2_1.ap4_2_1_1.ap4_2_1_1_3.esquema.fieldGroup[25].templateOptions.options}}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#root.bloque_4.ap4_2.ap4_2_1.ap4_2_1_1.ap4_2_1_1_3.respuesta.muestrasContaminadas.equals("#currentContext.get(value)")}}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{{=#root.bloque_4.ap4_2.ap4_2_1.ap4_2_1_1.ap4_2_1_1_3.esquema.fieldGroup[25].templateOptions.label}}: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{{/ap4_2.ap4_2_1.ap4_2_1_1.ap4_2_1_1_3.esquema.fieldGroup[25].templateOptions.options}}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{{ap4_2.ap4_2_1.ap4_2_1_1.ap4_2_1_1_3.esquema.fieldGroup[26].templateOptions.label}}: {{&lt;ap4_2.ap4_2_1.ap4_2_1_1.ap4_2_1_1_3.respuesta.observaciones_muestrasContaminadas}}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{{&lt;ap4_2.ap4_2_1.ap4_2_1_1.ap4_2_1_1_3.esquema.fieldGroup[27].template}}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{{?ap4_2.ap4_2_1.ap4_2_1_1.ap4_2_1_1_3.esquema.fieldGroup[28].templateOptions.options}}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#root.bloque_4.ap4_2.ap4_2_1.ap4_2_1_1.ap4_2_1_1_3.respuesta.senalLaboratorio.equals("#currentContext.get(value)")}}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{{=#root.bloque_4.ap4_2.ap4_2_1.ap4_2_1_1.ap4_2_1_1_3.esquema.fieldGroup[28].templateOptions.label}}: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{{/ap4_2.ap4_2_1.ap4_2_1_1.ap4_2_1_1_3.esquema.fieldGroup[28].templateOptions.options}}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{{ap4_2.ap4_2_1.ap4_2_1_1.ap4_2_1_1_3.esquema.fieldGroup[29].templateOptions.label}}: {{&lt;ap4_2.ap4_2_1.ap4_2_1_1.ap4_2_1_1_3.respuesta.observaciones_senalLaboratorio}}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{{&lt;ap4_2.ap4_2_1.ap4_2_1_1.ap4_2_1_1_3.esquema.fieldGroup[30].template}}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{{?ap4_2.ap4_2_1.ap4_2_1_1.ap4_2_1_1_3.esquema.fieldGroup[31].templateOptions.options}}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#root.bloque_4.ap4_2.ap4_2_1.ap4_2_1_1.ap4_2_1_1_3.respuesta.equiposLaboratorio.equals("#currentContext.get(value)")}}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{{=#root.bloque_4.ap4_2.ap4_2_1.ap4_2_1_1.ap4_2_1_1_3.esquema.fieldGroup[31].templateOptions.label}}: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{{/ap4_2.ap4_2_1.ap4_2_1_1.ap4_2_1_1_3.esquema.fieldGroup[31].templateOptions.options}}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{{ap4_2.ap4_2_1.ap4_2_1_1.ap4_2_1_1_3.esquema.fieldGroup[32].templateOptions.label}}: {{&lt;ap4_2.ap4_2_1.ap4_2_1_1.ap4_2_1_1_3.respuesta.observaciones_equiposLaboratorio}}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{{&lt;ap4_2.ap4_2_1.ap4_2_1_1.ap4_2_1_1_3.esquema.fieldGroup[33].template}}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{{?ap4_2.ap4_2_1.ap4_2_1_1.ap4_2_1_1_3.esquema.fieldGroup[34].templateOptions.options}}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#root.bloque_4.ap4_2.ap4_2_1.ap4_2_1_1.ap4_2_1_1_3.respuesta.responsableSeguridad.equals("#currentContext.get(value)")}}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{{=#root.bloque_4.ap4_2.ap4_2_1.ap4_2_1_1.ap4_2_1_1_3.esquema.fieldGroup[34].templateOptions.label}}: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{{/ap4_2.ap4_2_1.ap4_2_1_1.ap4_2_1_1_3.esquema.fieldGroup[34].templateOptions.options}}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{{ap4_2.ap4_2_1.ap4_2_1_1.ap4_2_1_1_3.esquema.fieldGroup[35].templateOptions.label}}: {{&lt;ap4_2.ap4_2_1.ap4_2_1_1.ap4_2_1_1_3.respuesta.observaciones_responsableSeguridad}}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{{&lt;ap4_2.ap4_2_1.ap4_2_1_1.ap4_2_1_1_3.esquema.fieldGroup[36].template}}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{{?ap4_2.ap4_2_1.ap4_2_1_1.ap4_2_1_1_3.esquema.fieldGroup[37].templateOptions.options}}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#root.bloque_4.ap4_2.ap4_2_1.ap4_2_1_1.ap4_2_1_1_3.respuesta.salirLaboratorioInfeccioso.equals("#currentContext.get(value)")}}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{{=#root.bloque_4.ap4_2.ap4_2_1.ap4_2_1_1.ap4_2_1_1_3.esquema.fieldGroup[37].templateOptions.label}}: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{{/ap4_2.ap4_2_1.ap4_2_1_1.ap4_2_1_1_3.esquema.fieldGroup[37].templateOptions.options}}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{{ap4_2.ap4_2_1.ap4_2_1_1.ap4_2_1_1_3.esquema.fieldGroup[38].templateOptions.label}}: {{&lt;ap4_2.ap4_2_1.ap4_2_1_1.ap4_2_1_1_3.respuesta.observaciones_salirLaboratorioInfeccioso}}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{{&lt;ap4_2.ap4_2_1.ap4_2_1_1.ap4_2_1_1_3.esquema.fieldGroup[39].template}}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{{?ap4_2.ap4_2_1.ap4_2_1_1.ap4_2_1_1_3.esquema.fieldGroup[40].templateOptions.options}}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#root.bloque_4.ap4_2.ap4_2_1.ap4_2_1_1.ap4_2_1_1_3.respuesta.realizarCSB.equals("#currentContext.get(value)")}}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{{=#root.bloque_4.ap4_2.ap4_2_1.ap4_2_1_1.ap4_2_1_1_3.esquema.fieldGroup[40].templateOptions.label}}: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{{/ap4_2.ap4_2_1.ap4_2_1_1.ap4_2_1_1_3.esquema.fieldGroup[40].templateOptions.options}}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{{ap4_2.ap4_2_1.ap4_2_1_1.ap4_2_1_1_3.esquema.fieldGroup[41].templateOptions.label}}: {{&lt;ap4_2.ap4_2_1.ap4_2_1_1.ap4_2_1_1_3.respuesta.observaciones_realizarCSB}}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27" w:name="__DdeLink__517_1910884171521311112112212"/>
      <w:r>
        <w:rPr/>
        <w:t xml:space="preserve"> </w:t>
      </w:r>
      <w:bookmarkEnd w:id="27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{{?ap4_2.ap4_2_1.ap4_2_1_1.respuesta.laboratorioLocalTable.stream().anyMatch(#fLinkedTreeMapEquals("nivelContencion","1"))}}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{{ap4_2.ap4_2_1.ap4_2_1_1.ap4_2_1_1_4.esquema.templateOptions.label}}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{{?ap4_2.ap4_2_1.ap4_2_1_1.ap4_2_1_1_4.esquema.fieldGroup[1].templateOptions.options}}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#root.bloque_4.ap4_2.ap4_2_1.ap4_2_1_1.ap4_2_1_1_4.respuesta.disponeVestuarios.equals("#currentContext.get(value)")}}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{{=#root.bloque_4.ap4_2.ap4_2_1.ap4_2_1_1.ap4_2_1_1_4.esquema.fieldGroup[1].templateOptions.label}}: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{{/ap4_2.ap4_2_1.ap4_2_1_1.ap4_2_1_1_4.esquema.fieldGroup[1].templateOptions.options}}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{{ap4_2.ap4_2_1.ap4_2_1_1.ap4_2_1_1_4.esquema.fieldGroup[2].templateOptions.label}}: {{&lt;ap4_2.ap4_2_1.ap4_2_1_1.ap4_2_1_1_4.respuesta.observaciones_disponeVestuarios}}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{{&lt;ap4_2.ap4_2_1.ap4_2_1_1.ap4_2_1_1_4.esquema.fieldGroup[3].template}}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{{?ap4_2.ap4_2_1.ap4_2_1_1.ap4_2_1_1_4.esquema.fieldGroup[4].templateOptions.options}}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#root.bloque_4.ap4_2.ap4_2_1.ap4_2_1_1.ap4_2_1_1_4.respuesta.ventanasPracticables.equals("#currentContext.get(value)")}}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{{=#root.bloque_4.ap4_2.ap4_2_1.ap4_2_1_1.ap4_2_1_1_4.esquema.fieldGroup[4].templateOptions.label}}: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{{/ap4_2.ap4_2_1.ap4_2_1_1.ap4_2_1_1_4.esquema.fieldGroup[4].templateOptions.options}}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{{ap4_2.ap4_2_1.ap4_2_1_1.ap4_2_1_1_4.esquema.fieldGroup[5].templateOptions.label}}: {{&lt;ap4_2.ap4_2_1.ap4_2_1_1.ap4_2_1_1_4.respuesta.observaciones_ventanasPracticables}}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{{&lt;ap4_2.ap4_2_1.ap4_2_1_1.ap4_2_1_1_4.esquema.fieldGroup[6].template}}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{{?ap4_2.ap4_2_1.ap4_2_1_1.ap4_2_1_1_4.esquema.fieldGroup[7].templateOptions.options}}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#root.bloque_4.ap4_2.ap4_2_1.ap4_2_1_1.ap4_2_1_1_4.respuesta.espacioAlmacenamiento.equals("#currentContext.get(value)")}}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{{=#root.bloque_4.ap4_2.ap4_2_1.ap4_2_1_1.ap4_2_1_1_4.esquema.fieldGroup[7].templateOptions.label}}: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{{/ap4_2.ap4_2_1.ap4_2_1_1.ap4_2_1_1_4.esquema.fieldGroup[7].templateOptions.options}}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{{ap4_2.ap4_2_1.ap4_2_1_1.ap4_2_1_1_4.esquema.fieldGroup[8].templateOptions.label}}: {{&lt;ap4_2.ap4_2_1.ap4_2_1_1.ap4_2_1_1_4.respuesta.observaciones_espacioAlmacenamiento}}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{{&lt;ap4_2.ap4_2_1.ap4_2_1_1.ap4_2_1_1_4.esquema.fieldGroup[9].template}}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{{?ap4_2.ap4_2_1.ap4_2_1_1.ap4_2_1_1_4.esquema.fieldGroup[10].templateOptions.options}}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#root.bloque_4.ap4_2.ap4_2_1.ap4_2_1_1.ap4_2_1_1_4.respuesta.ventilacion.equals("#currentContext.get(value)")}}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{{=#root.bloque_4.ap4_2.ap4_2_1.ap4_2_1_1.ap4_2_1_1_4.esquema.fieldGroup[10].templateOptions.label}}: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{{/ap4_2.ap4_2_1.ap4_2_1_1.ap4_2_1_1_4.esquema.fieldGroup[10].templateOptions.options}}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{{ap4_2.ap4_2_1.ap4_2_1_1.ap4_2_1_1_4.esquema.fieldGroup[11].templateOptions.label}}: {{&lt;ap4_2.ap4_2_1.ap4_2_1_1.ap4_2_1_1_4.respuesta.observaciones_ventilacion}}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{{&lt;ap4_2.ap4_2_1.ap4_2_1_1.ap4_2_1_1_4.esquema.fieldGroup[12].template}}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{{?ap4_2.ap4_2_1.ap4_2_1_1.ap4_2_1_1_4.esquema.fieldGroup[13].templateOptions.options}}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#root.bloque_4.ap4_2.ap4_2_1.ap4_2_1_1.ap4_2_1_1_4.respuesta.iluminacion.equals("#currentContext.get(value)")}}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{{=#root.bloque_4.ap4_2.ap4_2_1.ap4_2_1_1.ap4_2_1_1_4.esquema.fieldGroup[13].templateOptions.label}}: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{{/ap4_2.ap4_2_1.ap4_2_1_1.ap4_2_1_1_4.esquema.fieldGroup[13].templateOptions.options}}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{{ap4_2.ap4_2_1.ap4_2_1_1.ap4_2_1_1_4.esquema.fieldGroup[14].templateOptions.label}}: {{&lt;ap4_2.ap4_2_1.ap4_2_1_1.ap4_2_1_1_4.respuesta.observaciones_iluminacion}}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{{&lt;ap4_2.ap4_2_1.ap4_2_1_1.ap4_2_1_1_4.esquema.fieldGroup[15].template}}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{{?ap4_2.ap4_2_1.ap4_2_1_1.ap4_2_1_1_4.esquema.fieldGroup[16].templateOptions.options}}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#root.bloque_4.ap4_2.ap4_2_1.ap4_2_1_1.ap4_2_1_1_4.respuesta.lavamanos.equals("#currentContext.get(value)")}}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{{=#root.bloque_4.ap4_2.ap4_2_1.ap4_2_1_1.ap4_2_1_1_4.esquema.fieldGroup[16].templateOptions.label}}: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{{/ap4_2.ap4_2_1.ap4_2_1_1.ap4_2_1_1_4.esquema.fieldGroup[16].templateOptions.options}}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{{ap4_2.ap4_2_1.ap4_2_1_1.ap4_2_1_1_4.esquema.fieldGroup[17].templateOptions.label}}: {{&lt;ap4_2.ap4_2_1.ap4_2_1_1.ap4_2_1_1_4.respuesta.observaciones_lavamanos}}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{{&lt;ap4_2.ap4_2_1.ap4_2_1_1.ap4_2_1_1_4.esquema.fieldGroup[18].template}}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{{?ap4_2.ap4_2_1.ap4_2_1_1.ap4_2_1_1_4.esquema.fieldGroup[19].templateOptions.options}}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#root.bloque_4.ap4_2.ap4_2_1.ap4_2_1_1.ap4_2_1_1_4.respuesta.ducha.equals("#currentContext.get(value)")}}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{{=#root.bloque_4.ap4_2.ap4_2_1.ap4_2_1_1.ap4_2_1_1_4.esquema.fieldGroup[19].templateOptions.label}}: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{{/ap4_2.ap4_2_1.ap4_2_1_1.ap4_2_1_1_4.esquema.fieldGroup[19].templateOptions.options}}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{{ap4_2.ap4_2_1.ap4_2_1_1.ap4_2_1_1_4.esquema.fieldGroup[20].templateOptions.label}}: {{&lt;ap4_2.ap4_2_1.ap4_2_1_1.ap4_2_1_1_4.respuesta.observaciones_ducha}}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{{ap4_2.ap4_2_1.ap4_2_1_2.esquema.templateOptions.label}}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#root.bloque_4.ap4_2.ap4_2_1.ap4_2_1_2.respuesta.tareasAgentesBiologicos.equals("#currentContext.get(value)")}}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{{=#root.bloque_4.ap4_2.ap4_2_1.ap4_2_1_2.esquema.fieldGroup[1].templateOptions.label}}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{{?ap4_2.ap4_2_1.ap4_2_1_2.respuesta.tareasAgentesBiologicos.equals("si")}}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{{ap4_2.ap4_2_1.ap4_2_1_2.esquema.fieldGroup[2].templateOptions.name}}: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{{&lt;ap4_2.ap4_2_1.ap4_2_1_2.respuesta.especificarAgenteBiologico}}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{{&lt;ap4_2.ap4_2_1.ap4_2_1_2.esquema.fieldGroup[3].template}}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{{ap4_2.ap4_2_1.ap4_2_1_2.esquema.fieldGroup[4].templateOptions.name}}: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{{&lt;ap4_2.ap4_2_1.ap4_2_1_2.respuesta.justificarTareas}}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{{&lt;ap4_2.ap4_2_1.ap4_2_1_2.esquema.fieldGroup[5].template}}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{{ap4_2.ap4_2_1.ap4_2_1_2.esquema.fieldGroup[6].templateOptions.name}}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{{&lt;ap4_2.ap4_2_1.ap4_2_1_2.respuesta.disponeAcreditacion}}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{{ap4_2.ap4_2_1.ap4_2_1_2.esquema.fieldGroup[7].templateOptions.label}} {{=#formatJsonDate(ap4_2.ap4_2_1.ap4_2_1_2.respuesta.fechaAcreditacion, 'SHORT')}}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{{&lt;ap4_2.ap4_2_1.ap4_2_1_2.esquema.fieldGroup[8].template}}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{{ap4_2.ap4_2_2.esquema.templateOptions.label}}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{{?ap4_2.ap4_2_2.esquema.fieldGroup[2].templateOptions.options}}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#root.bloque_4.ap4_2.ap4_2_2.respuesta.realizarseInvestigacion.equals("#currentContext.get(value)")}}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{{=#root.bloque_4.ap4_2.ap4_2_2.esquema.fieldGroup[2].templateOptions.label}}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{{/ap4_2.ap4_2_2.esquema.fieldGroup[2].templateOptions.options}}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{{?ap4_2.ap4_2_2.respuesta.realizarseInvestigacion.equals("si")}}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{{ap4_2.ap4_2_2.esquema.fieldGroup[3].templateOptions.name}}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{{&lt;ap4_2.ap4_2_2.respuesta.especificarRealizarseInvestigacion}}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{{ap4_2.ap4_2_3.esquema.templateOptions.label}}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{{ap4_2.ap4_2_3.ap4_2_3_1.esquema.templateOptions.label}}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#root.bloque_4.ap4_2.ap4_2_3.ap4_2_3_1.respuesta.riesgoExposicion.equals("#currentContext.get(value)")}}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{{=#root.bloque_4.ap4_2.ap4_2_3.ap4_2_3_1.esquema.fieldGroup[1].templateOptions.label}}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{{&lt;ap4_2.ap4_2_3.ap4_2_3_1.esquema.fieldGroup[2].template}}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{{ap4_2.ap4_2_3.ap4_2_3_1.esquema.fieldGroup[3].templateOptions.label}} {{&lt;ap4_2.ap4_2_3.ap4_2_3_1.respuesta.especificarQuienes}}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{{&lt;ap4_2.ap4_2_3.ap4_2_3_1.esquema.fieldGroup[4].template}}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{{ap4_2.ap4_2_3.ap4_2_3_1.esquema.fieldGroup[5].templateOptions.label}} {{&lt;ap4_2.ap4_2_3.ap4_2_3_1.respuesta.especificarMedidas}}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{{ap4_2.ap4_2_3.ap4_2_3_2.esquema.templateOptions.label}}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#root.bloque_4.ap4_2.ap4_2_3.ap4_2_3_2.respuesta.limitarPersonasExpuestas.equals("#currentContext.get(value)")}}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{{=#root.bloque_4.ap4_2.ap4_2_3.ap4_2_3_2.esquema.fieldGroup[1].templateOptions.label}}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{{&lt;ap4_2.ap4_2_3.ap4_2_3_2.esquema.fieldGroup[2].template}}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{{ap4_2.ap4_2_3.ap4_2_3_2.esquema.fieldGroup[3].templateOptions.label}} {{&lt;ap4_2.ap4_2_3.ap4_2_3_2.respuesta.especificarLimitar}}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{{ap4_2.ap4_2_3.ap4_2_3_3.esquema.templateOptions.label}}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#root.bloque_4.ap4_2.ap4_2_3.ap4_2_3_3.respuesta.medidasSeguras.equals("#currentContext.get(value)")}}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{{=#root.bloque_4.ap4_2.ap4_2_3.ap4_2_3_3.esquema.fieldGroup[1].templateOptions.label}}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{{/ap4_2.ap4_2_3.ap4_2_3_3.esquema.fieldGroup[1].templateOptions.options}}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{{&lt;ap4_2.ap4_2_3.ap4_2_3_3.esquema.fieldGroup[2].template}}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{{ap4_2.ap4_2_3.ap4_2_3_3.esquema.fieldGroup[3].templateOptions.label}} {{&lt;ap4_2.ap4_2_3.ap4_2_3_3.respuesta.especificarLimitar}}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{{ap4_2.ap4_2_3.ap4_2_3_4.esquema.templateOptions.label}}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{{?ap4_2.ap4_2_3.ap4_2_3_4.esquema.fieldGroup[1].templateOptions.options}}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#root.bloque_4.ap4_2.ap4_2_3.ap4_2_3_4.respuesta.metodosDesinfeccion.equals("#currentContext.get(value)")}}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{{=#root.bloque_4.ap4_2.ap4_2_3.ap4_2_3_4.esquema.fieldGroup[1].templateOptions.label}}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{{/ap4_2.ap4_2_3.ap4_2_3_4.esquema.fieldGroup[1].templateOptions.options}}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{{&lt;ap4_2.ap4_2_3.ap4_2_3_4.esquema.fieldGroup[2].template}}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{{ap4_2.ap4_2_3.ap4_2_3_4.esquema.fieldGroup[3].templateOptions.label}} {{&lt;ap4_2.ap4_2_3.ap4_2_3_4.respuesta.especificarLimitar}}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{{ap4_2.ap4_2_3.ap4_2_3_5.esquema.templateOptions.label}}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{{&lt;ap4_2.ap4_2_3.ap4_2_3_5.esquema.fieldGroup[0].template}}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#root.bloque_4.ap4_2.ap4_2_3.ap4_2_3_5.respuesta.manualGestionResiduos.equals("#currentContext.get(value)")}}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{{=#root.bloque_4.ap4_2.ap4_2_3.ap4_2_3_5.esquema.fieldGroup[1].templateOptions.label}}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{{/ap4_2.ap4_2_3.ap4_2_3_5.esquema.fieldGroup[1].templateOptions.options}}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{{&lt;ap4_2.ap4_2_3.ap4_2_3_5.esquema.fieldGroup[2].template}}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{{?ap4_2.ap4_2_3.ap4_2_3_5.esquema.fieldGroup[3].templateOptions.options}}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#root.bloque_4.ap4_2.ap4_2_3.ap4_2_3_5.respuesta.productoraResiduosPeligrosos.equals("#currentContext.get(value)")}}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{{=#root.bloque_4.ap4_2.ap4_2_3.ap4_2_3_5.esquema.fieldGroup[3].templateOptions.label}}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{{/ap4_2.ap4_2_3.ap4_2_3_5.esquema.fieldGroup[3].templateOptions.options}}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{{&lt;ap4_2.ap4_2_3.ap4_2_3_5.esquema.fieldGroup[4].template}}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{{?ap4_2.ap4_2_3.ap4_2_3_5.esquema.fieldGroup[5].templateOptions.options}}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#root.bloque_4.ap4_2.ap4_2_3.ap4_2_3_5.respuesta.gestionResiduos.equals("#currentContext.get(value)")}}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{{=#root.bloque_4.ap4_2.ap4_2_3.ap4_2_3_5.esquema.fieldGroup[5].templateOptions.label}}: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{{/ap4_2.ap4_2_3.ap4_2_3_5.esquema.fieldGroup[5].templateOptions.options}}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{{?ap4_2.ap4_2_3.ap4_2_3_5.respuesta.gestionResiduos.equals("si")}}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{{&lt;ap4_2.ap4_2_3.ap4_2_3_5.esquema.fieldGroup[6].template}}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{{ap4_2.ap4_2_3.ap4_2_3_5 .esquema.fieldGroup[7].templateOptions.label}}: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{{?ap4_2.ap4_2_3.ap4_2_3_5.esquema.fieldGroup[7].templateOptions.options}}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#root.bloque_4.ap4_2.ap4_2_3.ap4_2_3_5.respuesta.residuosGenerar.contains("#currentContext.get(value)")}}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{{/ap4_2.ap4_2_3.ap4_2_3_5.esquema.fieldGroup[7].templateOptions.options}}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{{?ap4_2.ap4_2_3.ap4_2_3_5.respuesta.residuosGenerar.contains("otros")}}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{{ap4_2.ap4_2_3.ap4_2_3_5.esquema.fieldGroup[8].templateOptions.label}}: {{&lt;ap4_2.ap4_2_3.ap4_2_3_5.respuesta.otrasTexto}}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{{ap4_3.ap4_3_1.esquema.templateOptions.label}}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{{&lt;ap4_3.ap4_3_1.esquema.fieldGroup[0].template}}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{{ap4_3.ap4_3_1 .esquema.fieldGroup[1].templateOptions.label}}:</w:t>
      </w:r>
    </w:p>
    <w:p>
      <w:pPr>
        <w:pStyle w:val="Cuerpodetexto"/>
        <w:numPr>
          <w:ilvl w:val="0"/>
          <w:numId w:val="3"/>
        </w:numPr>
        <w:rPr/>
      </w:pPr>
      <w:r>
        <w:rPr/>
        <w:t>{{?ap4_3.ap4_3_1.esquema.fieldGroup[1].templateOptions.options}}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#root.bloque_4.ap4_3.ap4_3_1.respuesta.vacunacionCheck.contains("#currentContext.get(value)")}}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{{/ap4_3.ap4_3_1.esquema.fieldGroup[1].templateOptions.options}}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{{?ap4_3.ap4_3_1.respuesta.vacunacionCheck.contains("otras")}}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{{ap4_3.ap4_3_1.esquema.fieldGroup[2].templateOptions.label}}: {{&lt;ap4_3.ap4_3_1.respuesta.otrasTexto}}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{{? !ap4_3.ap4_3_1.respuesta.vacunacionCheck.contains("noNecesariaVacunacion")}}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{{&lt;ap4_3.ap4_3_1.esquema.fieldGroup[3].template}}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{{ap4_3.ap4_3_1.esquema.fieldGroup[4].templateOptions.label}} {{&lt;ap4_3.ap4_3_1.respuesta.organismoSanitario}}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{{? ap4_3.ap4_3_1.respuesta.vacunacionCheck.contains("noNecesariaVacunacion")}}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{{&lt;ap4_3.ap4_3_1.esquema.fieldGroup[3].template}}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{{ap4_3.ap4_3_1.esquema.fieldGroup[4].templateOptions.label}} {{&lt;ap4_3.ap4_3_1.respuesta.noNecesariaVacunacion}}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{{ap4_3.ap4_3_2.esquema.templateOptions.label}}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{{?ap4_3.ap4_3_2.esquema.fieldGroup[1].templateOptions.options}}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#root.bloque_4.ap4_3.ap4_3_2.respuesta.medidasEspeciales.equals("#currentContext.get(value)")}}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{{=#root.bloque_4.ap4_3.ap4_3_2.esquema.fieldGroup[1].templateOptions.label}}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{{/ap4_3.ap4_3_2.esquema.fieldGroup[1].templateOptions.options}}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{{&lt;ap4_3.ap4_3_2.esquema.fieldGroup[2].template}}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{{ap4_3.ap4_3_2.esquema.fieldGroup[3].templateOptions.label}} {{ap4_3.ap4_3_2.respuesta.especificar}}</w:t>
      </w:r>
    </w:p>
    <w:p>
      <w:pPr>
        <w:pStyle w:val="Cuerpodetexto"/>
        <w:numPr>
          <w:ilvl w:val="0"/>
          <w:numId w:val="3"/>
        </w:numPr>
        <w:rPr/>
      </w:pPr>
      <w:r>
        <w:rPr/>
        <w:t>{{/bloque_4}}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>{{?bloque_5}}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#root.bloque_5.ap5_1.respuesta.acreditaciones.toString().equals("#currentContext.get(value)")}}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{{=#root.bloque_5.ap5_1.esquema.fieldGroup[1].templateOptions.label}}: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{{/ap5_1.esquema.fieldGroup[1].templateOptions.options}}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{{ap5_2.ap5_2_1.esquema.templateOptions.label}}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{{&lt;ap5_2.ap5_2_1.esquema.fieldGroup[0].template}}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{{?ap5_2.ap5_2_1.esquema.fieldGroup[2].templateOptions.options}}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#root.bloque_5.ap5_2.ap5_2_1.respuesta.comunicacionAgentesBiologicos.toString().equals("#currentContext.get(value)")}}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{{/ap5_2.ap5_2_1.esquema.fieldGroup[2].templateOptions.options}}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{{?ap5_2.ap5_2_1.respuesta.comunicacionAgentesBiologicos.toString().equals("USO_AGENTES")}}</w:t>
      </w:r>
    </w:p>
    <w:p>
      <w:pPr>
        <w:pStyle w:val="Cuerpodetexto"/>
        <w:numPr>
          <w:ilvl w:val="2"/>
          <w:numId w:val="3"/>
        </w:numPr>
        <w:rPr/>
      </w:pPr>
      <w:r>
        <w:rPr/>
        <w:t>{{ap5_2.ap5_2_1.esquema.fieldGroup[3].templateOptions.label}}: {{=#formatJsonDate(ap5_2.ap5_2_1.respuesta.fecha, 'SHORT')}}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{{?ap5_2.ap5_2_1.respuesta.comunicacionAgentesBiologicos.toString().equals("0")}}</w:t>
      </w:r>
    </w:p>
    <w:p>
      <w:pPr>
        <w:pStyle w:val="Cuerpodetexto"/>
        <w:numPr>
          <w:ilvl w:val="2"/>
          <w:numId w:val="3"/>
        </w:numPr>
        <w:rPr/>
      </w:pPr>
      <w:r>
        <w:rPr/>
        <w:t>{{ap5_2.ap5_2_1.esquema.fieldGroup[4].templateOptions.label}}: {{ap5_2.ap5_2_1.respuesta.especificarNegativo}}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{{ap5_2.ap5_2_2.esquema.templateOptions.label}}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{{ap5_2.ap5_2_2.ap5_2_2_1.esquema.templateOptions.label}}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{{&lt;ap5_2.ap5_2_2.ap5_2_2_1.esquema.fieldGroup[0].template}}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{{?ap5_2.ap5_2_2.ap5_2_2_1.esquema.fieldGroup[2].templateOptions.options}}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#root.bloque_5.ap5_2.ap5_2_2.ap5_2_2_1.respuesta.pregunta1OMGRadio.toString().equals("#currentContext.get(value)")}}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{{label}}</w:t>
      </w:r>
    </w:p>
    <w:p>
      <w:pPr>
        <w:pStyle w:val="Cuerpodetexto"/>
        <w:numPr>
          <w:ilvl w:val="0"/>
          <w:numId w:val="3"/>
        </w:numPr>
        <w:rPr>
          <w:b w:val="false"/>
          <w:b w:val="false"/>
          <w:bCs w:val="false"/>
        </w:rPr>
      </w:pPr>
      <w:r>
        <w:rPr/>
        <w:t>{{/ }}</w:t>
      </w:r>
    </w:p>
    <w:p>
      <w:pPr>
        <w:pStyle w:val="Cuerpodetexto"/>
        <w:numPr>
          <w:ilvl w:val="0"/>
          <w:numId w:val="3"/>
        </w:numPr>
        <w:rPr>
          <w:b w:val="false"/>
          <w:b w:val="false"/>
          <w:bCs w:val="false"/>
        </w:rPr>
      </w:pPr>
      <w:r>
        <w:rPr/>
        <w:t>{{/ap5_2.ap5_2_2.ap5_2_2_1.esquema.fieldGroup[2].templateOptions.options}}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highlight w:val="none"/>
          <w:shd w:fill="00FF00" w:val="clear"/>
        </w:rPr>
      </w:pPr>
      <w:r>
        <w:rPr>
          <w:shd w:fill="00FF00" w:val="clear"/>
        </w:rPr>
        <w:t>{{?ap5_2.ap5_2_2.ap5_2_2_1.</w:t>
      </w:r>
      <w:bookmarkStart w:id="28" w:name="__DdeLink__517_19108841714214112124"/>
      <w:r>
        <w:rPr>
          <w:shd w:fill="00FF00" w:val="clear"/>
        </w:rPr>
        <w:t>respuesta.pregunta1OMGRadio.equals("si")</w:t>
      </w:r>
      <w:bookmarkEnd w:id="28"/>
      <w:r>
        <w:rPr>
          <w:shd w:fill="00FF00" w:val="clear"/>
        </w:rPr>
        <w:t>}}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{{ap5_2.ap5_2_2.ap5_2_2_2.esquema.templateOptions.label}}</w:t>
      </w:r>
    </w:p>
    <w:p>
      <w:pPr>
        <w:pStyle w:val="Cuerpodetexto"/>
        <w:numPr>
          <w:ilvl w:val="2"/>
          <w:numId w:val="3"/>
        </w:numPr>
        <w:rPr>
          <w:rFonts w:ascii="Ubuntu" w:hAnsi="Ubuntu"/>
        </w:rPr>
      </w:pPr>
      <w:r>
        <w:rPr/>
        <w:t>{{&lt;ap5_2.ap5_2_2.ap5_2_2_2.esquema.fieldGroup[0].template}}</w:t>
      </w:r>
    </w:p>
    <w:p>
      <w:pPr>
        <w:pStyle w:val="Cuerpodetexto"/>
        <w:numPr>
          <w:ilvl w:val="0"/>
          <w:numId w:val="3"/>
        </w:numPr>
        <w:rPr>
          <w:rFonts w:ascii="Ubuntu" w:hAnsi="Ubuntu"/>
        </w:rPr>
      </w:pPr>
      <w:r>
        <w:rPr/>
        <w:t>{{?ap5_2.ap5_2_2.ap5_2_2_2.esquema.fieldGroup[1].templateOptions.options}}</w:t>
      </w:r>
    </w:p>
    <w:p>
      <w:pPr>
        <w:pStyle w:val="Cuerpodetexto"/>
        <w:numPr>
          <w:ilvl w:val="0"/>
          <w:numId w:val="3"/>
        </w:numPr>
        <w:rPr>
          <w:rFonts w:ascii="Ubuntu" w:hAnsi="Ubuntu"/>
        </w:rPr>
      </w:pPr>
      <w:r>
        <w:rPr/>
        <w:t>{{? #root.bloque_5.ap5_2.ap5_2_2.ap5_2_2_2.respuesta.pregunta2OMGRadio.toString().equals("#currentContext.get(value)")}}</w:t>
      </w:r>
    </w:p>
    <w:p>
      <w:pPr>
        <w:pStyle w:val="Cuerpodetexto"/>
        <w:numPr>
          <w:ilvl w:val="0"/>
          <w:numId w:val="3"/>
        </w:numPr>
        <w:rPr>
          <w:rFonts w:ascii="Ubuntu" w:hAnsi="Ubuntu"/>
        </w:rPr>
      </w:pPr>
      <w:r>
        <w:rPr/>
        <w:t>{{label}}</w:t>
      </w:r>
    </w:p>
    <w:p>
      <w:pPr>
        <w:pStyle w:val="Cuerpodetexto"/>
        <w:numPr>
          <w:ilvl w:val="0"/>
          <w:numId w:val="3"/>
        </w:numPr>
        <w:rPr>
          <w:rFonts w:ascii="Ubuntu" w:hAnsi="Ubuntu"/>
        </w:rPr>
      </w:pPr>
      <w:r>
        <w:rPr/>
        <w:t>{{/}}</w:t>
      </w:r>
    </w:p>
    <w:p>
      <w:pPr>
        <w:pStyle w:val="Cuerpodetexto"/>
        <w:numPr>
          <w:ilvl w:val="0"/>
          <w:numId w:val="3"/>
        </w:numPr>
        <w:rPr>
          <w:rFonts w:ascii="Ubuntu" w:hAnsi="Ubuntu"/>
        </w:rPr>
      </w:pPr>
      <w:r>
        <w:rPr/>
        <w:t>{{/ap5_2.ap5_2_2.ap5_2_2_2.esquema.fieldGroup[1].templateOptions.options}}</w:t>
      </w:r>
    </w:p>
    <w:p>
      <w:pPr>
        <w:pStyle w:val="Cuerpodetexto"/>
        <w:numPr>
          <w:ilvl w:val="2"/>
          <w:numId w:val="3"/>
        </w:numPr>
        <w:rPr>
          <w:rFonts w:ascii="Ubuntu" w:hAnsi="Ubuntu"/>
        </w:rPr>
      </w:pPr>
      <w:r>
        <w:rPr/>
        <w:t>{{?ap5_2.ap5_2_2.ap5_2_2_2.respuesta.pregunta2OMGRadio.toString().equals("no")}}</w:t>
      </w:r>
    </w:p>
    <w:p>
      <w:pPr>
        <w:pStyle w:val="Cuerpodetexto"/>
        <w:numPr>
          <w:ilvl w:val="2"/>
          <w:numId w:val="3"/>
        </w:numPr>
        <w:rPr>
          <w:rFonts w:ascii="Ubuntu" w:hAnsi="Ubuntu"/>
        </w:rPr>
      </w:pPr>
      <w:r>
        <w:rPr/>
        <w:t>{{&lt;ap5_2.ap5_2_2.ap5_2_2_2.esquema.fieldGroup[2].template}}</w:t>
      </w:r>
    </w:p>
    <w:p>
      <w:pPr>
        <w:pStyle w:val="Cuerpodetexto"/>
        <w:numPr>
          <w:ilvl w:val="2"/>
          <w:numId w:val="3"/>
        </w:numPr>
        <w:rPr>
          <w:rFonts w:ascii="Ubuntu" w:hAnsi="Ubuntu"/>
        </w:rPr>
      </w:pPr>
      <w:r>
        <w:rPr/>
        <w:t>{{/}}</w:t>
      </w:r>
    </w:p>
    <w:p>
      <w:pPr>
        <w:pStyle w:val="Cuerpodetexto"/>
        <w:numPr>
          <w:ilvl w:val="2"/>
          <w:numId w:val="3"/>
        </w:numPr>
        <w:jc w:val="both"/>
        <w:rPr>
          <w:rFonts w:ascii="Ubuntu" w:hAnsi="Ubuntu"/>
        </w:rPr>
      </w:pPr>
      <w:r>
        <w:rPr/>
        <w:t>{{?ap5_2.ap5_2_2.ap5_2_2_2.respuesta.pregunta2OMGRadio.toString().equals("si")}}</w:t>
      </w:r>
    </w:p>
    <w:p>
      <w:pPr>
        <w:pStyle w:val="Cuerpodetexto"/>
        <w:numPr>
          <w:ilvl w:val="2"/>
          <w:numId w:val="3"/>
        </w:numPr>
        <w:jc w:val="both"/>
        <w:rPr>
          <w:rFonts w:ascii="Ubuntu" w:hAnsi="Ubuntu"/>
        </w:rPr>
      </w:pPr>
      <w:r>
        <w:rPr/>
        <w:t>{{ap5_2.ap5_2_2.ap5_2_2_2.esquema.fieldGroup[3].templateOptions.label}}: {{ap5_2.ap5_2_2.ap5_2_2_2.respuesta.referenciaAutorizacionOMG}}</w:t>
      </w:r>
    </w:p>
    <w:p>
      <w:pPr>
        <w:pStyle w:val="Cuerpodetexto"/>
        <w:numPr>
          <w:ilvl w:val="2"/>
          <w:numId w:val="3"/>
        </w:numPr>
        <w:jc w:val="both"/>
        <w:rPr>
          <w:rFonts w:ascii="Ubuntu" w:hAnsi="Ubuntu"/>
        </w:rPr>
      </w:pPr>
      <w:r>
        <w:rPr/>
        <w:t>{{ap5_2.ap5_2_2.ap5_2_2_2.esquema.fieldGroup[4].templateOptions.label}}: {{=#formatJsonDate(ap5_2.ap5_2_2.respuesta.fechaFirmaOMG, 'SHORT')}}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{{ap5_2.ap5_2_2.ap5_2_2_2.esquema.fieldGroup[5].templateOptions.name}}: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{{&lt;ap5_2.ap5_2_2.ap5_2_2_2.respuesta.referenciaOMG}}</w:t>
      </w:r>
    </w:p>
    <w:p>
      <w:pPr>
        <w:pStyle w:val="Cuerpodetexto"/>
        <w:numPr>
          <w:ilvl w:val="2"/>
          <w:numId w:val="3"/>
        </w:numPr>
        <w:jc w:val="both"/>
        <w:rPr>
          <w:rFonts w:ascii="Ubuntu" w:hAnsi="Ubuntu"/>
        </w:rPr>
      </w:pPr>
      <w:r>
        <w:rPr/>
        <w:t>{{ap5_2.ap5_2_2.ap5_2_2_2.esquema.fieldGroup[6].templateOptions.label}}: {{ap5_2.ap5_2_2.ap5_2_2_2.respuesta.nivelRiesgoOMG}}</w:t>
      </w:r>
    </w:p>
    <w:p>
      <w:pPr>
        <w:pStyle w:val="Cuerpodetexto"/>
        <w:numPr>
          <w:ilvl w:val="2"/>
          <w:numId w:val="3"/>
        </w:numPr>
        <w:jc w:val="both"/>
        <w:rPr>
          <w:rFonts w:ascii="Ubuntu" w:hAnsi="Ubuntu"/>
        </w:rPr>
      </w:pPr>
      <w:r>
        <w:rPr/>
        <w:t>{{/}}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{{&lt;ap5_2.ap5_2_2.ap5_2_2_3.esquema.fieldGroup[0].template}}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{{?ap5_2.ap5_2_2.ap5_2_2_3.esquema.fieldGroup[1].templateOptions.options}}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{{?#root.bloque_5.ap5_2.ap5_2_2.ap5_2_2_3.respuesta.pregunta3OMG1Radio.toString().equals("#currentContext.get(value)")}}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{{label}}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u w:val="none"/>
        </w:rPr>
      </w:pPr>
      <w:r>
        <w:rPr>
          <w:b w:val="false"/>
          <w:bCs w:val="false"/>
          <w:u w:val="none"/>
        </w:rPr>
        <w:t>{{/ap5_2.ap5_2_2.ap5_2_2_3.esquema.fieldGroup[1].templateOptions.options}}</w:t>
      </w:r>
    </w:p>
    <w:p>
      <w:pPr>
        <w:pStyle w:val="Cuerpodetexto"/>
        <w:numPr>
          <w:ilvl w:val="2"/>
          <w:numId w:val="3"/>
        </w:numPr>
        <w:rPr>
          <w:u w:val="none"/>
        </w:rPr>
      </w:pPr>
      <w:r>
        <w:rPr>
          <w:u w:val="none"/>
        </w:rPr>
        <w:t>{{&lt;ap5_2.ap5_2_2.ap5_2_2_3.esquema.fieldGroup[2].template}}</w:t>
      </w:r>
    </w:p>
    <w:p>
      <w:pPr>
        <w:pStyle w:val="Cuerpodetexto"/>
        <w:numPr>
          <w:ilvl w:val="0"/>
          <w:numId w:val="3"/>
        </w:numPr>
        <w:rPr>
          <w:u w:val="none"/>
        </w:rPr>
      </w:pPr>
      <w:r>
        <w:rPr>
          <w:u w:val="none"/>
        </w:rPr>
        <w:t>{{?ap5_2.ap5_2_2.ap5_2_2_3.esquema.fieldGroup[3].templateOptions.options}}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{{?#root.bloque_5.ap5_2.ap5_2_2.ap5_2_2_3.respuesta.pregunta3OMG2Radio.toString().equals("#currentContext.get(value)")}}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{{label}}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{{/ap5_2.ap5_2_2.ap5_2_2_3.esquema.fieldGroup[3].templateOptions.options}}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{{?ap5_2.ap5_2_2.ap5_2_2_3.respuesta.pregunta3OMG2Radio.toString().equals("si")}}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{{ap5_2.ap5_2_2.ap5_2_2_3.esquema.fieldGroup[4].templateOptions.name}}: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{{&lt;ap5_2.ap5_2_2.ap5_2_2_3.respuesta.instalacionOrigenOMG}}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u w:val="none"/>
        </w:rPr>
      </w:pPr>
      <w:r>
        <w:rPr>
          <w:b w:val="false"/>
          <w:bCs w:val="false"/>
          <w:u w:val="none"/>
        </w:rPr>
        <w:t xml:space="preserve">{{?ap5_2.ap5_2_2.ap5_2_2_3.esquema.fieldGroup[6].templateOptions.options}} 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{{?#root.bloque_5.ap5_2.ap5_2_2.ap5_2_2_3.respuesta.nivelRiesgoOMGRadio.toString().equals("#currentContext.get(value)")}}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>
          <w:b w:val="false"/>
          <w:bCs w:val="false"/>
        </w:rPr>
        <w:t>{{=#root.bloque_5.ap5_2.ap5_2_2.ap5_2_2_3.esquema.fieldGroup[5].template}}</w:t>
      </w:r>
      <w:r>
        <w:rPr/>
        <w:t>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u w:val="none"/>
        </w:rPr>
      </w:pPr>
      <w:r>
        <w:rPr>
          <w:b w:val="false"/>
          <w:bCs w:val="false"/>
          <w:u w:val="none"/>
        </w:rPr>
        <w:t>{{/ap5_2.ap5_2_2.ap5_2_2_3.esquema.fieldGroup[6].templateOptions.options}}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{{ap5_2.ap5_2_2.ap5_2_2_4.esquema.templateOptions.label}}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29" w:name="__DdeLink__517_191088417142141121211"/>
      <w:r>
        <w:rPr/>
        <w:t>respuesta.receptorOMGCheck.contains("celulasHumanasPrimatesOMG")</w:t>
      </w:r>
      <w:bookmarkEnd w:id="29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.esquema.fieldGroup[1].templateOptions.label}}: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.respuesta.detallarCelulasHumanasPrimates}}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0" w:name="__DdeLink__517_1910884171421411212111"/>
      <w:r>
        <w:rPr/>
        <w:t>respuesta.receptorOMGCheck.contains("otrasCelulasOMG")</w:t>
      </w:r>
      <w:bookmarkEnd w:id="30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.esquema.fieldGroup[2].templateOptions.label}}: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.respuesta.detallarOtrasCelulas}}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1" w:name="__DdeLink__517_19108841714214112121111"/>
      <w:r>
        <w:rPr/>
        <w:t>respuesta.receptorOMGCheck.contains("animalOMG")</w:t>
      </w:r>
      <w:bookmarkEnd w:id="31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.esquema.fieldGroup[3].templateOptions.label}}: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.respuesta.detallarAnimal}}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2" w:name="__DdeLink__517_191088417142141121211111"/>
      <w:r>
        <w:rPr/>
        <w:t>respuesta.receptorOMGCheck.contains("plantaOMG")</w:t>
      </w:r>
      <w:bookmarkEnd w:id="32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.esquema.fieldGroup[4].templateOptions.label}}: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.respuesta.detallarPlanta}}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3" w:name="__DdeLink__517_1910884171421411212111111"/>
      <w:r>
        <w:rPr/>
        <w:t>respuesta.receptorOMGCheck.contains("bacteriaOMG")</w:t>
      </w:r>
      <w:bookmarkEnd w:id="3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.esquema.fieldGroup[5].templateOptions.label}}: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.respuesta.detallarBacteria}}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4" w:name="__DdeLink__517_1910884171421411212111111"/>
      <w:r>
        <w:rPr/>
        <w:t>respuesta.receptorOMGCheck.contains("hongoOMG")</w:t>
      </w:r>
      <w:bookmarkEnd w:id="34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.esquema.fieldGroup[6].templateOptions.label}}: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.respuesta.detallarHongo}}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5" w:name="__DdeLink__517_1910884171421411212111111"/>
      <w:r>
        <w:rPr/>
        <w:t>respuesta.receptorOMGCheck.contains("virusOMG")</w:t>
      </w:r>
      <w:bookmarkEnd w:id="35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.esquema.fieldGroup[7].templateOptions.label}}: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.respuesta.detallarVirus}}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6" w:name="__DdeLink__517_1910884171421411212111111"/>
      <w:r>
        <w:rPr/>
        <w:t>respuesta.receptorOMGCheck.contains("</w:t>
      </w:r>
      <w:r>
        <w:rPr>
          <w:u w:val="single"/>
        </w:rPr>
        <w:t>protozoosOMG</w:t>
      </w:r>
      <w:r>
        <w:rPr/>
        <w:t>")</w:t>
      </w:r>
      <w:bookmarkEnd w:id="36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.esquema.fieldGroup[8].templateOptions.label}}: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.respuesta.detallarProtozoos}}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7" w:name="__DdeLink__517_19108841714214112121112"/>
      <w:r>
        <w:rPr/>
        <w:t>respuesta.organismoDonanteOMGCheck.contains("humanoDonanteOMG")</w:t>
      </w:r>
      <w:bookmarkEnd w:id="37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.esquema.fieldGroup[2].templateOptions.label}}: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.respuesta.detallarHumanoDonante}}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8" w:name="__DdeLink__517_191088417142141121211112"/>
      <w:r>
        <w:rPr/>
        <w:t>respuesta.organismoDonanteOMGCheck.contains("animalDonanteOMG")</w:t>
      </w:r>
      <w:bookmarkEnd w:id="38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.esquema.fieldGroup[3].templateOptions.label}}: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.respuesta.detallarAnimalDonante}}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9" w:name="__DdeLink__517_1910884171421411212111112"/>
      <w:r>
        <w:rPr/>
        <w:t>respuesta.organismoDonanteOMGCheck.contains("plantaDonanteOMG")</w:t>
      </w:r>
      <w:bookmarkEnd w:id="39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.esquema.fieldGroup[4].templateOptions.label}}: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.respuesta.detallarPlantaDonante}}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40" w:name="__DdeLink__517_1910884171421411212111111"/>
      <w:r>
        <w:rPr/>
        <w:t>respuesta.organismoDonanteOMGCheck.contains("bacteriaDonanteOMG")</w:t>
      </w:r>
      <w:bookmarkEnd w:id="40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.esquema.fieldGroup[5].templateOptions.label}}: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.respuesta.detallarBacteriaDonante}}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41" w:name="__DdeLink__517_1910884171421411212111111"/>
      <w:r>
        <w:rPr/>
        <w:t>respuesta.organismoDonanteOMGCheck.contains("hongoDonanteOMG")</w:t>
      </w:r>
      <w:bookmarkEnd w:id="41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.esquema.fieldGroup[6].templateOptions.label}}: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.respuesta.detallarHongoDonante}}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42" w:name="__DdeLink__517_1910884171421411212111111"/>
      <w:r>
        <w:rPr/>
        <w:t>respuesta.organismoDonanteOMGCheck.contains("virusDonanteOMG")</w:t>
      </w:r>
      <w:bookmarkEnd w:id="42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.esquema.fieldGroup[7].templateOptions.label}}: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.respuesta.detallarVirusDonante}}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43" w:name="__DdeLink__517_1910884171421411212111111"/>
      <w:r>
        <w:rPr/>
        <w:t>respuesta.organismoDonanteOMGCheck.contains("</w:t>
      </w:r>
      <w:r>
        <w:rPr>
          <w:u w:val="single"/>
        </w:rPr>
        <w:t>protozoosDonanteOMG</w:t>
      </w:r>
      <w:r>
        <w:rPr/>
        <w:t>")</w:t>
      </w:r>
      <w:bookmarkEnd w:id="4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</w:t>
      </w:r>
      <w:r>
        <w:rPr>
          <w:u w:val="single"/>
        </w:rPr>
        <w:t>esquema.fieldGroup</w:t>
      </w:r>
      <w:r>
        <w:rPr/>
        <w:t>[8].templateOptions.label}}: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.respuesta.detallarProtozoosDonante}}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{{ap5_2.ap5_2_2.ap5_2_2_4.ap5_2_2_4_3.esquema.templateOptions.label}}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{{ap5_2.ap5_2_2.ap5_2_2_4.ap5_2_2_4_3.esquema.fieldGroup[0].templateOptions.name}}: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{{&lt;ap5_2.ap5_2_2.ap5_2_2_4.ap5_2_2_4_3.respuesta.detallarModificacionGeneticaOMG}}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ap5_2.ap5_2_2.ap5_2_2_4.ap5_2_2_4_4</w:t>
      </w:r>
      <w:r>
        <w:rPr/>
        <w:t>.</w:t>
      </w:r>
      <w:bookmarkStart w:id="44" w:name="__DdeLink__517_191088417142141121211121"/>
      <w:r>
        <w:rPr/>
        <w:t>respuesta.vectorViricoOMGCheck.contains("plasmidoVectorOMG")</w:t>
      </w:r>
      <w:bookmarkEnd w:id="44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ap5_2.ap5_2_2.ap5_2_2_4.ap5_2_2_4_4</w:t>
      </w:r>
      <w:r>
        <w:rPr/>
        <w:t>.esquema.fieldGroup[1].templateOptions.label}}: {{&lt;</w:t>
      </w:r>
      <w:r>
        <w:rPr>
          <w:b w:val="false"/>
          <w:bCs w:val="false"/>
        </w:rPr>
        <w:t>ap5_2.ap5_2_2.ap5_2_2_4.ap5_2_2_4_4</w:t>
      </w:r>
      <w:r>
        <w:rPr/>
        <w:t>.respuesta.detallarPlasmidoVector}}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ap5_2.ap5_2_2.ap5_2_2_4.ap5_2_2_4_4</w:t>
      </w:r>
      <w:r>
        <w:rPr/>
        <w:t>.</w:t>
      </w:r>
      <w:bookmarkStart w:id="45" w:name="__DdeLink__517_1910884171421411212111121"/>
      <w:r>
        <w:rPr>
          <w:u w:val="none"/>
        </w:rPr>
        <w:t>respuesta.vectorViricoOMGCheck.contains</w:t>
      </w:r>
      <w:r>
        <w:rPr/>
        <w:t>("virusVectorOMG")</w:t>
      </w:r>
      <w:bookmarkEnd w:id="45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ap5_2.ap5_2_2.ap5_2_2_4.ap5_2_2_4_4</w:t>
      </w:r>
      <w:r>
        <w:rPr/>
        <w:t>.esquema.fieldGroup[2].templateOptions.label}}: {{&lt;</w:t>
      </w:r>
      <w:r>
        <w:rPr>
          <w:b w:val="false"/>
          <w:bCs w:val="false"/>
        </w:rPr>
        <w:t>ap5_2.ap5_2_2.ap5_2_2_4.ap5_2_2_4_4</w:t>
      </w:r>
      <w:r>
        <w:rPr/>
        <w:t>.respuesta.detallarVirusVector}}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highlight w:val="none"/>
          <w:shd w:fill="00FF00" w:val="clear"/>
        </w:rPr>
      </w:pPr>
      <w:r>
        <w:rPr>
          <w:b w:val="false"/>
          <w:bCs w:val="false"/>
          <w:shd w:fill="00FF00" w:val="clear"/>
        </w:rPr>
        <w:t>{{/}}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#root.bloque_5.ap5_3.respuesta.seguroResponsabilidadCivil.toString().equals("#currentContext.get(value)")}}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{{=#root.bloque_5.ap5_3.esquema.fieldGroup[1].templateOptions.label}}: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{{/ap5_3.esquema.fieldGroup[1].templateOptions.options}}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{{ap5_3.esquema.fieldGroup[2].templateOptions.label}}: {{ap5_3.respuesta.especificarResposabilidad}}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{{?ap5_4.esquema.fieldGroup[1].templateOptions.options}}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#root.bloque_5.ap5_4.respuesta.protocoloActuacion.toString().equals("#currentContext.get(value)")}}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{{=#root.bloque_5.ap5_4.esquema.fieldGroup[1].templateOptions.label}}: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{{/ap5_4.esquema.fieldGroup[1].templateOptions.options}}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{{ap5_5.esquema.templateOptions.label}}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{{?!ap5_5.isModificado}}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{{ap5_5.esquema.templateOptions.label}}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{{&lt;ap5_5.esquema.fieldGroup[0].template}}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#root.bloque_5.ap5_5.respuesta.documentacionAdicional.toString().equals(</w:t>
      </w:r>
      <w:bookmarkStart w:id="46" w:name="__DdeLink__1687_35440205531"/>
      <w:bookmarkEnd w:id="46"/>
      <w:r>
        <w:rPr/>
        <w:t>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{{=#root.bloque_5.ap5_5.esquema.fieldGroup[1].templateOptions.label}}: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{{?ap5_5.respuesta.documentacionAdicional.toString().equals("ADICIONAL")}}</w:t>
      </w:r>
    </w:p>
    <w:p>
      <w:pPr>
        <w:pStyle w:val="Cuerpodetexto"/>
        <w:numPr>
          <w:ilvl w:val="2"/>
          <w:numId w:val="3"/>
        </w:numPr>
        <w:rPr/>
      </w:pPr>
      <w:r>
        <w:rPr/>
        <w:t>{{ap5_5.esquema.fieldGroup[2].templateOptions.label}}: {{&lt;ap5_5.respuesta.especificarDocumenAdicional}}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{{ap5_6.esquema.templateOptions.label}}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{{?!ap5_6.isModificado}}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{{ap5_6.esquema.templateOptions.label}}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{{&lt;ap5_6.esquema.fieldGroup[0].template}}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{{ap5_6.esquema.fieldGroup[1].templateOptions.label}}: {{ap5_6.respuesta.aclaracionesComite}}</w:t>
      </w:r>
    </w:p>
    <w:p>
      <w:pPr>
        <w:pStyle w:val="Cuerpodetexto"/>
        <w:numPr>
          <w:ilvl w:val="2"/>
          <w:numId w:val="3"/>
        </w:numPr>
        <w:spacing w:before="0" w:after="140"/>
        <w:rPr>
          <w:b w:val="false"/>
          <w:b w:val="false"/>
          <w:i w:val="false"/>
          <w:i w:val="false"/>
          <w:caps w:val="false"/>
          <w:smallCaps w:val="false"/>
          <w:color w:val="FFFFFF"/>
          <w:spacing w:val="0"/>
          <w:sz w:val="18"/>
          <w:highlight w:val="black"/>
        </w:rPr>
      </w:pPr>
      <w:r>
        <w:rPr/>
        <w:t>{{/bloque_5}}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142</TotalTime>
  <Application>LibreOffice/7.3.7.2$Linux_X86_64 LibreOffice_project/30$Build-2</Application>
  <AppVersion>15.0000</AppVersion>
  <Pages>44</Pages>
  <Words>1619</Words>
  <Characters>64652</Characters>
  <CharactersWithSpaces>65402</CharactersWithSpaces>
  <Paragraphs>1034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2025-11-18T08:39:21Z</dcterms:modified>
  <cp:revision>164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