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{{? memoria.comite.id.equals(1L)}}</w:t>
      </w:r>
      <w:r>
        <w:rPr>
          <w:b/>
          <w:bCs/>
          <w:i w:val="false"/>
          <w:iCs w:val="false"/>
          <w:sz w:val="32"/>
          <w:szCs w:val="32"/>
        </w:rPr>
        <w:t>Documento de memoria M10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{{? memoria.comite.id.equals(2L)}}</w:t>
      </w:r>
      <w:r>
        <w:rPr>
          <w:b/>
          <w:bCs/>
          <w:i w:val="false"/>
          <w:iCs w:val="false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{{? memoria.comite.id.equals(3L)}}</w:t>
      </w:r>
      <w:r>
        <w:rPr>
          <w:b/>
          <w:bCs/>
          <w:i w:val="false"/>
          <w:iCs w:val="false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/>
          <w:bCs/>
          <w:i w:val="false"/>
          <w:iCs w:val="false"/>
          <w:color w:val="FFFFFF"/>
          <w:sz w:val="20"/>
          <w:szCs w:val="20"/>
          <w:highlight w:val="black"/>
        </w:rPr>
        <w:t>{{/ }}</w:t>
      </w:r>
    </w:p>
    <w:p>
      <w:pPr>
        <w:pStyle w:val="Cuerpodetexto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Contenidodelatabla"/>
        <w:numPr>
          <w:ilvl w:val="4"/>
          <w:numId w:val="3"/>
        </w:numPr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24" w:name="__DdeLink__3329_4007092164"/>
      <w:r>
        <w:rPr/>
        <w:t>{{&lt;ap3_7.ap3_7_1.esquema.fieldGroup[1].template}}</w:t>
      </w:r>
      <w:bookmarkEnd w:id="24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5" w:name="__DdeLink__517_191088417142"/>
      <w:r>
        <w:rPr/>
        <w:t>respuesta.siguenDirectrizOficialRadio.equals("noSinDisenioSimilar")</w:t>
      </w:r>
      <w:bookmarkEnd w:id="2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7" w:name="__DdeLink__517_1910884171421"/>
      <w:r>
        <w:rPr/>
        <w:t>respuesta.agentesBiologicosRadio.equals("si")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9" w:name="__DdeLink__517_19108841714211"/>
      <w:r>
        <w:rPr/>
        <w:t>respuesta.agentesBiologicosRadio.equals("si")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1" w:name="__DdeLink__517_19108841714212"/>
      <w:r>
        <w:rPr/>
        <w:t>respuesta.agentesBiologicosRadio.equals("si")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2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3" w:name="__DdeLink__517_19108841714213"/>
      <w:r>
        <w:rPr/>
        <w:t>respuesta.administracionIsotoposRadio.equals("si")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4" w:name="__DdeLink__517_19108841715213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5" w:name="__DdeLink__517_191088417142111"/>
      <w:r>
        <w:rPr/>
        <w:t>respuesta.administracionIsotoposRadio.equals("si")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6" w:name="__DdeLink__517_191088417152111"/>
      <w:r>
        <w:rPr/>
        <w:t xml:space="preserve"> </w:t>
      </w:r>
      <w:bookmarkEnd w:id="3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7" w:name="__DdeLink__116383_1892191472"/>
      <w:r>
        <w:rPr/>
        <w:t>{{?ap3_7.ap3_7_9.</w:t>
      </w:r>
      <w:bookmarkStart w:id="38" w:name="__DdeLink__517_191088417142131"/>
      <w:r>
        <w:rPr/>
        <w:t>respuesta.extraccionSangreRadio.equals("si")</w:t>
      </w:r>
      <w:bookmarkEnd w:id="38"/>
      <w:r>
        <w:rPr/>
        <w:t>}}</w:t>
      </w:r>
      <w:bookmarkEnd w:id="37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bookmarkStart w:id="39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39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3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41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41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3" w:name="__DdeLink__517_191088417142112"/>
      <w:r>
        <w:rPr/>
        <w:t>respuesta.privacionRadio.equals("si")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7" w:name="__DdeLink__517_19108841714214111"/>
      <w:r>
        <w:rPr/>
        <w:t>respuesta.destinoFinalCheck.contains("mantenimiento")</w:t>
      </w:r>
      <w:bookmarkEnd w:id="4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8" w:name="__DdeLink__517_19108841715211211"/>
      <w:r>
        <w:rPr/>
        <w:t xml:space="preserve"> 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50" w:name="__DdeLink__517_19108841714214112"/>
      <w:r>
        <w:rPr/>
        <w:t>respuesta.metodoAlternativoMotivoRadio.equals("otros")</w:t>
      </w:r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1" w:name="__DdeLink__517_19108841715213111"/>
      <w:r>
        <w:rPr/>
        <w:t xml:space="preserve"> </w:t>
      </w:r>
      <w:bookmarkEnd w:id="5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2" w:name="__DdeLink__517_191088417142141121"/>
      <w:r>
        <w:rPr/>
        <w:t>respuesta.reutilizacionRadio.equals("si")</w:t>
      </w:r>
      <w:bookmarkEnd w:id="52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"/>
      <w:r>
        <w:rPr/>
        <w:t>respuesta.anteriorPosteriorCheck.contains("anterior")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"/>
      <w:r>
        <w:rPr/>
        <w:t>respuesta.reutilizacionRadio.equals("si")</w:t>
      </w:r>
      <w:bookmarkEnd w:id="55"/>
      <w:r>
        <w:rPr/>
        <w:t xml:space="preserve"> &amp;&amp; ap4_3.ap4_3_2.</w:t>
      </w:r>
      <w:bookmarkStart w:id="56" w:name="__DdeLink__517_191088417142141121111"/>
      <w:r>
        <w:rPr/>
        <w:t>respuesta.anteriorPosteriorCheck.contains("posterior")</w:t>
      </w:r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7" w:name="__DdeLink__517_191088417142141121121"/>
      <w:r>
        <w:rPr/>
        <w:t>respuesta.reutilizacionRadio.equals("si")</w:t>
      </w:r>
      <w:bookmarkStart w:id="58" w:name="__DdeLink__517_1910884171421411211111"/>
      <w:bookmarkEnd w:id="57"/>
      <w:bookmarkEnd w:id="5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9" w:name="__DdeLink__87068_1892191472"/>
      <w:r>
        <w:rPr>
          <w:b/>
          <w:bCs/>
          <w:sz w:val="28"/>
          <w:szCs w:val="28"/>
        </w:rPr>
        <w:t>{{orden}}. {{nombre}}</w:t>
      </w:r>
      <w:bookmarkEnd w:id="59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"/>
      <w:r>
        <w:rPr/>
        <w:t>respuesta.evaluacionRetrospectivaRadio.equals("si")</w:t>
      </w:r>
      <w:bookmarkStart w:id="61" w:name="__DdeLink__517_19108841714214112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2" w:name="__DdeLink__517_19108841714214112112111"/>
      <w:r>
        <w:rPr/>
        <w:t>respuesta.motivoEvaluacionRetrospectivaCheck.contains("otros")</w:t>
      </w:r>
      <w:bookmarkStart w:id="63" w:name="__DdeLink__517_191088417142141121111111"/>
      <w:bookmarkEnd w:id="62"/>
      <w:bookmarkEnd w:id="6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4" w:name="__DdeLink__1687_3544020553"/>
      <w:r>
        <w:rPr/>
        <w:t>new java.lang.Double(</w:t>
      </w:r>
      <w:bookmarkEnd w:id="64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5" w:name="__DdeLink__517_19108841714214112112112"/>
      <w:r>
        <w:rPr/>
        <w:t>respuesta.documentacionAdicional.equals((new java.lang.Double("0"))</w:t>
      </w:r>
      <w:bookmarkStart w:id="66" w:name="__DdeLink__517_191088417142141121111112"/>
      <w:bookmarkEnd w:id="65"/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7" w:name="__DdeLink__517_1910884171421411212"/>
      <w:r>
        <w:rPr/>
        <w:t>respuesta.agentesBiologicosRadio.equals("si")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8" w:name="__DdeLink__517_19108841714214112121"/>
      <w:r>
        <w:rPr/>
        <w:t>respuesta.muestrasBiologicasCheck.contains("otros")</w:t>
      </w:r>
      <w:bookmarkEnd w:id="6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9" w:name="__DdeLink__517_19108841714214112122"/>
      <w:r>
        <w:rPr/>
        <w:t>respuesta.tareasAgentesBiologicosRadio.equals("si")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0" w:name="__DdeLink__517_191088417142141121221"/>
      <w:r>
        <w:rPr/>
        <w:t>respuesta.tareasUsoConfinadoRadio.equals("si")</w:t>
      </w:r>
      <w:bookmarkEnd w:id="7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1" w:name="__DdeLink__517_19108841714214112123"/>
      <w:r>
        <w:rPr/>
        <w:t>respuesta.sustanciasQuimicasPeligrosas.equals("si")</w:t>
      </w:r>
      <w:bookmarkEnd w:id="7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2" w:name="__DdeLink__517_191088417142141121212"/>
      <w:r>
        <w:rPr/>
        <w:t>respuesta.tiposSustanciasQuimicas.contains("otra")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3" w:name="__DdeLink__517_191088417142141121231"/>
      <w:r>
        <w:rPr/>
        <w:t>respuesta.tareasAgentesBiologicosRadio.equals("si")</w:t>
      </w:r>
      <w:bookmarkEnd w:id="73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4" w:name="__DdeLink__517_191088417152131111"/>
      <w:r>
        <w:rPr/>
        <w:t xml:space="preserve"> 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6" w:name="__DdeLink__517_1910884171421411212311"/>
      <w:r>
        <w:rPr/>
        <w:t>respuesta.tareasAgentesBiologicosRadio.equals("si")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7" w:name="__DdeLink__517_1910884171521311112"/>
      <w:r>
        <w:rPr/>
        <w:t xml:space="preserve"> 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1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9" w:name="__DdeLink__517_19108841714214112123111"/>
      <w:r>
        <w:rPr/>
        <w:t>respuesta.agentesBiologicosRadio.equals("si")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0" w:name="__DdeLink__517_19108841715213111121"/>
      <w:r>
        <w:rPr/>
        <w:t xml:space="preserve"> 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1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2" w:name="__DdeLink__517_191088417142141121231111"/>
      <w:r>
        <w:rPr/>
        <w:t>respuesta.tareasUsoConfinadoRadio.equals("si")</w:t>
      </w:r>
      <w:bookmarkEnd w:id="8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"/>
      <w:r>
        <w:rPr/>
        <w:t xml:space="preserve"> </w:t>
      </w:r>
      <w:bookmarkEnd w:id="8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4" w:name="__DdeLink__517_191088417152131111111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5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85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6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86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7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87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8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88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9" w:name="__DdeLink__517_191088417142141122"/>
      <w:r>
        <w:rPr/>
        <w:t>respuesta.agentesBiologicos.equals("si")</w:t>
      </w:r>
      <w:bookmarkEnd w:id="8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90" w:name="__DdeLink__517_19108841714214112211"/>
      <w:r>
        <w:rPr/>
        <w:t>respuesta.efectoNocivo.contains("otro")</w:t>
      </w:r>
      <w:bookmarkEnd w:id="90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91" w:name="__DdeLink__517_19108841714214112221"/>
      <w:r>
        <w:rPr/>
        <w:t>respuesta.tareasUsoConfinadoRadio.equals("si")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2" w:name="__DdeLink__517_1910884171421411222"/>
      <w:r>
        <w:rPr/>
        <w:t>respuesta.vacunaEficaz.equals("si")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1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"/>
      <w:r>
        <w:rPr/>
        <w:t xml:space="preserve"> </w:t>
      </w:r>
      <w:bookmarkEnd w:id="9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7" w:name="__DdeLink__1687_35440205531"/>
      <w:r>
        <w:rPr/>
        <w:t>new java.lang.Double(</w:t>
      </w:r>
      <w:bookmarkEnd w:id="97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70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3">
    <w:name w:val="ListLabel 6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93</Pages>
  <Words>4133</Words>
  <Characters>128154</Characters>
  <CharactersWithSpaces>130374</CharactersWithSpaces>
  <Paragraphs>2367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2024-07-01T09:59:45Z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