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Acta de reunión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{{convocatoria.comite.nombre}} ({{convocatoria.comite.codigo}})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Acta Nº {{acta.numero}}, {{=#formatDate(convocatoria.fechaEvaluacion, 'LONG')}}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183"/>
        <w:gridCol w:w="3062"/>
        <w:gridCol w:w="2220"/>
        <w:gridCol w:w="3179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Fecha: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{{=#formatDate(convocatoria.fechaEvaluacion, 'FULL')}}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{{?convocatoria.videoConferencia}}Videoconferencia{{/}}{{?!convocatoria.videoConferencia}}Lugar:{{/}}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{{?!convocatoria.videoConferencia}}{{convocatoria.lugar}}{{/}}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Hora inicio: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{{=#formatTime(acta.inicio, 'SHORT')}}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Hora fin: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{{=#formatTime(acta.fin,'SHORT')}}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Duración: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Style w:val="Textooriginal"/>
                <w:rFonts w:ascii="Ubuntu" w:hAnsi="Ubuntu"/>
                <w:sz w:val="22"/>
                <w:szCs w:val="22"/>
              </w:rPr>
              <w:t>{{=#formatDuration(acta.duracion, "HH 'hora(s) y 'mm 'minuto(s)'")}}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Tipo de Convocatoria: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{{convocatoria.tipo}}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Asistentes</w:t>
      </w:r>
    </w:p>
    <w:p>
      <w:pPr>
        <w:pStyle w:val="Cuerpodetexto"/>
        <w:rPr/>
      </w:pPr>
      <w:r>
        <w:rP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0" w:name="__DdeLink__50_12014831713"/>
      <w:r>
        <w:rPr/>
        <w:t>/</w:t>
      </w:r>
      <w:bookmarkEnd w:id="0"/>
      <w:r>
        <w:rPr/>
        <w:t>asistentes}}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before="0" w:after="120"/>
        <w:rPr/>
      </w:pPr>
      <w:r>
        <w:rPr>
          <w:rFonts w:ascii="Ubuntu" w:hAnsi="Ubuntu"/>
          <w:b/>
          <w:bCs/>
        </w:rPr>
        <w:t>Evaluaciones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183"/>
        <w:gridCol w:w="3218"/>
        <w:gridCol w:w="136"/>
        <w:gridCol w:w="1576"/>
        <w:gridCol w:w="3532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Nuevas:</w:t>
            </w:r>
          </w:p>
        </w:tc>
        <w:tc>
          <w:tcPr>
            <w:tcW w:w="321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36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Revisiones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Totales:</w:t>
            </w:r>
          </w:p>
        </w:tc>
        <w:tc>
          <w:tcPr>
            <w:tcW w:w="321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36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Orden del día</w:t>
      </w:r>
    </w:p>
    <w:p>
      <w:pPr>
        <w:pStyle w:val="Cuerpodetexto"/>
        <w:rPr/>
      </w:pPr>
      <w:r>
        <w:rPr>
          <w:rFonts w:ascii="Ubuntu" w:hAnsi="Ubuntu"/>
        </w:rPr>
        <w:t>{{&lt;convocatoria.ordenDia}}</w:t>
      </w:r>
    </w:p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Asuntos tratados</w:t>
      </w:r>
    </w:p>
    <w:p>
      <w:pPr>
        <w:pStyle w:val="Cuerpodetexto"/>
        <w:rPr/>
      </w:pPr>
      <w:r>
        <w:rPr>
          <w:rFonts w:ascii="Ubuntu" w:hAnsi="Ubuntu"/>
        </w:rPr>
        <w:t>{{&lt;acta.resumen}}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Cuerpodetexto"/>
        <w:rPr/>
      </w:pPr>
      <w:r>
        <w:rPr>
          <w:rFonts w:ascii="Ubuntu" w:hAnsi="Ubuntu"/>
          <w:b/>
          <w:bCs/>
        </w:rPr>
        <w:t>Memorias evaluadas</w:t>
      </w:r>
    </w:p>
    <w:tbl>
      <w:tblPr>
        <w:tblW w:w="9660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55"/>
        <w:gridCol w:w="3180"/>
        <w:gridCol w:w="1912"/>
        <w:gridCol w:w="1208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Referencia memoria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Responsable</w:t>
            </w:r>
          </w:p>
        </w:tc>
        <w:tc>
          <w:tcPr>
            <w:tcW w:w="191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Dictamen</w:t>
            </w:r>
          </w:p>
        </w:tc>
        <w:tc>
          <w:tcPr>
            <w:tcW w:w="12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Nº Versión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Tipo de informe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{{?memoriasEvaluadas}}</w:t>
      </w:r>
    </w:p>
    <w:tbl>
      <w:tblPr>
        <w:tblW w:w="9660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55"/>
        <w:gridCol w:w="3180"/>
        <w:gridCol w:w="1912"/>
        <w:gridCol w:w="1208"/>
        <w:gridCol w:w="1605"/>
      </w:tblGrid>
      <w:tr>
        <w:trPr/>
        <w:tc>
          <w:tcPr>
            <w:tcW w:w="1755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8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1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2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05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1" w:name="__DdeLink__4621_766614652"/>
      <w:r>
        <w:rPr/>
        <w:t>existsComentarios</w:t>
      </w:r>
      <w:bookmarkEnd w:id="1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spacing w:lineRule="auto" w:line="276"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858" w:top="1985" w:footer="397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qFormat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CitaCar" w:customStyle="1">
    <w:name w:val="Cita Car"/>
    <w:basedOn w:val="DefaultParagraphFont"/>
    <w:uiPriority w:val="29"/>
    <w:qFormat/>
    <w:rsid w:val="00993fe5"/>
    <w:rPr>
      <w:rFonts w:cs="Mangal"/>
      <w:i/>
      <w:iCs/>
      <w:color w:val="404040" w:themeColor="text1" w:themeTint="bf"/>
      <w:sz w:val="24"/>
      <w:szCs w:val="21"/>
    </w:rPr>
  </w:style>
  <w:style w:type="character" w:styleId="TextoindependienteCar" w:customStyle="1">
    <w:name w:val="Texto independiente Car"/>
    <w:basedOn w:val="DefaultParagraphFont"/>
    <w:qFormat/>
    <w:rsid w:val="00993fe5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next w:val="Normal"/>
    <w:link w:val="CitaCar"/>
    <w:uiPriority w:val="29"/>
    <w:qFormat/>
    <w:rsid w:val="00993fe5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A2C80B-BF1F-4EE9-ABF0-12834A04DF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F08A8-DD8B-4A1C-9F73-0DB4D1D8F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Application>LibreOffice/7.3.7.2$Linux_X86_64 LibreOffice_project/30$Build-2</Application>
  <AppVersion>15.0000</AppVersion>
  <Pages>4</Pages>
  <Words>102</Words>
  <Characters>1372</Characters>
  <CharactersWithSpaces>1428</CharactersWithSpaces>
  <Paragraphs>61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2024-05-30T09:02:00Z</dcterms:created>
  <dc:creator/>
  <dc:description/>
  <dc:language>es-ES</dc:language>
  <cp:lastModifiedBy/>
  <dcterms:modified xsi:type="dcterms:W3CDTF">2025-02-07T13:46:44Z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