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uerpodetexto"/>
        <w:numPr>
          <w:ilvl w:val="0"/>
          <w:numId w:val="4"/>
        </w:numPr>
        <w:jc w:val="center"/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Documento de memoria M10 {{memoria.tipo.toString().equals(“MODIFICACION”) ? "- Modificación"  : memoria.tipo.toString().equals(“RATIFICACION”) ? "- Ratificación"  :""}}</w:t>
      </w:r>
    </w:p>
    <w:p>
      <w:pPr>
        <w:pStyle w:val="Cuerpodetexto"/>
        <w:numPr>
          <w:ilvl w:val="0"/>
          <w:numId w:val="4"/>
        </w:numPr>
        <w:rPr>
          <w:b/>
          <w:b/>
          <w:bCs/>
          <w:i w:val="false"/>
          <w:i w:val="false"/>
          <w:iCs w:val="false"/>
          <w:sz w:val="32"/>
          <w:szCs w:val="32"/>
        </w:rPr>
      </w:pPr>
      <w:r>
        <w:rPr/>
      </w:r>
    </w:p>
    <w:p>
      <w:pPr>
        <w:pStyle w:val="Cuerpodetexto"/>
        <w:numPr>
          <w:ilvl w:val="2"/>
          <w:numId w:val="4"/>
        </w:numPr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{{?memoria.comite}}{{nombreInvestigacion}} ({{comite}}){{/memoria.comite}}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5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Número referencia memoria: {{memoria.numReferencia}}</w:t>
      </w:r>
    </w:p>
    <w:p>
      <w:pPr>
        <w:pStyle w:val="Cuerpodetexto"/>
        <w:numPr>
          <w:ilvl w:val="4"/>
          <w:numId w:val="4"/>
        </w:numPr>
        <w:rPr/>
      </w:pPr>
      <w:r>
        <w:rPr/>
      </w:r>
    </w:p>
    <w:p>
      <w:pPr>
        <w:pStyle w:val="Cuerpodetexto"/>
        <w:numPr>
          <w:ilvl w:val="2"/>
          <w:numId w:val="5"/>
        </w:numPr>
        <w:rPr>
          <w:highlight w:val="none"/>
          <w:shd w:fill="00FF00" w:val="clear"/>
        </w:rPr>
      </w:pPr>
      <w:r>
        <w:rPr>
          <w:shd w:fill="00FF00" w:val="clear"/>
        </w:rPr>
        <w:t>{{?solicitante}}</w:t>
      </w:r>
    </w:p>
    <w:p>
      <w:pPr>
        <w:pStyle w:val="Cuerpodetexto"/>
        <w:numPr>
          <w:ilvl w:val="4"/>
          <w:numId w:val="5"/>
        </w:numPr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 la persona responsable</w:t>
      </w:r>
    </w:p>
    <w:p>
      <w:pPr>
        <w:pStyle w:val="Cuerpodetexto"/>
        <w:numPr>
          <w:ilvl w:val="2"/>
          <w:numId w:val="5"/>
        </w:numPr>
        <w:rPr>
          <w:highlight w:val="none"/>
          <w:shd w:fill="00FF00" w:val="clear"/>
        </w:rPr>
      </w:pPr>
      <w:r>
        <w:rPr>
          <w:shd w:fill="00FF00" w:val="clear"/>
        </w:rPr>
        <w:t>{{/ 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Nombre:</w:t>
      </w:r>
      <w:r>
        <w:rPr>
          <w:sz w:val="20"/>
          <w:szCs w:val="20"/>
        </w:rPr>
        <w:t xml:space="preserve"> {{solicitante.nombre}} {{solicitante.apellidos}}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Teléfono:</w:t>
      </w:r>
      <w:r>
        <w:rPr>
          <w:sz w:val="20"/>
          <w:szCs w:val="20"/>
        </w:rPr>
        <w:t xml:space="preserve"> {{?solicitanteDatosContacto.telefonos}}{{?_is_first}}{{=#this}}{{/}}{{/}}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Email: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sz w:val="20"/>
          <w:szCs w:val="20"/>
        </w:rPr>
        <w:t>Departamento:</w:t>
      </w:r>
      <w:r>
        <w:rPr>
          <w:sz w:val="20"/>
          <w:szCs w:val="20"/>
        </w:rPr>
        <w:t xml:space="preserve"> {{solicitanteVinculacion.departamento.nombre}}</w:t>
      </w:r>
    </w:p>
    <w:p>
      <w:pPr>
        <w:pStyle w:val="Cuerpodetexto"/>
        <w:numPr>
          <w:ilvl w:val="2"/>
          <w:numId w:val="5"/>
        </w:numPr>
        <w:jc w:val="both"/>
        <w:rPr/>
      </w:pP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Área: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</w:r>
    </w:p>
    <w:p>
      <w:pPr>
        <w:pStyle w:val="Cuerpodetexto"/>
        <w:numPr>
          <w:ilvl w:val="2"/>
          <w:numId w:val="5"/>
        </w:numPr>
        <w:jc w:val="both"/>
        <w:rPr>
          <w:b w:val="false"/>
          <w:b w:val="false"/>
          <w:bCs w:val="false"/>
          <w:i w:val="false"/>
          <w:i w:val="false"/>
          <w:caps w:val="false"/>
          <w:smallCaps w:val="false"/>
          <w:spacing w:val="0"/>
          <w:sz w:val="20"/>
          <w:szCs w:val="20"/>
        </w:rPr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Código de la solicitud de evaluación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Título del proyecto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Tipo de actividad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Cuerpodetexto"/>
        <w:numPr>
          <w:ilvl w:val="4"/>
          <w:numId w:val="4"/>
        </w:numPr>
        <w:rPr/>
      </w:pPr>
      <w:r>
        <w:rPr>
          <w:b/>
          <w:bCs/>
          <w:sz w:val="22"/>
          <w:szCs w:val="22"/>
        </w:rPr>
        <w:t>Persona responsable de la tutela o dirección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Cuerpodetexto"/>
        <w:numPr>
          <w:ilvl w:val="2"/>
          <w:numId w:val="4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Financiación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¿Se dispone de financiación para la realización del proyecto?: {{memoria.peticionEvaluacion.existeFinanciacion ?  "Sí" : "No"}}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Indicar la fuente de financiación: {{memoria.peticionEvaluacion.fuenteFinanciacion}}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Estado de la financiación: {{memoria.peticionEvaluacion.estadoFinanciacion}}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Fecha clave del proyecto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Fecha prevista inicio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Fecha prevista fin del proyecto: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Resumen del proyecto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Memorias del proyecto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Comité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Referencia memoria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Estado</w:t>
            </w:r>
          </w:p>
        </w:tc>
      </w:tr>
    </w:tbl>
    <w:p>
      <w:pPr>
        <w:pStyle w:val="Contenidodelatabla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widowControl w:val="false"/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4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rFonts w:ascii="Ubuntu" w:hAnsi="Ubuntu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/>
        <w:t>{{&lt;ap1_1.esquema.fieldGroup[1].template}}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 xml:space="preserve">{{ap1_1.esquema.fieldGroup[2].templateOptions.label}}: </w:t>
      </w:r>
      <w:r>
        <w:rPr>
          <w:sz w:val="20"/>
          <w:szCs w:val="20"/>
          <w:highlight w:val="green"/>
        </w:rPr>
        <w:t>{{?ap1_1.respuesta}}</w:t>
      </w:r>
      <w:r>
        <w:rPr>
          <w:sz w:val="20"/>
          <w:szCs w:val="20"/>
        </w:rPr>
        <w:t>{{?valorSocial == 'ENSENIANZA_SUPERIOR'}}Enseñanza superior o la formación para la adquisición o mejora de las aptitudes profesionales{{/ }}{{?valorSocial == 'INVESTIGACION_BIENESTAR'}}Investigación aplicada al bienestar de los animales y/o a la mejora de las condiciones de producción de los animales y las plantas{{/ }}{{?valorSocial == 'INVESTIGACION_CONSERVACION'}}Investigación dirigida a la protección y conservación de las especies y del medio natural{{/ }}{{?valorSocial == 'INVESTIGACION_DESARROLLO'}}Investigación aplicada al desarrollo y la fabricación de aparatos, ayudas técnicas o informáticas, fármacos, alimentos, piensos y otras sustancias o productos, así como la realización de pruebas para comprobar su calidad, eficacia y seguridad{{/ }}{{?valorSocial == 'INVESTIGACION_EVALUACION'}}Investigación aplicada a la evaluación, detección, regulación o modificación de las condiciones fisiológicas, psicológicas o sociales en los seres humanos, los animales o las plantas{{/ }}{{?valorSocial == 'INVESTIGACION_FUNDAMENTAL'}}Investigación fundamental{{/ }}{{?valorSocial == 'INVESTIGACION_JURIDICA'}}Investigación jurídica o médico-legal{{/ }}{{?valorSocial == 'INVESTIGACION_PREVENCION'}}Investigación aplicada a la prevención, diagnóstico o tratamiento de alteraciones o de enfermedades físicas, psíquicas u otras anomalías o de sus efectos en los seres humanos, los animales o las plantas{{/ }}{{?valorSocial == 'INVESTIGACION_PROTECCION'}}Investigación aplicada a la protección o mejora de las condiciones sociales, políticas, económicas o ambientales en inters del bienestar y/o la salud de los seres humanos{{/ }}{{?valorSocial == 'OTRA_FINALIDAD'}}Otra finalidad{{/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{{/ap1_1.respuesta}}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{{?ap1_1.respuesta.valorSocial.equals("OTRA_FINALIDAD")}}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{{ap1_1.esquema.fieldGroup[3].templateOptions.label}}: {{ap1_1.respuesta.otroValorSocial}}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3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Cuerpodetexto"/>
        <w:numPr>
          <w:ilvl w:val="4"/>
          <w:numId w:val="4"/>
        </w:numPr>
        <w:rPr>
          <w:rFonts w:ascii="Ubuntu" w:hAnsi="Ubuntu"/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rFonts w:ascii="Ubuntu" w:hAnsi="Ubuntu"/>
          <w:sz w:val="22"/>
          <w:szCs w:val="22"/>
        </w:rPr>
      </w:pPr>
      <w:r>
        <w:rPr>
          <w:sz w:val="22"/>
          <w:szCs w:val="22"/>
        </w:rPr>
        <w:t>{{&lt;ap1_2.esquema.fieldGroup[0].template}}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{{ap1_2.esquema.fieldGroup[1].templateOptions.name}}: {{&lt;ap1_2.respuesta.justificacion}}</w:t>
      </w:r>
    </w:p>
    <w:p>
      <w:pPr>
        <w:pStyle w:val="Normal"/>
        <w:numPr>
          <w:ilvl w:val="2"/>
          <w:numId w:val="4"/>
        </w:numPr>
        <w:spacing w:before="0" w:after="14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{{/bloque_1}}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{{?bloque_2}}</w:t>
      </w:r>
    </w:p>
    <w:p>
      <w:pPr>
        <w:pStyle w:val="Ttulo3"/>
        <w:numPr>
          <w:ilvl w:val="2"/>
          <w:numId w:val="4"/>
        </w:numPr>
        <w:spacing w:before="0" w:after="140"/>
        <w:jc w:val="both"/>
        <w:rPr>
          <w:rFonts w:ascii="Ubuntu" w:hAnsi="Ubuntu"/>
        </w:rPr>
      </w:pPr>
      <w:r>
        <w:rPr>
          <w:rFonts w:ascii="Ubuntu" w:hAnsi="Ubuntu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{{?ap2_1.isModificado}}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rFonts w:ascii="Ubuntu" w:hAnsi="Ubuntu"/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{{ap2_1.esquema.templateOptions.label}}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{{?!ap2_1.isModificado}}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{{ap2_1.esquema.templateOptions.label}}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{{?ap2_1.respuesta.equipoInvestigador}}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{{nombre}} {{apellidos}}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E-mail: {{email}}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Vinculación: {{vinculacion}}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Nivel académico: {{nivelAcademico}}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Tarea: {{tarea}}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/>
      </w:pPr>
      <w:r>
        <w:rPr>
          <w:sz w:val="20"/>
          <w:szCs w:val="20"/>
        </w:rPr>
        <w:t>Experiencia: {{experiencia}}</w:t>
      </w: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{{/ap2_1.respuesta.equipoInvestigador}}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{{/bloque_2}}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{{?bloque_3}}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{{ap3_1.esquema.templateOptions.label}}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{{&lt;ap3_1.esquema.fieldGroup[0].template}}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{{ap3_1.esquema.fieldGroup[2].templateOptions.name}}: {{&lt;ap3_1.respuesta.objetivosCientificos}}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{{ap3_2.esquema.templateOptions.label}}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{{ap3_2.esquema.fieldGroup[1].templateOptions.name}}: {{&lt;ap3_2.respuesta.disenoMetodologico}}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{{&lt;ap3_3.esquema.fieldGroup[0].template}}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{{ap3_3.esquema.fieldGroup[1].templateOptions.name}}: {{&lt;ap3_3.respuesta.referenciasPublicaciones}}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{{?ap3_4.esquema.fieldGroup[3].templateOptions.options}}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{{? #root.bloque_3.ap3_4.respuesta.intervencionesSeresHumanosRadio.equals("#currentContext.get(value)")}}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{{=#root.bloque_3.ap3_4.esquema.fieldGroup[3].templateOptions.label}} {{label}}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{{/ap3_4.esquema.fieldGroup[3].templateOptions.options}}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{{ap3_4.esquema.fieldGroup[4].templateOptions.label}}: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>
          <w:highlight w:val="cyan"/>
        </w:rPr>
        <w:t>{{?ap3_4.esquema.fieldGroup[4].templateOptions.options}}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#root.bloque_3.ap3_4.respuesta.intervencionesSeresHumanosCheck.contains("#currentContext.get(value)")}}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>
          <w:highlight w:val="cyan"/>
        </w:rPr>
        <w:t>{{/ap3_4.esquema.fieldGroup[4].templateOptions.options}}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 &amp;&amp; ap3_4.respuesta.intervencionesSeresHumanosCheck.contains("otras")}}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{{ap3_4.esquema.fieldGroup[5].templateOptions.label}}: {{ap3_4.respuesta.otrasTexto}}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{{&lt;ap3_4.ap3_4_1.esquema.fieldGroup[0].template}}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{{ap3_4.ap3_4_1.esquema.fieldGroup[2].templateOptions.name}}: {{&lt;ap3_4.ap3_4_1.respuesta.descripcionProcesoReclutamiento}}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{{ap3_4.ap3_4_1.esquema.fieldGroup[3].template.replace("&lt;p&gt;","").replace("&lt;/p&gt;","")}}: {{T(java.time.LocalDateTime).parse(ap3_4.ap3_4_1.respuesta.fechaReclutamiento.split("\+")[0]).format(T(java.time.format.DateTimeFormatter).ofPattern("dd/MM/yyyy"))}}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{{?#root.bloque_3.ap3_4.ap3_4_2.respuesta.reclutamientoPersonalAjenoRadio.equals("#currentContext.get(value)")}}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{{?ap3_4.ap3_4_2.respuesta.reclutamientoPersonalAjenoRadio.equals("si")}}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{{&lt;ap3_4.ap3_4_2.esquema.fieldGroup[2].template}}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{{?ap3_4.ap3_4_2.esquema.fieldGroup[3].templateOptions.options}}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#root.bloque_3.ap3_4.ap3_4_2.respuesta.tipoCompensacionRadio.contains("#currentContext.get(value)")}}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{{=#root.bloque_3.ap3_4.ap3_4_2.esquema.fieldGroup[3].templateOptions.label}}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{{/ap3_4.ap3_4_2.esquema.fieldGroup[3].templateOptions.options}}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{{?ap3_4.ap3_4_2.respuesta.tipoCompensacionRadio.equals("si")}}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{{ap3_4.ap3_4_2.esquema.fieldGroup[4].templateOptions.label}}: {{ap3_4.ap3_4_2.respuesta.tipoCompensacionTexto}}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{{&lt;ap3_4.ap3_4_3.esquema.fieldGroup[0].template}}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{{ap3_4.ap3_4_3.esquema.fieldGroup[1].templateOptions.name}}: {{&lt;ap3_4.ap3_4_3.respuesta.descripcionIntervenciones}}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{{?ap3_4.respuesta.intervencionesSeresHumanosRadio.equals("si")}}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{{ap3_4.ap3_4_4.esquema.templateOptions.label}}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{{?ap3_4.ap3_4_4.esquema.fieldGroup[1].templateOptions.options}}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{{?#root.bloque_3.ap3_4.ap3_4_4.respuesta.incentivosParticipacionRadio.equals("#currentContext.get(value)")}}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{{=#root.bloque_3.ap3_4.ap3_4_4.esquema.fieldGroup[1].templateOptions.label}}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{{/ap3_4.ap3_4_4.esquema.fieldGroup[1].templateOptions.options}}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{{?ap3_4.ap3_4_4.respuesta.incentivosParticipacionRadio.equals("si")}}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{{&lt;ap3_4.ap3_4_4.esquema.fieldGroup[2].template}}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{{ap3_4.ap3_4_4.esquema.fieldGroup[3].templateOptions.label}}: {{ap3_4.ap3_4_4.respuesta.incentivosParticipacionTexto}}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{{?ap3_5.isModificado}}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{{ap3_5.esquema.templateOptions.label}}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{{?!ap3_5.isModificado}}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{{ap3_5.esquema.templateOptions.label}}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>
          <w:highlight w:val="green"/>
        </w:rPr>
        <w:t>{{?ap3_5.esquema.fieldGroup[1].templateOptions.options}}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#root.bloque_3.ap3_5.respuesta.muestrasBiologicasRadio.equals("#currentContext.get(value)")}}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{{=#root.bloque_3.ap3_5.esquema.fieldGroup[1].templateOptions.label}}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{{/ap3_5.esquema.fieldGroup[1].templateOptions.options}}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</w:t>
      </w:r>
      <w:bookmarkStart w:id="3" w:name="__DdeLink__592_2021325555"/>
      <w:bookmarkEnd w:id="3"/>
      <w:r>
        <w:rPr>
          <w:highlight w:val="green"/>
        </w:rPr>
        <w:t>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{{ap3_5.esquema.fieldGroup[2].templateOptions.label}}: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#root.bloque_3.ap3_5.respuesta.muestrasBiologicasCheck.contains("#currentContext.get(value)")}}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{{ap3_5.ap3_5_1.esquema.templateOptions.label}}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{{&lt;ap3_5.ap3_5_1.esquema.fieldGroup[0].template}}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{{?ap3_5.ap3_5_1.esquema.fieldGroup[1].templateOptions.options}}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#root.bloque_3.ap3_5.ap3_5_1.respuesta.origenMuestrasCheck.contains("#currentContext.get(value)")}}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{{/ap3_5.ap3_5_1.esquema.fieldGroup[1].templateOptions.options}}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{{?ap3_5.ap3_5_1.respuesta.origenMuestrasCheck.contains("recogidasApartirDeMuestras")}}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{{ap3_5.ap3_5_1.esquema.fieldGroup[2].templateOptions.label}}: {{ap3_5.ap3_5_1.respuesta.especificarRecogidasApartirDeMuestras}}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{{?ap3_5.ap3_5_1.respuesta.origenMuestrasCheck.contains("procedentesBiobanco")}}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{{ap3_5.ap3_5_1.esquema.fieldGroup[3].templateOptions.label}}: {{ap3_5.ap3_5_1.respuesta.especificarProcedentesBiobanco}}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{{?ap3_5.ap3_5_1.respuesta.origenMuestrasCheck.contains("procedentesColeccion")}}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{{ap3_5.ap3_5_1.esquema.fieldGroup[4].templateOptions.label}}: {{ap3_5.ap3_5_1.respuesta.especificarProcedentesColeccion}}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{{?ap3_5.respuesta.muestrasBiologicasRadio.equals("si")}}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{{ap3_5.ap3_5_2.esquema.templateOptions.label}}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{{&lt;ap3_5.ap3_5_2.esquema.fieldGroup[0].template}}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{{?ap3_5.ap3_5_2.esquema.fieldGroup[1].templateOptions.options}}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#root.bloque_3.ap3_5.ap3_5_2.respuesta.destinoMuestrasCheck.contains("#currentContext.get(value)")}}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{{/ap3_5.ap3_5_2.esquema.fieldGroup[1].templateOptions.options}}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>{{?ap3_5.ap3_5_2.respuesta.destinoMuestrasCheck.contains("cesionBiobanco")}}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{{ap3_5.ap3_5_2.esquema.fieldGroup[2].templateOptions.label}}: {{ap3_5.ap3_5_2.respuesta.especificarCesionBiobanco}}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{{?ap3_5.ap3_5_2.respuesta.destinoMuestrasCheck.contains("usoColeccionMuestras")}}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{{ap3_5.ap3_5_2.esquema.fieldGroup[3].templateOptions.label}}: {{ap3_5.ap3_5_2.respuesta.especificarUsoColeccionMuestras}}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{{?ap3_5.ap3_5_2.respuesta.destinoMuestrasCheck.contains("incorporacionColeccionMuestras")}}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{{ap3_5.ap3_5_2.esquema.fieldGroup[4].templateOptions.label}}: {{ap3_5.ap3_5_2.respuesta.especificarIncorporacionColeccionMuestras}}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{{/bloque_3}}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rPr/>
      </w:pPr>
      <w:r>
        <w:rPr/>
        <w:t>{{?bloque_4}}</w:t>
      </w:r>
    </w:p>
    <w:p>
      <w:pPr>
        <w:pStyle w:val="Cuerpodetexto"/>
        <w:numPr>
          <w:ilvl w:val="2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/>
            </w:pPr>
            <w:r>
              <w:rPr/>
              <w:t>{{ap4_1.esquema.templateOptions.label}}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{{?!ap4_1.isModificado}}</w:t>
      </w:r>
    </w:p>
    <w:p>
      <w:pPr>
        <w:pStyle w:val="Cuerpodetexto"/>
        <w:numPr>
          <w:ilvl w:val="4"/>
          <w:numId w:val="4"/>
        </w:numPr>
        <w:rPr/>
      </w:pPr>
      <w:r>
        <w:rPr/>
        <w:t>{{ap4_1.esquema.templateOptions.label}}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#root.bloque_3.ap3_4.respuesta.intervencionesSeresHumanosRadio.equals("si")}}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{{ap4_1.ap4_1_1.esquema.fieldGroup[2].templateOptions.label}}: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{{?ap4_1.ap4_1_1.esquema.fieldGroup[2].templateOptions.options}}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#root.bloque_4.ap4_1.ap4_1_1.respuesta.tipoRiesgosOMolestiasCheck.contains("#currentContext.get(value)")}}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{{/ap4_1.ap4_1_1.esquema.fieldGroup[2].templateOptions.options}}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{{ap4_1.ap4_1_2.esquema.fieldGroup[1].templateOptions.label}}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#root.bloque_4.ap4_1.ap4_1_2.respuesta.valoracionRiesgosMolestiasCheck.contains("#currentContext.get(value)")}}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{{/ap4_1.ap4_1_2.esquema.fieldGroup[1].templateOptions.options}}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{{?ap4_1.ap4_1_2.respuesta.valoracionRiesgosMolestiasCheck.contains("riesgoSuperior")}}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{{ap4_1.ap4_1_2.esquema.fieldGroup[2].templateOptions.label}}: {{ap4_1.ap4_1_2.respuesta.riesgoSuperiorTexto}}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color w:val="auto"/>
          <w:sz w:val="20"/>
          <w:szCs w:val="20"/>
          <w:highlight w:val="green"/>
        </w:rPr>
        <w:t>{{? #root.bloque_3.ap3_4.respuesta.intervencionesSeresHumanosRadio.equals("si") &amp;&amp; !#root.bloque_4.ap4_1.ap4_1_1.respuesta.tipoRiesgosOMolestiasCheck.contains("sinRiesgoPorTratarseDeDatos") &amp;&amp; #root.bloque_4.ap4_1.ap4_1_2.respuesta.valoracionRiesgosMolestiasCheck.contains("riesgoSuperior")}}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{{ap4_1.ap4_1_3.esquema.fieldGroup[2].templateOptions.name}}: {{&lt;ap4_1.ap4_1_3.respuesta.minimizacionRiesgo}}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 #root.bloque_3.ap3_4.respuesta.intervencionesSeresHumanosRadio.equals("si") &amp;&amp; !#root.bloque_4.ap4_1.ap4_1_1.respuesta.tipoRiesgosOMolestiasCheck.contains("sinRiesgoPorTratarseDeDatos")}}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{{ap4_1.ap4_1_4.esquema.templateOptions.label}}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{{&lt;ap4_1.ap4_1_4.esquema.fieldGroup[0].template}}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{{?ap4_1.ap4_1_4.esquema.fieldGroup[2].templateOptions.options}}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#root.bloque_4.ap4_1.ap4_1_4.respuesta.aseguramientoDanoRadio.equals("#currentContext.get(value)")}}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{{=#root.bloque_4.ap4_1.ap4_1_4.esquema.fieldGroup[2].templateOptions.label}}: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{{/ap4_1.ap4_1_4.esquema.fieldGroup[2].templateOptions.options}}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  <w:t>{{?ap4_1.ap4_1_4.respuesta.aseguramientoDanoRadio.equals("si")}}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{{ap4_1.ap4_1_4.esquema.fieldGroup[3].templateOptions.label}}: {{ap4_1.ap4_1_4.respuesta.numPoliza}}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{{ap4_2.esquema.fieldGroup[2].templateOptions.name}}: {{&lt;ap4_2.respuesta.equitativaMuestra}}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>
          <w:highlight w:val="darkYellow"/>
        </w:rPr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#root.bloque_4.ap4_3.respuesta.gruposVulnerablesRadio.equals("#currentContext.get(value)")}}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{{=#root.bloque_4.ap4_3.esquema.fieldGroup[2].templateOptions.label}}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{{/ap4_3.esquema.fieldGroup[2].templateOptions.options}}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{{ap4_3.esquema.fieldGroup[3].template}}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{{ap4_3.esquema.fieldGroup[4].templateOptions.name}}: {{&lt;ap4_3.respuesta.especificarColectivoVulnerables}}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{{ap4_3.esquema.fieldGroup[5].template}}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{{ap4_3.esquema.fieldGroup[6].templateOptions.name}}: {{&lt;ap4_3.respuesta.justificarPersonasMenosVulnerables}}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{{?ap4_3.respuesta.gruposVulnerablesRadio.equals("si")}}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{{&lt;ap4_3.esquema.fieldGroup[7].template}}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{{ap4_3.esquema.fieldGroup[8].templateOptions.name}}: {{&lt;ap4_3.respuesta.especificarBeneficiosInvestigacionVulnerables}}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{{?ap4_4.esquema.fieldGroup[2].templateOptions.options}}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#root.bloque_4.ap4_4.respuesta.informacionConsentimientoRadio.equals("#currentContext.get(value)")}}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{{=#root.bloque_4.ap4_4.esquema.fieldGroup[2].templateOptions.label}}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{{/ap4_4.esquema.fieldGroup[2].templateOptions.options}}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{{?ap4_4.respuesta.informacionConsentimientoRadio.equals("no")}}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bookmarkStart w:id="4" w:name="__DdeLink__67293_1892191472"/>
      <w:r>
        <w:rPr/>
        <w:t>{{ap4_4.esquema.fieldGroup[3].fieldGroup[0].template}}</w:t>
      </w:r>
      <w:bookmarkEnd w:id="4"/>
    </w:p>
    <w:p>
      <w:pPr>
        <w:pStyle w:val="Cuerpodetexto"/>
        <w:numPr>
          <w:ilvl w:val="0"/>
          <w:numId w:val="4"/>
        </w:numPr>
        <w:rPr/>
      </w:pPr>
      <w:r>
        <w:rPr/>
        <w:t>{{?ap4_4.esquema.fieldGroup[3].fieldGroup[1].templateOptions.options}}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#root.bloque_4.ap4_4.respuesta.informacionConsentimientoMotivoRadio.equals("#currentContext.get(value)")}}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{{=#root.bloque_4.ap4_4.esquema.fieldGroup[3].fieldGroup[1].templateOptions.label}}: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{{/ap4_4.esquema.fieldGroup[3].fieldGroup[1].templateOptions.options}}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{{?ap4_4.respuesta.informacionConsentimientoRadio.equals("no") &amp;&amp; ap4_4.respuesta.informacionConsentimientoMotivoRadio.equals("otros")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{{&lt;ap4_4.esquema.fieldGroup[4].template}}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0"/>
          <w:numId w:val="4"/>
        </w:numPr>
        <w:rPr/>
      </w:pPr>
      <w:r>
        <w:rPr/>
        <w:t>{{ap4_4.esquema.fieldGroup[5].templateOptions.label}}: {{ap4_4.respuesta.informacionConsentimientoMotivoTexto}}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{{?ap4_4.respuesta.informacionConsentimientoRadio.equals("si")}}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{{ap4_4.ap4_4_1.esquema.templateOptions.label}}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{{&lt;ap4_4.ap4_4_1.esquema.fieldGroup[0].template}}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{{ap4_4.ap4_4_1.esquema.fieldGroup[1].templateOptions.label}}:</w:t>
      </w:r>
    </w:p>
    <w:p>
      <w:pPr>
        <w:pStyle w:val="Cuerpodetexto"/>
        <w:numPr>
          <w:ilvl w:val="0"/>
          <w:numId w:val="4"/>
        </w:numPr>
        <w:rPr/>
      </w:pPr>
      <w:r>
        <w:rPr/>
        <w:t>{{?ap4_4.ap4_4_1.esquema.fieldGroup[1].templateOptions.options}}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#root.bloque_4.ap4_4.ap4_4_1.respuesta.tipoConsentimientoCheck.contains("#currentContext.get(value)")}}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●  </w:t>
      </w:r>
      <w:r>
        <w:rPr/>
        <w:t>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{{/ap4_4.ap4_4_1.esquema.fieldGroup[1].templateOptions.options}}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{{ap4_5.esquema.</w:t>
      </w:r>
      <w:bookmarkStart w:id="5" w:name="__DdeLink__71484_1892191472"/>
      <w:r>
        <w:rPr>
          <w:b/>
          <w:bCs/>
          <w:sz w:val="24"/>
          <w:szCs w:val="24"/>
        </w:rPr>
        <w:t>templateOptions.label}}</w:t>
      </w:r>
      <w:bookmarkEnd w:id="5"/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#root.bloque_4.ap4_5.respuesta.estudiosGeneticosRadio.equals("#currentContext.get(value)")}}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{{/ap4_5.esquema.fieldGroup[2].templateOptions.options}}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{{&lt;ap4_5.esquema.fieldGroup[3].template}}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{{?ap4_5.esquema.fieldGroup[4].templateOptions.options}}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#root.bloque_4.ap4_5.respuesta.pruebaPredectivaRadio.equals("#currentContext.get(value)")}}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{{=#root.bloque_4.ap4_5.esquema.fieldGroup[4].templateOptions.label}}: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{{/ap4_5.esquema.fieldGroup[4].templateOptions.options}}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ap4_5.respuesta.pruebaPredectivaRadio.equals("otra")}}</w:t>
      </w:r>
    </w:p>
    <w:p>
      <w:pPr>
        <w:pStyle w:val="Cuerpodetexto"/>
        <w:numPr>
          <w:ilvl w:val="0"/>
          <w:numId w:val="4"/>
        </w:numPr>
        <w:rPr/>
      </w:pPr>
      <w:r>
        <w:rPr/>
        <w:t>{{ap4_5.esquema.fieldGroup[5].templateOptions.label}}: {{ap4_5.respuesta.otraPruebaPredictiva}}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{{?ap4_5.respuesta.estudiosGeneticosRadio.equals("si")}}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{{&lt;ap4_5.esquema.fieldGroup[6].template}}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{{?ap4_5.esquema.fieldGroup[7].templateOptions.options}}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#root.bloque_4.ap4_5.respuesta.finesRadio.equals("#currentContext.get(value)")}}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{{=#root.bloque_4.ap4_5.esquema.fieldGroup[7].templateOptions.label}}: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{{/ap4_5.esquema.fieldGroup[7].templateOptions.options}}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{{?ap4_5.respuesta.estudiosGeneticosRadio.equals("si") &amp;&amp; ap4_5.respuesta.finesRadio.equals("otros")}}</w:t>
      </w:r>
    </w:p>
    <w:p>
      <w:pPr>
        <w:pStyle w:val="Cuerpodetexto"/>
        <w:numPr>
          <w:ilvl w:val="0"/>
          <w:numId w:val="4"/>
        </w:numPr>
        <w:rPr/>
      </w:pPr>
      <w:r>
        <w:rPr/>
        <w:t>{{ap4_5.esquema.fieldGroup[8].templateOptions.label}}: {{ap4_5.respuesta.otrosFines}}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6" w:name="__DdeLink__517_1910884171"/>
      <w:r>
        <w:rPr>
          <w:highlight w:val="green"/>
        </w:rPr>
        <w:t>ap4_5.respuesta.estudiosGeneticosRadio.equals("si")</w:t>
      </w:r>
      <w:bookmarkEnd w:id="6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#root.bloque_4.ap4_5.ap4_5_1.respuesta.resultadoEstudioGeneticoRadio.equals("#currentContext.get(value)")}}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{{=#root.bloque_4.ap4_5.ap4_5_1.esquema.fieldGroup[1].templateOptions.label}}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{{/ap4_5.ap4_5_1.esquema.fieldGroup[1].templateOptions.options}}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{{?ap4_5.ap4_5_1.respuesta.resultadoEstudioGeneticoRadio.equals("si")}}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{{&lt;ap4_5.ap4_5_1.esquema.fieldGroup[2].template}}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{{ap4_5.ap4_5_1.esquema.fieldGroup[3].templateOptions.label}}: {{ap4_5.ap4_5_1.respuesta.especificarResultadoEstudioGenetico}}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7" w:name="__DdeLink__517_19108841711"/>
      <w:r>
        <w:rPr>
          <w:highlight w:val="green"/>
        </w:rPr>
        <w:t>ap4_5.respuesta.estudiosGeneticosRadio.equals("si")</w:t>
      </w:r>
      <w:bookmarkEnd w:id="7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{{?ap4_5.ap4_5_2.esquema.fieldGroup[1].templateOptions.options}}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#root.bloque_4.ap4_5.ap4_5_2.respuesta.proporcionarConsejoGeneticoRadio.equals("#currentContext.get(value)")}}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{{/ap4_5.ap4_5_2.esquema.fieldGroup[1].templateOptions.options}}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{{&lt;ap4_5.ap4_5_2.esquema.fieldGroup[2].template}}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/>
        <w:t>{{?ap4_5.ap4_5_2.esquema.fieldGroup[3].templateOptions.options}}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 #root.bloque_4.ap4_5.ap4_5_2.respuesta.personaExpertaConsejoGeneticoRadio.equals("#currentContext.get(value)")}}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{{=#root.bloque_4.ap4_5.ap4_5_2.esquema.fieldGroup[3].templateOptions.label}} {{label}}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/>
        <w:t>{{/ap4_5.ap4_5_2.esquema.fieldGroup[3].templateOptions.options}}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{{&lt;ap4_5.ap4_5_2.esquema.fieldGroup[4].template}}</w:t>
      </w:r>
    </w:p>
    <w:p>
      <w:pPr>
        <w:pStyle w:val="Cuerpodetexto"/>
        <w:numPr>
          <w:ilvl w:val="0"/>
          <w:numId w:val="4"/>
        </w:numPr>
        <w:rPr>
          <w:highlight w:val="cyan"/>
        </w:rPr>
      </w:pPr>
      <w:r>
        <w:rPr/>
        <w:t>{{?ap4_5.ap4_5_2.esquema.fieldGroup[5].templateOptions.options}}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 #root.bloque_4.ap4_5.ap4_5_2.respuesta.documentoConsejoGeneticoRadio.equals("#currentContext.get(value)")}}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{{=#root.bloque_4.ap4_5.ap4_5_2.esquema.fieldGroup[5].templateOptions.label}} {{label}}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cyan"/>
        </w:rPr>
      </w:pPr>
      <w:r>
        <w:rPr/>
        <w:t>{{/ap4_5.ap4_5_2.esquema.fieldGroup[5].templateOptions.options}}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8" w:name="__DdeLink__517_19108841712"/>
      <w:r>
        <w:rPr>
          <w:highlight w:val="green"/>
        </w:rPr>
        <w:t>ap4_5.respuesta.estudiosGeneticosRadio.equals("si")</w:t>
      </w:r>
      <w:bookmarkEnd w:id="8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{{ap4_5.ap4_5_3.esquema.templateOptions.label}}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{{&lt;ap4_5.ap4_5_3.esquema.fieldGroup[0].template}}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{{ap4_5.ap4_5_3.esquema.fieldGroup[2].templateOptions.label}}: {{ap4_5.ap4_5_3.respuesta.noDiscriminacionMotivosGeneticos}}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{{?ap4_6.isModificado}}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{{ap4_6.esquema.templateOptions.label}}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{{?!ap4_6.isModificado}}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{{ap4_6.esquema.templateOptions.label}}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{{?ap4_6.esquema.fieldGroup[2].templateOptions.options}}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#root.bloque_4.ap4_6.respuesta.estudiantesSujetosInvestigacionRadio.equals("#currentContext.get(value)")}}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{{=#root.bloque_4.ap4_6.esquema.fieldGroup[2].templateOptions.label}}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{{/ap4_6.esquema.fieldGroup[2].templateOptions.options}}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{{&lt;ap4_6.esquema.fieldGroup[3].template}}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{{ap4_6.esquema.fieldGroup[4].templateOptions.label}}: {{ap4_6.respuesta.especificarEstudiantesSujetosInvestigacion}}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{{?ap4_6.respuesta.estudiantesSujetosInvestigacionRadio.equals("si")}}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{{&lt;ap4_6.esquema.fieldGroup[5].template}}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{{ap4_6.esquema.fieldGroup[6].templateOptions.label}}: {{ap4_6.respuesta.justificarEstudiantesSujetosInvestigacion}}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9" w:name="__DdeLink__517_19108841713"/>
      <w:r>
        <w:rPr>
          <w:highlight w:val="green"/>
        </w:rPr>
        <w:t>ap4_6.respuesta.estudiantesSujetosInvestigacionRadio.equals("si")</w:t>
      </w:r>
      <w:bookmarkEnd w:id="9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{{ap4_6.ap4_6_1.esquema.templateOptions.label}}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{{&lt;ap4_6.ap4_6_1.esquema.fieldGroup[0].template}}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#root.bloque_4.ap4_6.ap4_6_1.respuesta.justificacionUsoEstudiantesRadio.equals("#currentContext.get(value)")}}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{{=#root.bloque_4.ap4_6.ap4_6_1.esquema.fieldGroup[1].templateOptions.label}}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{{?ap4_6.ap4_6_1.respuesta.justificacionUsoEstudiantesRadio.equals("no")}}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{{&lt;ap4_6.ap4_6_1.esquema.fieldGroup[2].template}}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{{ap4_6.ap4_6_1.esquema.fieldGroup[3].templateOptions.label}}: {{ap4_6.ap4_6_1.respuesta.motivosNoPlanteamientoSustitucion}}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0" w:name="__DdeLink__517_191088417131"/>
      <w:r>
        <w:rPr>
          <w:highlight w:val="green"/>
        </w:rPr>
        <w:t>ap4_6.respuesta.estudiantesSujetosInvestigacionRadio.equals("si")</w:t>
      </w:r>
      <w:bookmarkEnd w:id="10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{{ap4_6.ap4_6_2.esquema.templateOptions.label}}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{{&lt;ap4_6.ap4_6_2.esquema.fieldGroup[0].template}}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#root.bloque_4.ap4_6.ap4_6_2.respuesta.beneficioFormativoEstudianteRadio.equals("#currentContext.get(value)")}}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{{=#root.bloque_4.ap4_6.ap4_6_2.esquema.fieldGroup[1].templateOptions.label}}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{{?ap4_6.ap4_6_2.respuesta.beneficioFormativoEstudianteRadio.equals("si")}}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{{&lt;ap4_6.ap4_6_2.esquema.fieldGroup[2].template}}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{{ap4_6.ap4_6_2.esquema.fieldGroup[3].templateOptions.label}}: {{ap4_6.ap4_6_2.respuesta.especificarBeneficioFormativo}}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{{?</w:t>
      </w:r>
      <w:bookmarkStart w:id="11" w:name="__DdeLink__517_1910884171311"/>
      <w:r>
        <w:rPr/>
        <w:t>ap4_6.respuesta.estudiantesSujetosInvestigacionRadio.equals("si")</w:t>
      </w:r>
      <w:bookmarkEnd w:id="11"/>
      <w:r>
        <w:rPr/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{{ap4_6.ap4_6_3.esquema.templateOptions.label}}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#root.bloque_4.ap4_6.ap4_6_3.respuesta.vinculacionAcademicaEquipoInvestigadorRadio.equals("#currentContext.get(value)")}}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{{/ap4_6.ap4_6_3.esquema.fieldGroup[1].templateOptions.options}}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{{?ap4_6.ap4_6_3.respuesta.vinculacionAcademicaEquipoInvestigadorRadio.equals("si")}}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{{ap4_6.ap4_6_3.esquema.fieldGroup[3].templateOptions.label}}: {{ap4_6.ap4_6_3.respuesta.especificarVinculacion}}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{{&lt;ap4_6.ap4_6_3.esquema.fieldGroup[4].template}}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{{&lt;ap4_6.ap4_6_3.esquema.fieldGroup[6].template}}</w:t>
      </w:r>
    </w:p>
    <w:p>
      <w:pPr>
        <w:pStyle w:val="Cuerpodetexto"/>
        <w:numPr>
          <w:ilvl w:val="0"/>
          <w:numId w:val="4"/>
        </w:numPr>
        <w:rPr>
          <w:highlight w:val="yellow"/>
        </w:rPr>
      </w:pPr>
      <w:r>
        <w:rPr/>
        <w:t>{{?ap4_6.ap4_6_3.esquema.fieldGroup[7].templateOptions.options}}</w:t>
      </w:r>
    </w:p>
    <w:p>
      <w:pPr>
        <w:pStyle w:val="Cuerpodetexto"/>
        <w:numPr>
          <w:ilvl w:val="0"/>
          <w:numId w:val="4"/>
        </w:numPr>
        <w:rPr>
          <w:highlight w:val="magenta"/>
        </w:rPr>
      </w:pPr>
      <w:r>
        <w:rPr/>
        <w:t>{{? #root.bloque_4.ap4_6.ap4_6_3.respuesta.medidasEspecialesEquipoInvestigadorRadio.equals("#currentContext.get(value)")}}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{{=#root.bloque_4.ap4_6.ap4_6_3.esquema.fieldGroup[7].templateOptions.label}} {{label}}</w:t>
      </w:r>
    </w:p>
    <w:p>
      <w:pPr>
        <w:pStyle w:val="Cuerpodetexto"/>
        <w:numPr>
          <w:ilvl w:val="0"/>
          <w:numId w:val="4"/>
        </w:numPr>
        <w:rPr>
          <w:highlight w:val="magenta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{{/ap4_6.ap4_6_3.esquema.fieldGroup[7].templateOptions.options}}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{{?ap4_6.ap4_6_3.respuesta.vinculacionAcademicaEquipoInvestigadorRadio.equals("si") &amp;&amp; ap4_6.ap4_6_3.respuesta.medidasEspecialesEquipoInvestigadorRadio.equals("otras")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{{&lt;ap4_6.ap4_6_3.esquema.fieldGroup[8].template}}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{{ap4_6.ap4_6_3.esquema.fieldGroup[9].templateOptions.label}}: {{ap4_6.ap4_6_3.respuesta.especificarOtras}}</w:t>
      </w:r>
    </w:p>
    <w:p>
      <w:pPr>
        <w:pStyle w:val="Cuerpodetexto"/>
        <w:numPr>
          <w:ilvl w:val="2"/>
          <w:numId w:val="4"/>
        </w:numPr>
        <w:rPr>
          <w:highlight w:val="yellow"/>
        </w:rPr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{{&lt;ap4_6.ap4_6_3.esquema.fieldGroup[10].template}}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{{?ap4_6.ap4_6_3.esquema.fieldGroup[11].templateOptions.options}}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#root.bloque_4.ap4_6.ap4_6_3.respuesta.calificacionEstudiantesRadio.equals("#currentContext.get(value)")}}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{{=#root.bloque_4.ap4_6.ap4_6_3.esquema.fieldGroup[11].templateOptions.label}}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{{/ap4_6.ap4_6_3.esquema.fieldGroup[11].templateOptions.options}}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2" w:name="__DdeLink__517_19108841713111"/>
      <w:r>
        <w:rPr>
          <w:highlight w:val="green"/>
        </w:rPr>
        <w:t>ap4_6.respuesta.estudiantesSujetosInvestigacionRadio.equals("si")</w:t>
      </w:r>
      <w:bookmarkEnd w:id="12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{{ap4_6.ap4_6_4.esquema.templateOptions.label}}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{{&lt;ap4_6.ap4_6_4.esquema.fieldGroup[0].template}}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#root.bloque_4.ap4_6.ap4_6_4.respuesta.incentivosAcademicosRadio.equals("#currentContext.get(value)")}}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{{=#root.bloque_4.ap4_6.ap4_6_4.esquema.fieldGroup[1].templateOptions.label}}: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{{?ap4_6.ap4_6_4.respuesta.incentivosAcademicosRadio.equals("si")}}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{{&lt;ap4_6.ap4_6_4.esquema.fieldGroup[2].template}}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{{ap4_6.ap4_6_4.esquema.fieldGroup[3].templateOptions.label}}: {{ap4_6.ap4_6_4.respuesta.describirIncentivos}}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3" w:name="__DdeLink__517_191088417131111"/>
      <w:r>
        <w:rPr>
          <w:highlight w:val="green"/>
        </w:rPr>
        <w:t>ap4_6.respuesta.estudiantesSujetosInvestigacionRadio.equals("si")</w:t>
      </w:r>
      <w:bookmarkEnd w:id="13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{{ap4_6.ap4_6_5.esquema.templateOptions.label}}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#root.bloque_4.ap4_6.ap4_6_5.respuesta.usoTiempoLectivoRadio.equals("#currentContext.get(value)")}}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{{=#root.bloque_4.ap4_6.ap4_6_5.esquema.fieldGroup[1].templateOptions.label}}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{{/ap4_6.ap4_6_5.esquema.fieldGroup[1].templateOptions.options}}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{{?ap4_6.ap4_6_5.respuesta.usoTiempoLectivoRadio.equals("si")}}</w:t>
      </w:r>
    </w:p>
    <w:p>
      <w:pPr>
        <w:pStyle w:val="Cuerpodetexto"/>
        <w:numPr>
          <w:ilvl w:val="0"/>
          <w:numId w:val="4"/>
        </w:numPr>
        <w:rPr/>
      </w:pPr>
      <w:r>
        <w:rPr/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{{&lt;ap4_6.ap4_6_5.esquema.fieldGroup[2].template}}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{{ap4_6.ap4_6_5.esquema.fieldGroup[3].templateOptions.label}}: {{ap4_6.ap4_6_5.respuesta.horarioYduracion}}</w:t>
      </w:r>
    </w:p>
    <w:p>
      <w:pPr>
        <w:pStyle w:val="Cuerpodetexto"/>
        <w:numPr>
          <w:ilvl w:val="2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4" w:name="__DdeLink__517_1910884171311111"/>
      <w:r>
        <w:rPr>
          <w:highlight w:val="green"/>
        </w:rPr>
        <w:t>ap4_6.respuesta.estudiantesSujetosInvestigacionRadio.equals("si")</w:t>
      </w:r>
      <w:bookmarkEnd w:id="14"/>
      <w:r>
        <w:rPr>
          <w:highlight w:val="green"/>
        </w:rPr>
        <w:t xml:space="preserve"> &amp;&amp; ap4_6.ap4_6_5.respuesta.usoTiempoLectivoRadio.equals("si")}}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{{ap4_6.ap4_6_6.esquema.templateOptions.label}}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{{&lt;ap4_6.ap4_6_6.esquema.fieldGroup[0].template}}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{{ap4_6.ap4_6_6.esquema.fieldGroup[1].templateOptions.label}}: {{ap4_6.ap4_6_6.respuesta.actividadesAlternativas}}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</w:t>
      </w:r>
      <w:bookmarkStart w:id="15" w:name="__DdeLink__517_19108841713111111"/>
      <w:r>
        <w:rPr>
          <w:highlight w:val="green"/>
        </w:rPr>
        <w:t>ap4_6.respuesta.estudiantesSujetosInvestigacionRadio.equals("si")</w:t>
      </w:r>
      <w:bookmarkEnd w:id="15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4"/>
          <w:numId w:val="4"/>
        </w:numPr>
        <w:rPr>
          <w:b/>
          <w:b/>
          <w:bCs/>
        </w:rPr>
      </w:pPr>
      <w:r>
        <w:rPr>
          <w:b/>
          <w:bCs/>
        </w:rPr>
        <w:t>{{ap4_6.ap4_6_7.esquema.templateOptions.label}}</w:t>
      </w:r>
    </w:p>
    <w:p>
      <w:pPr>
        <w:pStyle w:val="Cuerpodetexto"/>
        <w:numPr>
          <w:ilvl w:val="2"/>
          <w:numId w:val="4"/>
        </w:numPr>
        <w:rPr/>
      </w:pPr>
      <w:r>
        <w:rPr/>
        <w:t>{{&lt;ap4_6.ap4_6_7.esquema.fieldGroup[0].template}}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{{ap4_6.ap4_6_7.esquema.fieldGroup[1].templateOptions.label}}: {{ap4_6.ap4_6_7.respuesta.proteccionPrivacidad}}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{{/bloque_4}}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0"/>
          <w:numId w:val="4"/>
        </w:numPr>
        <w:rPr/>
      </w:pPr>
      <w:r>
        <w:rPr/>
        <w:t>{{?bloque_5}}</w:t>
      </w:r>
    </w:p>
    <w:p>
      <w:pPr>
        <w:pStyle w:val="Cuerpodetexto"/>
        <w:numPr>
          <w:ilvl w:val="2"/>
          <w:numId w:val="4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{{ap5_1.esquema.templateOptions.label}}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{{?!ap5_1.isModificado}}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{{ap5_1.esquema.templateOptions.label}}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{{&lt;ap5_1.esquema.fieldGroup[0].template}}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{{?ap5_1.esquema.fieldGroup[1].templateOptions.options}}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#root.bloque_5.ap5_1.respuesta.documentoConsentimiento.toString().equals("#currentContext.get(value)")}}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{{=#root.bloque_5.ap5_1.esquema.fieldGroup[1].templateOptions.label}}: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{{/ap5_1.esquema.fieldGroup[1].templateOptions.options}}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{{ap5_2.esquema.templateOptions.label}}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{{?!ap5_2.isModificado}}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{{ap5_2.esquema.templateOptions.label}}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{{&lt;ap5_2.esquema.fieldGroup[0].template}}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{{?ap5_2.esquema.fieldGroup[1].templateOptions.options}}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#root.bloque_5.ap5_2.respuesta.documentoCesion.toString().equals("#currentContext.get(value)")}}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{{=#root.bloque_5.ap5_2.esquema.fieldGroup[1].templateOptions.label}}: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{{/ap5_2.esquema.fieldGroup[1].templateOptions.options}}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{{ap5_3.esquema.templateOptions.label}}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{{?!ap5_3.isModificado}}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{{ap5_3.esquema.templateOptions.label}}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{{&lt;ap5_3.esquema.fieldGroup[0].template}}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#root.bloque_5.ap5_3.respuesta.documentoAutorizacion.toString().equals("#currentContext.get(value)")}}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{{=#root.bloque_5.ap5_3.esquema.fieldGroup[2].templateOptions.label}}: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>
          <w:highlight w:val="green"/>
        </w:rPr>
        <w:t>{{/ap5_3.esquema.fieldGroup[2].templateOptions.options}}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{{ap5_4.esquema.templateOptions.label}}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{{?!ap5_4.isModificado}}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{{ap5_4.esquema.templateOptions.label}}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{{&lt;ap5_4.esquema.fieldGroup[0].template}}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{{?ap5_4.esquema.fieldGroup[1].templateOptions.options}}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#root.bloque_5.ap5_4.respuesta.documentoAceptacionColaboracion.toString().equals("#currentContext.get(value)")}}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{{=#root.bloque_5.ap5_4.esquema.fieldGroup[1].templateOptions.label}}: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{{/ap5_4.esquema.fieldGroup[1].templateOptions.options}}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{{?ap5_5.isModificado}}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{{ap5_5.esquema.templateOptions.label}}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{{?!ap5_5.isModificado}}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{{ap5_5.esquema.templateOptions.label}}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{{&lt;ap5_5.esquema.fieldGroup[0].template}}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>
          <w:highlight w:val="green"/>
        </w:rPr>
        <w:t>{{?ap5_5.esquema.fieldGroup[2].templateOptions.options}}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#root.bloque_5.ap5_5.respuesta.informeComisionGarantiasRadio.toString().equals("#currentContext.get(value)")}}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{{=#root.bloque_5.ap5_5.esquema.fieldGroup[2].templateOptions.label}}: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{{/ap5_5.esquema.fieldGroup[2].templateOptions.options}}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{{?ap5_6.isModificado}}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{{ap5_6.esquema.templateOptions.label}}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{{?!ap5_6.isModificado}}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{{ap5_6.esquema.templateOptions.label}}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{{&lt;ap5_6.esquema.fieldGroup[0].template}}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{{?ap5_6.esquema.fieldGroup[1].templateOptions.options}}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#root.bloque_5.ap5_6.respuesta.acuerdoTransferenciaMuestras.toString().equals("#currentContext.get(value)")}}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{{=#root.bloque_5.ap5_6.esquema.fieldGroup[1].templateOptions.label}}: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{{/ap5_6.esquema.fieldGroup[1].templateOptions.options}}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{{?ap5_7.isModificado}}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{{ap5_7.esquema.templateOptions.label}}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{{?!ap5_7.isModificado}}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{{ap5_7.esquema.templateOptions.label}}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{{&lt;ap5_7.esquema.fieldGroup[0].template}}</w:t>
      </w:r>
    </w:p>
    <w:p>
      <w:pPr>
        <w:pStyle w:val="Cuerpodetexto"/>
        <w:numPr>
          <w:ilvl w:val="0"/>
          <w:numId w:val="4"/>
        </w:numPr>
        <w:rPr>
          <w:highlight w:val="green"/>
        </w:rPr>
      </w:pPr>
      <w:r>
        <w:rPr>
          <w:highlight w:val="green"/>
        </w:rPr>
        <w:t>{{?ap5_7.esquema.fieldGroup[1].templateOptions.options}}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#root.bloque_5.ap5_7.respuesta.documentacionAdicional.toString().equals("#currentContext.get(value)")}}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{{=#root.bloque_5.ap5_7.esquema.fieldGroup[1].templateOptions.label}}: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{{/ap5_7.esquema.fieldGroup[1].templateOptions.options}}</w:t>
      </w:r>
    </w:p>
    <w:p>
      <w:pPr>
        <w:pStyle w:val="Cuerpodetexto"/>
        <w:numPr>
          <w:ilvl w:val="0"/>
          <w:numId w:val="4"/>
        </w:numPr>
        <w:spacing w:lineRule="auto" w:line="276" w:before="0" w:after="140"/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{{?ap5_8.isModificado}}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{{ap5_8.esquema.templateOptions.label}}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{{?!ap5_8.isModificado}}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{{ap5_8.esquema.templateOptions.label}}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{{&lt;ap5_8.esquema.fieldGroup[0].template}}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{{ap5_8.esquema.fieldGroup[1].templateOptions.name}}: {{&lt;ap5_8.respuesta.aclaracionesComite}}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>{{?#root.memoria.tipo.toString().equals(“RATIFICACION”)}}</w:t>
      </w:r>
    </w:p>
    <w:p>
      <w:pPr>
        <w:pStyle w:val="Cuerpodetexto"/>
        <w:numPr>
          <w:ilvl w:val="2"/>
          <w:numId w:val="4"/>
        </w:numPr>
        <w:rPr/>
      </w:pPr>
      <w:r>
        <w:rPr/>
        <w:t xml:space="preserve"> </w:t>
      </w:r>
    </w:p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{{?ap5_9.isModificado}}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Cuerpodetexto"/>
              <w:widowControl w:val="false"/>
              <w:numPr>
                <w:ilvl w:val="4"/>
                <w:numId w:val="4"/>
              </w:numPr>
              <w:spacing w:before="0" w:after="1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{{ap5_9.esquema.templateOptions.label}}</w:t>
            </w:r>
          </w:p>
        </w:tc>
      </w:tr>
    </w:tbl>
    <w:p>
      <w:pPr>
        <w:pStyle w:val="Cuerpodetexto"/>
        <w:numPr>
          <w:ilvl w:val="2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{{?!ap5_9.isModificado}}</w:t>
      </w:r>
    </w:p>
    <w:p>
      <w:pPr>
        <w:pStyle w:val="Cuerpodetexto"/>
        <w:numPr>
          <w:ilvl w:val="4"/>
          <w:numId w:val="4"/>
        </w:numPr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{{ap5_9.esquema.templateOptions.label}}</w:t>
      </w:r>
    </w:p>
    <w:p>
      <w:pPr>
        <w:pStyle w:val="Cuerpodetexto"/>
        <w:numPr>
          <w:ilvl w:val="4"/>
          <w:numId w:val="4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{{&lt;ap5_9.esquema.fieldGroup[0].template}}</w:t>
      </w:r>
    </w:p>
    <w:p>
      <w:pPr>
        <w:pStyle w:val="Cuerpodetexto"/>
        <w:numPr>
          <w:ilvl w:val="0"/>
          <w:numId w:val="4"/>
        </w:numPr>
        <w:rPr/>
      </w:pPr>
      <w:r>
        <w:rPr/>
        <w:t>{{?ap5_9.esquema.fieldGroup[1].templateOptions.options}}</w:t>
      </w:r>
    </w:p>
    <w:p>
      <w:pPr>
        <w:pStyle w:val="Cuerpodetexto"/>
        <w:numPr>
          <w:ilvl w:val="0"/>
          <w:numId w:val="4"/>
        </w:numPr>
        <w:rPr/>
      </w:pPr>
      <w:r>
        <w:rPr/>
        <w:t>{{? #root.bloque_5.ap5_9.respuesta.informeRatificacion.toString().equals("#currentContext.get(value)")}}</w:t>
      </w:r>
    </w:p>
    <w:p>
      <w:pPr>
        <w:pStyle w:val="Cuerpodetexto"/>
        <w:numPr>
          <w:ilvl w:val="0"/>
          <w:numId w:val="4"/>
        </w:numPr>
        <w:rPr/>
      </w:pPr>
      <w:r>
        <w:rPr/>
        <w:t>{{=#root.bloque_5.ap5_9.esquema.fieldGroup[1].templateOptions.label}}: {{label}}</w:t>
      </w:r>
    </w:p>
    <w:p>
      <w:pPr>
        <w:pStyle w:val="Cuerpodetexto"/>
        <w:numPr>
          <w:ilvl w:val="0"/>
          <w:numId w:val="4"/>
        </w:numPr>
        <w:rPr/>
      </w:pPr>
      <w:r>
        <w:rPr/>
        <w:t>{{/ }}</w:t>
      </w:r>
    </w:p>
    <w:p>
      <w:pPr>
        <w:pStyle w:val="Cuerpodetexto"/>
        <w:numPr>
          <w:ilvl w:val="2"/>
          <w:numId w:val="4"/>
        </w:numPr>
        <w:rPr/>
      </w:pPr>
      <w:r>
        <w:rPr/>
        <w:t>{{/ap5_9.esquema.fieldGroup[1].templateOptions.options}}</w:t>
      </w:r>
    </w:p>
    <w:p>
      <w:pPr>
        <w:pStyle w:val="Cuerpodetexto"/>
        <w:numPr>
          <w:ilvl w:val="2"/>
          <w:numId w:val="4"/>
        </w:numPr>
        <w:rPr>
          <w:highlight w:val="green"/>
        </w:rPr>
      </w:pPr>
      <w:r>
        <w:rPr>
          <w:highlight w:val="green"/>
        </w:rPr>
        <w:t xml:space="preserve">{{/ </w:t>
      </w:r>
      <w:bookmarkStart w:id="16" w:name="__DdeLink__517_1910884171311111111"/>
      <w:bookmarkEnd w:id="16"/>
      <w:r>
        <w:rPr>
          <w:highlight w:val="green"/>
        </w:rPr>
        <w:t>}}</w:t>
      </w:r>
    </w:p>
    <w:p>
      <w:pPr>
        <w:pStyle w:val="Cuerpodetexto"/>
        <w:numPr>
          <w:ilvl w:val="2"/>
          <w:numId w:val="4"/>
        </w:numPr>
        <w:spacing w:before="0" w:after="140"/>
        <w:rPr>
          <w:sz w:val="22"/>
          <w:szCs w:val="22"/>
        </w:rPr>
      </w:pPr>
      <w:bookmarkStart w:id="17" w:name="__DdeLink__860_1667563470"/>
      <w:r>
        <w:rPr/>
        <w:t>{{/bloque_5}}</w:t>
      </w:r>
      <w:bookmarkEnd w:id="17"/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 xml:space="preserve"> 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4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uerpodetexto"/>
      <w:numPr>
        <w:ilvl w:val="0"/>
        <w:numId w:val="4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Cuerpodetexto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Edificio Rectorado. Barrio Sarriena s/n-48940-Leioa</w:t>
          </w:r>
        </w:p>
        <w:p>
          <w:pPr>
            <w:pStyle w:val="Normal"/>
            <w:widowControl w:val="false"/>
            <w:numPr>
              <w:ilvl w:val="0"/>
              <w:numId w:val="4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widowControl w:val="false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29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Ttulo3">
    <w:name w:val="Heading 3"/>
    <w:basedOn w:val="Ttulo"/>
    <w:qFormat/>
    <w:pPr>
      <w:numPr>
        <w:ilvl w:val="2"/>
        <w:numId w:val="2"/>
      </w:numPr>
      <w:spacing w:before="140" w:after="120"/>
      <w:outlineLvl w:val="2"/>
    </w:pPr>
    <w:rPr>
      <w:b/>
      <w:bCs/>
      <w:sz w:val="28"/>
      <w:szCs w:val="28"/>
    </w:rPr>
  </w:style>
  <w:style w:type="paragraph" w:styleId="Ttulo5">
    <w:name w:val="Heading 5"/>
    <w:basedOn w:val="Ttulo"/>
    <w:qFormat/>
    <w:pPr>
      <w:numPr>
        <w:ilvl w:val="4"/>
        <w:numId w:val="2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abeceraypie">
    <w:name w:val="Cabecera y pie"/>
    <w:basedOn w:val="Normal"/>
    <w:qFormat/>
    <w:pPr/>
    <w:rPr/>
  </w:style>
  <w:style w:type="paragraph" w:styleId="Piedepgina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Cabecera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153</TotalTime>
  <Application>LibreOffice/7.3.7.2$Linux_X86_64 LibreOffice_project/30$Build-2</Application>
  <AppVersion>15.0000</AppVersion>
  <Pages>29</Pages>
  <Words>1255</Words>
  <Characters>32978</Characters>
  <CharactersWithSpaces>33661</CharactersWithSpaces>
  <Paragraphs>699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2025-01-15T14:55:59Z</dcterms:modified>
  <cp:revision>159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