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3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numPr>
          <w:ilvl w:val="0"/>
          <w:numId w:val="3"/>
        </w:numPr>
        <w:jc w:val="center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  <w:t>Documento de memoria M20 {{memoria.tipo.toString().equals(“MODIFICACION”) ? "- Modificación"  : memoria.tipo.toString().equals(“RATIFICACION”) ? "- Ratificación"  :""}}</w:t>
      </w:r>
    </w:p>
    <w:p>
      <w:pPr>
        <w:pStyle w:val="Cuerpodetexto"/>
        <w:numPr>
          <w:ilvl w:val="0"/>
          <w:numId w:val="3"/>
        </w:numPr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/>
      </w:r>
    </w:p>
    <w:p>
      <w:pPr>
        <w:pStyle w:val="Cuerpodetexto"/>
        <w:numPr>
          <w:ilvl w:val="2"/>
          <w:numId w:val="3"/>
        </w:numPr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{{?memoria.comite}}{{nombreInvestigacion}} ({{comite}}){{/memoria.comite}}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Número referencia memoria: {{memoria.numReferencia}}</w:t>
      </w:r>
    </w:p>
    <w:p>
      <w:pPr>
        <w:pStyle w:val="Cuerpodetexto"/>
        <w:numPr>
          <w:ilvl w:val="4"/>
          <w:numId w:val="3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>
          <w:highlight w:val="none"/>
          <w:shd w:fill="00FF00" w:val="clear"/>
        </w:rPr>
      </w:pPr>
      <w:r>
        <w:rPr>
          <w:shd w:fill="00FF00" w:val="clear"/>
        </w:rPr>
        <w:t>{{?solicitante}}</w:t>
      </w:r>
    </w:p>
    <w:p>
      <w:pPr>
        <w:pStyle w:val="Cuerpodetexto"/>
        <w:numPr>
          <w:ilvl w:val="4"/>
          <w:numId w:val="4"/>
        </w:numPr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Datos de la persona responsable</w:t>
      </w:r>
    </w:p>
    <w:p>
      <w:pPr>
        <w:pStyle w:val="Cuerpodetexto"/>
        <w:numPr>
          <w:ilvl w:val="2"/>
          <w:numId w:val="4"/>
        </w:numPr>
        <w:rPr>
          <w:highlight w:val="none"/>
          <w:shd w:fill="00FF00" w:val="clear"/>
        </w:rPr>
      </w:pPr>
      <w:r>
        <w:rPr>
          <w:shd w:fill="00FF00" w:val="clear"/>
        </w:rPr>
        <w:t>{{/ }}</w:t>
      </w:r>
    </w:p>
    <w:p>
      <w:pPr>
        <w:pStyle w:val="Cuerpodetexto"/>
        <w:numPr>
          <w:ilvl w:val="2"/>
          <w:numId w:val="4"/>
        </w:numPr>
        <w:jc w:val="both"/>
        <w:rPr/>
      </w:pPr>
      <w:r>
        <w:rPr>
          <w:b/>
          <w:bCs/>
          <w:sz w:val="20"/>
          <w:szCs w:val="20"/>
        </w:rPr>
        <w:t>Nombre:</w:t>
      </w:r>
      <w:r>
        <w:rPr>
          <w:sz w:val="20"/>
          <w:szCs w:val="20"/>
        </w:rPr>
        <w:t xml:space="preserve"> {{solicitante.nombre}} {{solicitante.apellidos}}</w:t>
      </w:r>
    </w:p>
    <w:p>
      <w:pPr>
        <w:pStyle w:val="Cuerpodetexto"/>
        <w:numPr>
          <w:ilvl w:val="2"/>
          <w:numId w:val="4"/>
        </w:numPr>
        <w:jc w:val="both"/>
        <w:rPr/>
      </w:pPr>
      <w:r>
        <w:rPr>
          <w:b/>
          <w:bCs/>
          <w:sz w:val="20"/>
          <w:szCs w:val="20"/>
        </w:rPr>
        <w:t>Teléfono:</w:t>
      </w:r>
      <w:r>
        <w:rPr>
          <w:sz w:val="20"/>
          <w:szCs w:val="20"/>
        </w:rPr>
        <w:t xml:space="preserve"> {{?solicitanteDatosContacto.telefonos}}{{?_is_first}}{{=#this}}{{/}}{{/}}</w:t>
      </w:r>
    </w:p>
    <w:p>
      <w:pPr>
        <w:pStyle w:val="Cuerpodetexto"/>
        <w:numPr>
          <w:ilvl w:val="2"/>
          <w:numId w:val="4"/>
        </w:numPr>
        <w:jc w:val="both"/>
        <w:rPr/>
      </w:pPr>
      <w:r>
        <w:rPr>
          <w:b/>
          <w:bCs/>
          <w:sz w:val="20"/>
          <w:szCs w:val="20"/>
        </w:rPr>
        <w:t>Email:</w:t>
      </w:r>
      <w:r>
        <w:rPr>
          <w:sz w:val="20"/>
          <w:szCs w:val="20"/>
        </w:rPr>
        <w:t xml:space="preserve"> {{?solicitanteDatosContacto.emails.stream().filter(#fObjectEquals("getPrincipal","true")).findFirst().get()}}{{email}}{{/}}</w:t>
      </w:r>
    </w:p>
    <w:p>
      <w:pPr>
        <w:pStyle w:val="Cuerpodetexto"/>
        <w:numPr>
          <w:ilvl w:val="2"/>
          <w:numId w:val="4"/>
        </w:numPr>
        <w:jc w:val="both"/>
        <w:rPr/>
      </w:pPr>
      <w:r>
        <w:rPr>
          <w:b/>
          <w:bCs/>
          <w:sz w:val="20"/>
          <w:szCs w:val="20"/>
        </w:rPr>
        <w:t>Departamento:</w:t>
      </w:r>
      <w:r>
        <w:rPr>
          <w:sz w:val="20"/>
          <w:szCs w:val="20"/>
        </w:rPr>
        <w:t xml:space="preserve"> {{solicitanteVinculacion.departamento.nombre}}</w:t>
      </w:r>
    </w:p>
    <w:p>
      <w:pPr>
        <w:pStyle w:val="Cuerpodetexto"/>
        <w:numPr>
          <w:ilvl w:val="2"/>
          <w:numId w:val="4"/>
        </w:numPr>
        <w:jc w:val="both"/>
        <w:rPr/>
      </w:pPr>
      <w:r>
        <w:rPr>
          <w:b/>
          <w:bCs/>
          <w:i w:val="false"/>
          <w:caps w:val="false"/>
          <w:smallCaps w:val="false"/>
          <w:spacing w:val="0"/>
          <w:sz w:val="20"/>
          <w:szCs w:val="20"/>
        </w:rPr>
        <w:t xml:space="preserve">Área: </w:t>
      </w:r>
      <w:r>
        <w:rPr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  <w:t>{{solicitanteVinculacion.areaConocimiento.nombre}}</w:t>
      </w:r>
    </w:p>
    <w:p>
      <w:pPr>
        <w:pStyle w:val="Cuerpodetexto"/>
        <w:numPr>
          <w:ilvl w:val="2"/>
          <w:numId w:val="4"/>
        </w:numPr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0"/>
          <w:szCs w:val="20"/>
        </w:rPr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Código de la solicitud de evaluación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{{memoria.peticionEvaluacion.codigo}}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Título del proyecto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{{memoria.peticionEvaluacion.titulo}}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Tipo de actividad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{{memoria.peticionEvaluacion.tipoActividad.nombre}}</w:t>
      </w:r>
      <w:r>
        <w:rPr>
          <w:sz w:val="20"/>
          <w:szCs w:val="20"/>
          <w:highlight w:val="green"/>
        </w:rPr>
        <w:t>{{?memoria.peticionEvaluacion.tipoInvestigacionTutelada}}</w:t>
      </w:r>
      <w:r>
        <w:rPr>
          <w:sz w:val="20"/>
          <w:szCs w:val="20"/>
        </w:rPr>
        <w:t xml:space="preserve"> - {{nombre}}</w:t>
      </w:r>
      <w:r>
        <w:rPr>
          <w:sz w:val="20"/>
          <w:szCs w:val="20"/>
          <w:highlight w:val="green"/>
        </w:rPr>
        <w:t>{{/}}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  <w:highlight w:val="green"/>
        </w:rPr>
        <w:t>{{?tutor}}</w:t>
      </w:r>
    </w:p>
    <w:p>
      <w:pPr>
        <w:pStyle w:val="Cuerpodetexto"/>
        <w:numPr>
          <w:ilvl w:val="4"/>
          <w:numId w:val="3"/>
        </w:numPr>
        <w:rPr/>
      </w:pPr>
      <w:r>
        <w:rPr>
          <w:b/>
          <w:bCs/>
          <w:sz w:val="22"/>
          <w:szCs w:val="22"/>
        </w:rPr>
        <w:t>Persona responsable de la tutela o dirección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2"/>
          <w:szCs w:val="22"/>
          <w:highlight w:val="cyan"/>
        </w:rPr>
      </w:pPr>
      <w:r>
        <w:rPr>
          <w:b/>
          <w:bCs/>
          <w:sz w:val="22"/>
          <w:szCs w:val="22"/>
          <w:highlight w:val="cyan"/>
        </w:rPr>
      </w:r>
    </w:p>
    <w:p>
      <w:pPr>
        <w:pStyle w:val="Cuerpodetexto"/>
        <w:numPr>
          <w:ilvl w:val="2"/>
          <w:numId w:val="3"/>
        </w:numPr>
        <w:rPr/>
      </w:pPr>
      <w:r>
        <w:rPr/>
        <w:t>{{nombre}}</w:t>
      </w:r>
      <w:bookmarkStart w:id="0" w:name="__DdeLink__4944_1778959732"/>
      <w:r>
        <w:rPr/>
        <w:t>{{apellidos}}</w:t>
      </w:r>
      <w:bookmarkEnd w:id="0"/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Financiación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¿Se dispone de financiación para la realización del proyecto?: {{memoria.peticionEvaluacion.existeFinanciacion ?  "Sí" : "No"}}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 memoria.peticionEvaluacion.existeFinanciacion}}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Indicar la fuente de financiación: {{memoria.peticionEvaluacion.fuenteFinanciacion}}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Estado de la financiación: {{memoria.peticionEvaluacion.estadoFinanciacion}}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Fecha clave del proyecto</w:t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</w:rPr>
        <w:t>Fecha prevista inicio del proyecto:</w:t>
      </w:r>
      <w:r>
        <w:rPr/>
        <w:t xml:space="preserve"> </w:t>
      </w:r>
      <w:r>
        <w:rPr>
          <w:sz w:val="20"/>
          <w:szCs w:val="20"/>
        </w:rPr>
        <w:t>{{T(java.time.LocalDateTime).ofInstant(memoria.peticionEvaluacion.fechaInicio, T(java.time.ZoneId).of(</w:t>
      </w:r>
      <w:bookmarkStart w:id="1" w:name="__DdeLink__3983_1327452437"/>
      <w:r>
        <w:rPr>
          <w:sz w:val="20"/>
          <w:szCs w:val="20"/>
        </w:rPr>
        <w:t>"</w:t>
      </w:r>
      <w:bookmarkEnd w:id="1"/>
      <w:r>
        <w:rPr>
          <w:sz w:val="20"/>
          <w:szCs w:val="20"/>
        </w:rPr>
        <w:t>#rootContext.get(zoneId)")).format(T(java.time.format.DateTimeFormatter).ofPattern("dd/MM/yyyy"))}}</w:t>
      </w: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</w:rPr>
        <w:t>Fecha prevista fin del proyecto:</w:t>
      </w:r>
      <w:r>
        <w:rPr/>
        <w:t xml:space="preserve"> </w:t>
      </w:r>
      <w:r>
        <w:rPr>
          <w:sz w:val="20"/>
          <w:szCs w:val="20"/>
        </w:rPr>
        <w:t>{{T(java.time.LocalDateTime).ofInstant(memoria.peticionEvaluacion.fechaFin, T(java.time.ZoneId).of("#rootContext.get(zoneId)")).format(T(java.time.format.DateTimeFormatter).ofPattern("dd/MM/yyyy"))}}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Resumen del proyecto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{{&lt;memoria.peticionEvaluacion.resumen}}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Memorias del proyecto</w:t>
      </w:r>
    </w:p>
    <w:tbl>
      <w:tblPr>
        <w:tblW w:w="9638" w:type="dxa"/>
        <w:jc w:val="left"/>
        <w:tblInd w:w="56" w:type="dxa"/>
        <w:tblLayout w:type="fixed"/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Comité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Referencia memoria</w:t>
            </w:r>
          </w:p>
        </w:tc>
        <w:tc>
          <w:tcPr>
            <w:tcW w:w="2422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2396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Estado</w:t>
            </w:r>
          </w:p>
        </w:tc>
      </w:tr>
    </w:tbl>
    <w:p>
      <w:pPr>
        <w:pStyle w:val="Contenidodelatabla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{{?memoriasPeticionEvaluacion}}</w:t>
      </w:r>
    </w:p>
    <w:tbl>
      <w:tblPr>
        <w:tblW w:w="9638" w:type="dxa"/>
        <w:jc w:val="left"/>
        <w:tblInd w:w="56" w:type="dxa"/>
        <w:tblLayout w:type="fixed"/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/>
            </w:pPr>
            <w:r>
              <w:rPr>
                <w:rFonts w:ascii="Ubuntu" w:hAnsi="Ubuntu"/>
                <w:sz w:val="20"/>
                <w:szCs w:val="20"/>
              </w:rPr>
              <w:t>{{comite.comite}}</w:t>
            </w:r>
          </w:p>
        </w:tc>
        <w:tc>
          <w:tcPr>
            <w:tcW w:w="2410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/>
            </w:pPr>
            <w:r>
              <w:rPr>
                <w:rFonts w:ascii="Ubuntu" w:hAnsi="Ubuntu"/>
                <w:sz w:val="20"/>
                <w:szCs w:val="20"/>
              </w:rPr>
              <w:t>{{numReferencia}}</w:t>
            </w:r>
          </w:p>
        </w:tc>
        <w:tc>
          <w:tcPr>
            <w:tcW w:w="2422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/>
            </w:pPr>
            <w:r>
              <w:rPr>
                <w:rFonts w:ascii="Ubuntu" w:hAnsi="Ubuntu"/>
                <w:sz w:val="20"/>
                <w:szCs w:val="20"/>
              </w:rPr>
              <w:t>{{titulo}}</w:t>
            </w:r>
          </w:p>
        </w:tc>
        <w:tc>
          <w:tcPr>
            <w:tcW w:w="2396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/>
            </w:pPr>
            <w:r>
              <w:rPr>
                <w:rFonts w:ascii="Ubuntu" w:hAnsi="Ubuntu"/>
                <w:sz w:val="20"/>
                <w:szCs w:val="20"/>
              </w:rPr>
              <w:t>{{estadoActual.nombre}}</w:t>
            </w:r>
          </w:p>
        </w:tc>
      </w:tr>
    </w:tbl>
    <w:p>
      <w:pPr>
        <w:pStyle w:val="Contenidodelatabla"/>
        <w:numPr>
          <w:ilvl w:val="4"/>
          <w:numId w:val="3"/>
        </w:numPr>
        <w:rPr/>
      </w:pPr>
      <w:r>
        <w:rPr>
          <w:highlight w:val="green"/>
        </w:rPr>
        <w:t>{{/</w:t>
      </w:r>
      <w:bookmarkStart w:id="2" w:name="__DdeLink__517_191088417152131112"/>
      <w:bookmarkEnd w:id="2"/>
      <w:r>
        <w:rPr>
          <w:highlight w:val="green"/>
        </w:rPr>
        <w:t xml:space="preserve">}} </w:t>
      </w:r>
      <w:r>
        <w:br w:type="page"/>
      </w:r>
    </w:p>
    <w:p>
      <w:pPr>
        <w:pStyle w:val="Normal"/>
        <w:numPr>
          <w:ilvl w:val="0"/>
          <w:numId w:val="3"/>
        </w:numPr>
        <w:spacing w:before="0" w:after="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{{?bloque_1}}</w:t>
      </w: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         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 xml:space="preserve"> {{?false}}bloque nivel 1{{/}}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{{?false}}bloque nivel 2{{/}}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{{?false}}bloque nivel 3{{/}}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{{?false}}bloque nivel 4{{/}}</w:t>
      </w:r>
    </w:p>
    <w:p>
      <w:pPr>
        <w:pStyle w:val="Ttulo3"/>
        <w:numPr>
          <w:ilvl w:val="2"/>
          <w:numId w:val="3"/>
        </w:numPr>
        <w:spacing w:before="0" w:after="140"/>
        <w:jc w:val="both"/>
        <w:rPr>
          <w:rFonts w:ascii="Ubuntu" w:hAnsi="Ubuntu"/>
        </w:rPr>
      </w:pPr>
      <w:r>
        <w:rPr>
          <w:rFonts w:ascii="Ubuntu" w:hAnsi="Ubuntu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{{ap1_1.esquema.templateOptions.label}}</w:t>
      </w:r>
    </w:p>
    <w:p>
      <w:pPr>
        <w:pStyle w:val="Cuerpodetexto"/>
        <w:numPr>
          <w:ilvl w:val="4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{{&lt;ap1_1.esquema.fieldGroup[1].template}}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{{?ap1_1.respuesta}}</w:t>
      </w:r>
    </w:p>
    <w:p>
      <w:pPr>
        <w:pStyle w:val="Cuerpodetexto"/>
        <w:numPr>
          <w:ilvl w:val="2"/>
          <w:numId w:val="3"/>
        </w:numPr>
        <w:rPr/>
      </w:pPr>
      <w:r>
        <w:rPr/>
        <w:t>{{?valorSocial == 'ENSENIANZA_SUPERIOR'}}</w:t>
      </w:r>
    </w:p>
    <w:p>
      <w:pPr>
        <w:pStyle w:val="Cuerpodetexto"/>
        <w:numPr>
          <w:ilvl w:val="2"/>
          <w:numId w:val="3"/>
        </w:numPr>
        <w:rPr/>
      </w:pPr>
      <w:r>
        <w:rPr/>
        <w:t>{{=#root.bloque_1.ap1_1.esquema.fieldGroup[2].templateOptions.label}}: Enseñanza superior o la formación para la adquisición o mejora de las aptitudes profesionales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{{?valorSocial == 'INVESTIGACION_BIENESTAR' }}</w:t>
      </w:r>
    </w:p>
    <w:p>
      <w:pPr>
        <w:pStyle w:val="Cuerpodetexto"/>
        <w:numPr>
          <w:ilvl w:val="2"/>
          <w:numId w:val="3"/>
        </w:numPr>
        <w:rPr/>
      </w:pPr>
      <w:r>
        <w:rPr/>
        <w:t>{{=#root.bloque_1.ap1_1.esquema.fieldGroup[2].templateOptions.label}}: Investigación aplicada al bienestar de los animales y/o a la mejora de las condiciones de producción de los animales y las plantas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{{?valorSocial == 'INVESTIGACION_CONSERVACION'}}</w:t>
      </w:r>
    </w:p>
    <w:p>
      <w:pPr>
        <w:pStyle w:val="Cuerpodetexto"/>
        <w:numPr>
          <w:ilvl w:val="2"/>
          <w:numId w:val="3"/>
        </w:numPr>
        <w:rPr/>
      </w:pPr>
      <w:r>
        <w:rPr/>
        <w:t>{{=#root.bloque_1.ap1_1.esquema.fieldGroup[2].templateOptions.label}}: Investigación dirigida a la protección y conservación de las especies y del medio natural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{{?valorSocial == 'INVESTIGACION_DESARROLLO'}}</w:t>
      </w:r>
    </w:p>
    <w:p>
      <w:pPr>
        <w:pStyle w:val="Cuerpodetexto"/>
        <w:numPr>
          <w:ilvl w:val="2"/>
          <w:numId w:val="3"/>
        </w:numPr>
        <w:rPr/>
      </w:pPr>
      <w:r>
        <w:rPr/>
        <w:t>{{=#root.bloque_1.ap1_1.esquema.fieldGroup[2].templateOptions.label}}: Investigación aplicada al desarrollo y la fabricación de aparatos, ayudas técnicas o informáticas, fármacos, alimentos, piensos y otras sustancias o productos, así como la realización de pruebas para comprobar su calidad, eficacia y seguridad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{{?valorSocial == 'INVESTIGACION_EVALUACION'}}</w:t>
      </w:r>
    </w:p>
    <w:p>
      <w:pPr>
        <w:pStyle w:val="Cuerpodetexto"/>
        <w:numPr>
          <w:ilvl w:val="2"/>
          <w:numId w:val="3"/>
        </w:numPr>
        <w:rPr/>
      </w:pPr>
      <w:r>
        <w:rPr/>
        <w:t>{{=#root.bloque_1.ap1_1.esquema.fieldGroup[2].templateOptions.label}}: Investigación aplicada a la evaluación, detección, regulación o modificación de las condiciones fisiológicas, psicológicas o sociales en los seres humanos, los animales o las plantas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{{?valorSocial == 'INVESTIGACION_FUNDAMENTAL'}}</w:t>
      </w:r>
    </w:p>
    <w:p>
      <w:pPr>
        <w:pStyle w:val="Cuerpodetexto"/>
        <w:numPr>
          <w:ilvl w:val="2"/>
          <w:numId w:val="3"/>
        </w:numPr>
        <w:rPr/>
      </w:pPr>
      <w:r>
        <w:rPr/>
        <w:t>{{=#root.bloque_1.ap1_1.esquema.fieldGroup[2].templateOptions.label}}: Investigación fundamental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{{?valorSocial == 'INVESTIGACION_JURIDICA'}}</w:t>
      </w:r>
    </w:p>
    <w:p>
      <w:pPr>
        <w:pStyle w:val="Cuerpodetexto"/>
        <w:numPr>
          <w:ilvl w:val="2"/>
          <w:numId w:val="3"/>
        </w:numPr>
        <w:rPr/>
      </w:pPr>
      <w:r>
        <w:rPr/>
        <w:t>{{=#root.bloque_1.ap1_1.esquema.fieldGroup[2].templateOptions.label}}: Investigación jurídica o médico-legal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{{?valorSocial == 'INVESTIGACION_PREVENCION'}}</w:t>
      </w:r>
    </w:p>
    <w:p>
      <w:pPr>
        <w:pStyle w:val="Cuerpodetexto"/>
        <w:numPr>
          <w:ilvl w:val="2"/>
          <w:numId w:val="3"/>
        </w:numPr>
        <w:rPr/>
      </w:pPr>
      <w:r>
        <w:rPr/>
        <w:t>{{=#root.bloque_1.ap1_1.esquema.fieldGroup[2].templateOptions.label}}: Investigación aplicada a la prevención, diagnóstico o tratamiento de alteraciones o de enfermedades físicas, psíquicas u otras anomalías o de sus efectos en los seres humanos, los animales o las plantas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{{?valorSocial == 'INVESTIGACION_PROTECCION'}}</w:t>
      </w:r>
    </w:p>
    <w:p>
      <w:pPr>
        <w:pStyle w:val="Cuerpodetexto"/>
        <w:numPr>
          <w:ilvl w:val="2"/>
          <w:numId w:val="3"/>
        </w:numPr>
        <w:rPr/>
      </w:pPr>
      <w:r>
        <w:rPr/>
        <w:t>{{=#root.bloque_1.ap1_1.esquema.fieldGroup[2].templateOptions.label}}: Investigación aplicada a la protección o mejora de las condiciones sociales, políticas, económicas o ambientales en inters del bienestar y/o la salud de los seres humanos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{{?valorSocial == 'OTRA_FINALIDAD'}}</w:t>
      </w:r>
    </w:p>
    <w:p>
      <w:pPr>
        <w:pStyle w:val="Cuerpodetexto"/>
        <w:numPr>
          <w:ilvl w:val="2"/>
          <w:numId w:val="3"/>
        </w:numPr>
        <w:rPr/>
      </w:pPr>
      <w:r>
        <w:rPr/>
        <w:t>{{=#root.bloque_1.ap1_1.esquema.fieldGroup[2].templateOptions.label}}: Otra finalidad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{{/ap1_1.respuesta}}</w:t>
      </w:r>
    </w:p>
    <w:p>
      <w:pPr>
        <w:pStyle w:val="Cuerpodetexto"/>
        <w:numPr>
          <w:ilvl w:val="2"/>
          <w:numId w:val="3"/>
        </w:numPr>
        <w:rPr/>
      </w:pPr>
      <w:r>
        <w:rPr/>
        <w:t>{{?ap1_1.respuesta.valorSocial.equals("OTRA_FINALIDAD")}}</w:t>
      </w:r>
    </w:p>
    <w:p>
      <w:pPr>
        <w:pStyle w:val="Cuerpodetexto"/>
        <w:numPr>
          <w:ilvl w:val="2"/>
          <w:numId w:val="3"/>
        </w:numPr>
        <w:rPr/>
      </w:pPr>
      <w:r>
        <w:rPr/>
        <w:t>{{ap1_1.esquema.fieldGroup[3].templateOptions.label}}: {{ap1_1.respuesta.otroValorSocial}}</w:t>
      </w:r>
    </w:p>
    <w:p>
      <w:pPr>
        <w:pStyle w:val="Cuerpodetexto"/>
        <w:numPr>
          <w:ilvl w:val="2"/>
          <w:numId w:val="3"/>
        </w:numPr>
        <w:rPr/>
      </w:pPr>
      <w:bookmarkStart w:id="3" w:name="__DdeLink__864_1255802751"/>
      <w:r>
        <w:rPr/>
        <w:t>{{/ }}</w:t>
      </w:r>
      <w:bookmarkEnd w:id="3"/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{{ap1_1.ap1_1_1.esquema.templateOptions.label}}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{{&lt;ap1_1.ap1_1_1.esquema.fieldGroup[0].template}}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{{?ap1_1.ap1_1_1.esquema.fieldGroup[1].templateOptions.options}}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 #root.bloque_1.ap1_1.ap1_1_1.respuesta.finEspecificoProyecto.equals("#currentContext.get(value)")}}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{{=#root.bloque_1.ap1_1.ap1_1_1.esquema.fieldGroup[1].templateOptions.label}}: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{{/ap1_1.ap1_1_1.esquema.fieldGroup[1].templateOptions.options}}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{{ap1_2.esquema.templateOptions.label}}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{{&lt;ap1_2.esquema.fieldGroup[0].template}}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{{ap1_2.esquema.fieldGroup[1].templateOptions.name}}: {{&lt;ap1_2.respuesta.justificacion}}</w:t>
      </w:r>
    </w:p>
    <w:p>
      <w:pPr>
        <w:pStyle w:val="Cuerpodetexto"/>
        <w:numPr>
          <w:ilvl w:val="2"/>
          <w:numId w:val="3"/>
        </w:numPr>
        <w:rPr/>
      </w:pPr>
      <w:r>
        <w:rPr/>
        <w:t>{{/bloque_1}}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0"/>
          <w:numId w:val="3"/>
        </w:numPr>
        <w:rPr/>
      </w:pPr>
      <w:r>
        <w:rPr/>
        <w:t>{{?bloque_2}}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{{?ap2_1.isModificado}}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{{ap2_1.esquema.templateOptions.label}}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{{?!ap2_1.isModificado}}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{{ap2_1.esquema.templateOptions.label}}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{{?ap2_1.respuesta.equipoInvestigador}}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>{{nombre}} {{apellidos}}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E-mail: {{email}}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Vinculación: {{vinculacion}}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Nivel académico: {{nivelAcademico}}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Tarea: {{tarea}}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Experiencia: {{experiencia}}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Organismo acreditador: {{organismo}}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Año: {{new java.lang.Double(anio).intValue()}} </w:t>
      </w:r>
    </w:p>
    <w:p>
      <w:pPr>
        <w:pStyle w:val="Cuerpodetexto"/>
        <w:numPr>
          <w:ilvl w:val="2"/>
          <w:numId w:val="3"/>
        </w:numPr>
        <w:rPr/>
      </w:pPr>
      <w:r>
        <w:rPr/>
        <w:t>{{/ap2_1.respuesta.equipoInvestigador}}</w:t>
      </w:r>
    </w:p>
    <w:p>
      <w:pPr>
        <w:pStyle w:val="Cuerpodetexto"/>
        <w:numPr>
          <w:ilvl w:val="2"/>
          <w:numId w:val="3"/>
        </w:numPr>
        <w:rPr/>
      </w:pPr>
      <w:r>
        <w:rPr/>
        <w:t>{{/bloque_2}}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>{{?bloque_3}}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{{&lt;ap3_1.esquema.fieldGroup[0].template}}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{{ap3_1.esquema.fieldGroup[2].templateOptions.name}}: {{&lt;ap3_1.respuesta.objetivosCientificos}}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{{ap3_2.esquema.templateOptions.label}}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{{ap3_2.esquema.fieldGroup[1].templateOptions.name}}: {{&lt;ap3_2.respuesta.disenoMetodologico}}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{{?ap3_3.isModificado}}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{{ap3_3.esquema.templateOptions.label}}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{{?!ap3_3.isModificado}}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{{ap3_3.esquema.templateOptions.label}}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{{&lt;ap3_3.esquema.fieldGroup[1].template}}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{{ap3_3.esquema.fieldGroup[2].templateOptions.label}}: {{ap3_3.respuesta.tituloDescriptivo}}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{{?ap3_4.isModificado}}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{{ap3_4.esquema.templateOptions.label}}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{{?!ap3_4.isModificado}}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{{ap3_4.esquema.templateOptions.label}}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{{?ap3_4.esquema.fieldGroup[1].templateOptions.options}}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 #root.bloque_3.ap3_4.respuesta.tipoProyecto.equals("#currentContext.get(value)")}}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{{=#root.bloque_3.ap3_4.esquema.fieldGroup[1].templateOptions.label}}: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{{/ap3_4.esquema.fieldGroup[1].templateOptions.options}}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{{?ap3_5.isModificado}}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{{ap3_5.esquema.templateOptions.label}}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{{?!ap3_5.isModificado}}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{{ap3_5.esquema.templateOptions.label}}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{{&lt;ap3_5.esquema.fieldGroup[0].template}}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{{?ap3_5.respuesta.centroUsuarioUniversidadCheckPrincipal.equals(true)}}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● </w:t>
      </w:r>
      <w:r>
        <w:rPr/>
        <w:t>{{ap3_5.esquema.fieldGroup[2].templateOptions.label}}</w:t>
      </w:r>
    </w:p>
    <w:p>
      <w:pPr>
        <w:pStyle w:val="Cuerpodetexto"/>
        <w:numPr>
          <w:ilvl w:val="0"/>
          <w:numId w:val="3"/>
        </w:numPr>
        <w:rPr/>
      </w:pPr>
      <w:r>
        <w:rPr/>
        <w:t>{{ap3_5.esquema.fieldGroup[3].templateOptions.label}}: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{{?ap3_5.esquema.fieldGroup[3].templateOptions.options}}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#root.bloque_3.ap3_5.respuesta.centroUsuarioUniversidadCheck.contains("#currentContext.get(value)")}}</w:t>
      </w:r>
    </w:p>
    <w:p>
      <w:pPr>
        <w:pStyle w:val="Cuerpodetexto"/>
        <w:rPr/>
      </w:pPr>
      <w:r>
        <w:rPr/>
        <w:tab/>
        <w:t>◦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{{/ap3_5.esquema.fieldGroup[3].templateOptions.options}}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{{?ap3_5.respuesta.centroUsuarioUniversidadCheck.contains("otros") }}</w:t>
      </w:r>
    </w:p>
    <w:p>
      <w:pPr>
        <w:pStyle w:val="Cuerpodetexto"/>
        <w:numPr>
          <w:ilvl w:val="2"/>
          <w:numId w:val="3"/>
        </w:numPr>
        <w:rPr/>
      </w:pPr>
      <w:r>
        <w:rPr/>
        <w:t>{{ap3_5.esquema.fieldGroup[4].templateOptions.label}}: {{ap3_5.respuesta.especificarCentroUniversidad}}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{{/}}</w:t>
      </w:r>
    </w:p>
    <w:p>
      <w:pPr>
        <w:pStyle w:val="Cuerpodetexto"/>
        <w:numPr>
          <w:ilvl w:val="2"/>
          <w:numId w:val="3"/>
        </w:numPr>
        <w:rPr/>
      </w:pPr>
      <w:r>
        <w:rPr/>
        <w:t>{{/}}</w:t>
      </w:r>
    </w:p>
    <w:p>
      <w:pPr>
        <w:pStyle w:val="Cuerpodetexto"/>
        <w:numPr>
          <w:ilvl w:val="2"/>
          <w:numId w:val="3"/>
        </w:numPr>
        <w:rPr/>
      </w:pPr>
      <w:r>
        <w:rPr/>
        <w:t>{{?ap3_5.respuesta.otroCentroRegistradoCheck.equals(true)}}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● </w:t>
      </w:r>
      <w:r>
        <w:rPr/>
        <w:t>{{ap3_5.esquema.fieldGroup[5].templateOptions.label}}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{{ap3_5.esquema.fieldGroup[6].templateOptions.label}}: {{ap3_5.respuesta.especificarCentroRegistrado}}</w:t>
      </w:r>
    </w:p>
    <w:p>
      <w:pPr>
        <w:pStyle w:val="Cuerpodetexto"/>
        <w:numPr>
          <w:ilvl w:val="2"/>
          <w:numId w:val="3"/>
        </w:numPr>
        <w:rPr/>
      </w:pPr>
      <w:r>
        <w:rPr/>
        <w:t>{{ap3_5.esquema.fieldGroup[7].templateOptions.label}}: {{ap3_5.respuesta.numeroRegistro}}</w:t>
      </w:r>
    </w:p>
    <w:p>
      <w:pPr>
        <w:pStyle w:val="Cuerpodetexto"/>
        <w:numPr>
          <w:ilvl w:val="2"/>
          <w:numId w:val="3"/>
        </w:numPr>
        <w:rPr/>
      </w:pPr>
      <w:r>
        <w:rPr/>
        <w:t>{{/}}</w:t>
      </w:r>
    </w:p>
    <w:p>
      <w:pPr>
        <w:pStyle w:val="Cuerpodetexto"/>
        <w:numPr>
          <w:ilvl w:val="2"/>
          <w:numId w:val="3"/>
        </w:numPr>
        <w:rPr/>
      </w:pPr>
      <w:r>
        <w:rPr/>
        <w:t>{{?ap3_5.respuesta.otroCentroNoRegistradoCheck.equals(true)}}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● </w:t>
      </w:r>
      <w:r>
        <w:rPr/>
        <w:t>{{ap3_5.esquema.fieldGroup[8].templateOptions.label}}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{{ap3_5.esquema.fieldGroup[9].templateOptions.label}}: {{ap3_5.respuesta.especificarCentroNoRegistrado}}</w:t>
      </w:r>
    </w:p>
    <w:p>
      <w:pPr>
        <w:pStyle w:val="Cuerpodetexto"/>
        <w:numPr>
          <w:ilvl w:val="2"/>
          <w:numId w:val="3"/>
        </w:numPr>
        <w:rPr/>
      </w:pPr>
      <w:r>
        <w:rPr/>
        <w:t>{{ap3_5.esquema.fieldGroup[10].templateOptions.label}}: {{ap3_5.respuesta.justificar}}</w:t>
      </w:r>
    </w:p>
    <w:p>
      <w:pPr>
        <w:pStyle w:val="Cuerpodetexto"/>
        <w:numPr>
          <w:ilvl w:val="2"/>
          <w:numId w:val="3"/>
        </w:numPr>
        <w:rPr/>
      </w:pPr>
      <w:r>
        <w:rPr/>
        <w:t>{{/}}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{{?ap3_6.isModificado}}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{{ap3_6.esquema.templateOptions.label}}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{{?!ap3_6.isModificado}}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{{ap3_6.esquema.templateOptions.label}}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{{ap3_6.ap3_6_1.esquema.templateOptions.label}}</w:t>
      </w:r>
    </w:p>
    <w:p>
      <w:pPr>
        <w:pStyle w:val="Cuerpodetexto"/>
        <w:rPr/>
      </w:pPr>
      <w:r>
        <w:rPr/>
      </w:r>
    </w:p>
    <w:tbl>
      <w:tblPr>
        <w:tblW w:w="9638" w:type="dxa"/>
        <w:jc w:val="left"/>
        <w:tblInd w:w="51" w:type="dxa"/>
        <w:tblLayout w:type="fixed"/>
        <w:tblCellMar>
          <w:top w:w="55" w:type="dxa"/>
          <w:left w:w="51" w:type="dxa"/>
          <w:bottom w:w="55" w:type="dxa"/>
          <w:right w:w="55" w:type="dxa"/>
        </w:tblCellMar>
      </w:tblPr>
      <w:tblGrid>
        <w:gridCol w:w="1606"/>
        <w:gridCol w:w="1608"/>
        <w:gridCol w:w="1607"/>
        <w:gridCol w:w="1303"/>
        <w:gridCol w:w="1359"/>
        <w:gridCol w:w="2154"/>
      </w:tblGrid>
      <w:tr>
        <w:trPr/>
        <w:tc>
          <w:tcPr>
            <w:tcW w:w="1606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{{ap3_6.ap3_6_1.esquema.fieldGroup[1].fieldArray.fieldGroup[0].templateOptions.label}}</w:t>
            </w:r>
          </w:p>
        </w:tc>
        <w:tc>
          <w:tcPr>
            <w:tcW w:w="1608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{{ap3_6.ap3_6_1.esquema.fieldGroup[1].fieldArray.fieldGroup[1].templateOptions.label}}</w:t>
            </w:r>
          </w:p>
        </w:tc>
        <w:tc>
          <w:tcPr>
            <w:tcW w:w="1607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{{ap3_6.ap3_6_1.esquema.fieldGroup[1].fieldArray.fieldGroup[2].templateOptions.label}}</w:t>
            </w:r>
          </w:p>
        </w:tc>
        <w:tc>
          <w:tcPr>
            <w:tcW w:w="1303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{{ap3_6.ap3_6_1.esquema.fieldGroup[1].fieldArray.fieldGroup[3].templateOptions.label}}</w:t>
            </w:r>
          </w:p>
        </w:tc>
        <w:tc>
          <w:tcPr>
            <w:tcW w:w="1359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{{ap3_6.ap3_6_1.esquema.fieldGroup[1].fieldArray.fieldGroup[4].templateOptions.label}}</w:t>
            </w:r>
          </w:p>
        </w:tc>
        <w:tc>
          <w:tcPr>
            <w:tcW w:w="2154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{{ap3_6.ap3_6_1.esquema.fieldGroup[1].fieldArray.fieldGroup[5].templateOptions.label}}</w:t>
            </w:r>
          </w:p>
        </w:tc>
      </w:tr>
    </w:tbl>
    <w:p>
      <w:pPr>
        <w:pStyle w:val="Contenidodelatabla"/>
        <w:numPr>
          <w:ilvl w:val="2"/>
          <w:numId w:val="3"/>
        </w:numPr>
        <w:rPr/>
      </w:pPr>
      <w:r>
        <w:rPr/>
        <w:t>{{?ap3_6.ap3_6_1.respuesta.animalesExperimentacionTable}}</w:t>
      </w:r>
    </w:p>
    <w:tbl>
      <w:tblPr>
        <w:tblW w:w="9638" w:type="dxa"/>
        <w:jc w:val="left"/>
        <w:tblInd w:w="51" w:type="dxa"/>
        <w:tblLayout w:type="fixed"/>
        <w:tblCellMar>
          <w:top w:w="55" w:type="dxa"/>
          <w:left w:w="51" w:type="dxa"/>
          <w:bottom w:w="55" w:type="dxa"/>
          <w:right w:w="55" w:type="dxa"/>
        </w:tblCellMar>
      </w:tblPr>
      <w:tblGrid>
        <w:gridCol w:w="1606"/>
        <w:gridCol w:w="1608"/>
        <w:gridCol w:w="1607"/>
        <w:gridCol w:w="1303"/>
        <w:gridCol w:w="1359"/>
        <w:gridCol w:w="2154"/>
      </w:tblGrid>
      <w:tr>
        <w:trPr/>
        <w:tc>
          <w:tcPr>
            <w:tcW w:w="1606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{{?#root.bloque_3.ap3_6.ap3_6_1.esquema.fieldGroup[1].fieldArray.fieldGroup[0].templateOptions.options.stream().filter(#fLinkedTreeMapEquals("value","#currentContext.get(especie)")).findFirst().get()}}{{label}}{{/ }}</w:t>
            </w:r>
          </w:p>
        </w:tc>
        <w:tc>
          <w:tcPr>
            <w:tcW w:w="1608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{{nombreCientifico}}</w:t>
            </w:r>
          </w:p>
        </w:tc>
        <w:tc>
          <w:tcPr>
            <w:tcW w:w="1607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{{cepa}}</w:t>
            </w:r>
          </w:p>
        </w:tc>
        <w:tc>
          <w:tcPr>
            <w:tcW w:w="1303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{{?#root.bloque_3.ap3_6.ap3_6_1.esquema.fieldGroup[1].fieldArray.fieldGroup[3].templateOptions.options.stream().filter(#fLinkedTreeMapEquals("value","#currentContext.get(sexo)")).findFirst().get()}}{{label}}{{/ }}</w:t>
            </w:r>
          </w:p>
        </w:tc>
        <w:tc>
          <w:tcPr>
            <w:tcW w:w="1359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{{edadPeso}}</w:t>
            </w:r>
          </w:p>
        </w:tc>
        <w:tc>
          <w:tcPr>
            <w:tcW w:w="2154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{{?#root.bloque_3.ap3_6.ap3_6_1.esquema.fieldGroup[1].fieldArray.fieldGroup[5].templateOptions.options.stream().filter(#fLinkedTreeMapEquals("value","#currentContext.get(procedencia)")).findFirst().get()}}{{label}}{{/ 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{{ap3_6.ap3_6_2.esquema.templateOptions.label}}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{{&lt;ap3_6.ap3_6_2.esquema.fieldGroup[0].template}}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{{?ap3_6.ap3_6_2.esquema.fieldGroup[1].templateOptions.options}}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 #root.bloque_3.ap3_6.ap3_6_2.respuesta.animalesModificadosGeneticamenteRadio.equals("#currentContext.get(value)")}}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{{=#root.bloque_3.ap3_6.ap3_6_2.esquema.fieldGroup[1].templateOptions.label}}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{{/ap3_6.ap3_6_2.esquema.fieldGroup[1].templateOptions.options}}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{{?ap3_6.ap3_6_2</w:t>
      </w:r>
      <w:bookmarkStart w:id="4" w:name="__DdeLink__517_19108841714"/>
      <w:r>
        <w:rPr/>
        <w:t>.respuesta.animalesModificadosGeneticamenteRadio.equals("si")</w:t>
      </w:r>
      <w:bookmarkEnd w:id="4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{{&lt;ap3_6.ap3_6_2.esquema.fieldGroup[3].template}}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{{?ap3_6.ap3_6_2.esquema.fieldGroup[4].templateOptions.options}}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#root.bloque_3.ap3_6.ap3_6_2.respuesta.implicanRiesgosRadio.equals("#currentContext.get(value)")}}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{{=#root.bloque_3.ap3_6.ap3_6_2.esquema.fieldGroup[4].templateOptions.label}}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{{/ap3_6.ap3_6_2.esquema.fieldGroup[4].templateOptions.options}}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5" w:name="__DdeLink__517_19108841715"/>
      <w:r>
        <w:rPr/>
        <w:t xml:space="preserve"> </w:t>
      </w:r>
      <w:bookmarkEnd w:id="5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{{?ap3_6.ap3_6_2</w:t>
      </w:r>
      <w:bookmarkStart w:id="6" w:name="__DdeLink__517_191088417141"/>
      <w:r>
        <w:rPr/>
        <w:t>.respuesta.animalesModificadosGeneticamenteRadio.equals("si")</w:t>
      </w:r>
      <w:bookmarkEnd w:id="6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{{&lt;ap3_6.ap3_6_2.esquema.fieldGroup[5].template}}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{{?ap3_6.ap3_6_2.esquema.fieldGroup[6].templateOptions.options}}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#root.bloque_3.ap3_6.ap3_6_2.respuesta.experimentaDolorRadio.equals("#currentContext.get(value)")}}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{{=#root.bloque_3.ap3_6.ap3_6_2.esquema.fieldGroup[6].templateOptions.label}}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{{/ap3_6.ap3_6_2.esquema.fieldGroup[6].templateOptions.options}}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7" w:name="__DdeLink__517_191088417151"/>
      <w:r>
        <w:rPr/>
        <w:t xml:space="preserve"> </w:t>
      </w:r>
      <w:bookmarkEnd w:id="7"/>
      <w:r>
        <w:rPr/>
        <w:t>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{{ap3_6.ap3_6_3.esquema.templateOptions.label}}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{{&lt;ap3_6.ap3_6_3.esquema.fieldGroup[1].template}}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{{?ap3_6.ap3_6_3.esquema.fieldGroup[2].templateOptions.options}}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 #root.bloque_3.ap3_6.ap3_6_3.respuesta.animalesProtegidosRadio.equals("#currentContext.get(value)")}}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{{=#root.bloque_3.ap3_6.ap3_6_3.esquema.fieldGroup[2].templateOptions.label}}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{{/ap3_6.ap3_6_3.esquema.fieldGroup[2].templateOptions.options}}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{{ap3_6.ap3_6_4.esquema.templateOptions.label}}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{{ap3_6.ap3_6_4.esquema.fieldGroup[0].templateOptions.label}}: {{ap3_6.ap3_6_4.respuesta.totalAnimalesUtilizar}}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{{ap3_6.ap3_6_5.esquema.templateOptions.label}}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{{ap3_6.ap3_6_5.esquema.fieldGroup[0].templateOptions.label}}: {{T(java.time.LocalDateTime).parse(ap3_6.ap3_6_5.respuesta.fechaUsoAnimalesDesde.split("\+")[0]).format(T(java.time.format.DateTimeFormatter).ofPattern("dd/MM/yyyy"))}}</w:t>
      </w:r>
    </w:p>
    <w:p>
      <w:pPr>
        <w:pStyle w:val="Cuerpodetexto"/>
        <w:numPr>
          <w:ilvl w:val="2"/>
          <w:numId w:val="3"/>
        </w:numPr>
        <w:rPr/>
      </w:pPr>
      <w:r>
        <w:rPr/>
        <w:t>{{ap3_6.ap3_6_5.esquema.fieldGroup[1].templateOptions.label}}: {{T(java.time.LocalDateTime).parse(ap3_6.ap3_6_5.respuesta.fechaUsoAnimalesHasta.split("\+")[0]).format(T(java.time.format.DateTimeFormatter).ofPattern("dd/MM/yyyy"))}}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{{?ap3_7.isModificado}}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{{ap3_7.esquema.templateOptions.label}}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{{?!ap3_7.isModificado}}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{{ap3_7.esquema.templateOptions.label}}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/>
      </w:pPr>
      <w:r>
        <w:rPr>
          <w:b/>
          <w:bCs/>
        </w:rPr>
        <w:t>{{ap3_7.ap3_7_1.esquema.templateOptions.label}}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bookmarkStart w:id="8" w:name="__DdeLink__3329_4007092164"/>
      <w:r>
        <w:rPr/>
        <w:t>{{&lt;ap3_7.ap3_7_1.esquema.fieldGroup[1].template}}</w:t>
      </w:r>
      <w:bookmarkEnd w:id="8"/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{{ap3_7.ap3_7_1.esquema.fieldGroup[2].templateOptions.name}}: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{{&lt;ap3_7.ap3_7_1.respuesta.descripcionProcedimientoIntervencion}}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{{&lt;ap3_7.ap3_7_1.esquema.fieldGroup[3].template}} </w:t>
      </w:r>
    </w:p>
    <w:p>
      <w:pPr>
        <w:pStyle w:val="Contenidodelatabla"/>
        <w:rPr>
          <w:rFonts w:ascii="Ubuntu" w:hAnsi="Ubuntu"/>
          <w:sz w:val="20"/>
          <w:szCs w:val="20"/>
        </w:rPr>
      </w:pPr>
      <w:r>
        <w:rPr/>
        <w:t xml:space="preserve"> </w:t>
      </w:r>
    </w:p>
    <w:tbl>
      <w:tblPr>
        <w:tblW w:w="9636" w:type="dxa"/>
        <w:jc w:val="right"/>
        <w:tblInd w:w="0" w:type="dxa"/>
        <w:tblLayout w:type="fixed"/>
        <w:tblCellMar>
          <w:top w:w="55" w:type="dxa"/>
          <w:left w:w="52" w:type="dxa"/>
          <w:bottom w:w="55" w:type="dxa"/>
          <w:right w:w="55" w:type="dxa"/>
        </w:tblCellMar>
      </w:tblPr>
      <w:tblGrid>
        <w:gridCol w:w="2409"/>
        <w:gridCol w:w="2409"/>
        <w:gridCol w:w="2409"/>
        <w:gridCol w:w="2408"/>
      </w:tblGrid>
      <w:tr>
        <w:trPr>
          <w:trHeight w:val="450" w:hRule="atLeast"/>
        </w:trPr>
        <w:tc>
          <w:tcPr>
            <w:tcW w:w="2409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{{ap3_7.ap3_7_1.esquema.fieldGroup[4].fieldArray.fieldGroup[0].templateOptions.label}}</w:t>
            </w:r>
          </w:p>
        </w:tc>
        <w:tc>
          <w:tcPr>
            <w:tcW w:w="2409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{{ap3_7.ap3_7_1.esquema.fieldGroup[4].fieldArray.fieldGroup[1].templateOptions.label}}</w:t>
            </w:r>
          </w:p>
        </w:tc>
        <w:tc>
          <w:tcPr>
            <w:tcW w:w="2409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 ap3_7.ap3_7_1.esquema.fieldGroup[4].fieldArray.fieldGroup[2].templateOptions.label}}</w:t>
            </w:r>
          </w:p>
        </w:tc>
        <w:tc>
          <w:tcPr>
            <w:tcW w:w="2408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 ap3_7.ap3_7_1.esquema.fieldGroup[4].fieldArray.fieldGroup[3].templateOptions.label}}</w:t>
            </w:r>
          </w:p>
        </w:tc>
      </w:tr>
    </w:tbl>
    <w:p>
      <w:pPr>
        <w:pStyle w:val="Contenidodelatabla"/>
        <w:numPr>
          <w:ilvl w:val="2"/>
          <w:numId w:val="3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sz w:val="20"/>
          <w:szCs w:val="20"/>
        </w:rPr>
        <w:t>{{?ap3_7.ap3_7_1.respuesta.procedimientoIntervencionMedidaCorrectoraTable}}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{{numeroProcedimiento}}</w:t>
            </w:r>
          </w:p>
        </w:tc>
        <w:tc>
          <w:tcPr>
            <w:tcW w:w="2410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{{frecuenciaRealizacion}}</w:t>
            </w:r>
          </w:p>
        </w:tc>
        <w:tc>
          <w:tcPr>
            <w:tcW w:w="2422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{{numeroAnimales}}</w:t>
            </w:r>
          </w:p>
        </w:tc>
        <w:tc>
          <w:tcPr>
            <w:tcW w:w="2396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{{?#root.bloque_3.ap3_7.ap3_7_1.esquema.fieldGroup[4].fieldArray.fieldGroup[3].templateOptions.options.stream().filter(#fLinkedTreeMapEquals("value","#currentContext.get(categoriaSeveridad)")).findFirst().get()}}{{label}}{{/ }}</w:t>
            </w:r>
          </w:p>
        </w:tc>
      </w:tr>
    </w:tbl>
    <w:p>
      <w:pPr>
        <w:pStyle w:val="Contenidodelatabla"/>
        <w:numPr>
          <w:ilvl w:val="2"/>
          <w:numId w:val="3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sz w:val="20"/>
          <w:szCs w:val="20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{{ap3_7.ap3_7_2.esquema.templateOptions.label}}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{{&lt;ap3_7.ap3_7_2.esquema.fieldGroup[0].template}}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{{ap3_7.ap3_7_2.esquema.fieldGroup[2].templateOptions.label}}: {{ap3_7.ap3_7_2.respuesta.duracionProcesoExperimentacion}}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{{ap3_7.ap3_7_3.esquema.templateOptions.label}}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{{&lt;ap3_7.ap3_7_3.esquema.fieldGroup[0].template}}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{{?ap3_7.ap3_7_3.esquema.fieldGroup[1].templateOptions.options}}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 #root.bloque_3.ap3_7.ap3_7_3.respuesta.siguenDirectrizOficialRadio.equals("#currentContext.get(value)")}}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{{=#root.bloque_3.ap3_7.ap3_7_3.esquema.fieldGroup[1].templateOptions.label}}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{{/ap3_7.ap3_7_3.esquema.fieldGroup[1].templateOptions.options}}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{{?!ap3_7.ap3_7_3.</w:t>
      </w:r>
      <w:bookmarkStart w:id="9" w:name="__DdeLink__517_191088417142"/>
      <w:r>
        <w:rPr/>
        <w:t>respuesta.siguenDirectrizOficialRadio.equals("noSinDisenioSimilar")</w:t>
      </w:r>
      <w:bookmarkEnd w:id="9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{{ap3_7.ap3_7_3.esquema.fieldGroup[3].templateOptions.name}}: {{&lt;ap3_7.ap3_7_3.respuesta.especificarDirectriz}}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10" w:name="__DdeLink__517_191088417152"/>
      <w:r>
        <w:rPr/>
        <w:t xml:space="preserve"> </w:t>
      </w:r>
      <w:bookmarkEnd w:id="10"/>
      <w:r>
        <w:rPr/>
        <w:t>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{{ap3_7.ap3_7_4.esquema.templateOptions.label}}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{{&lt;ap3_7.ap3_7_4.esquema.fieldGroup[0].template}}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{{?ap3_7.ap3_7_4.esquema.fieldGroup[1].templateOptions.options}}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 #root.bloque_3.ap3_7.ap3_7_4.respuesta.intervencionQuirurgicaRadio.equals("#currentContext.get(value)")}}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{{=#root.bloque_3.ap3_7.ap3_7_4.esquema.fieldGroup[1].templateOptions.label}}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{{/ap3_7.ap3_7_4.esquema.fieldGroup[1].templateOptions.options}}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{{ap3_7.ap3_7_5.esquema.templateOptions.label}}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{{&lt;ap3_7.ap3_7_5.esquema.fieldGroup[1].template}}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{{?ap3_7.ap3_7_5.esquema.fieldGroup[2].templateOptions.options}}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 #root.bloque_3.ap3_7.ap3_7_5.respuesta.analgesiaRadio.equals("#currentContext.get(value)")}}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{{=#root.bloque_3.ap3_7.ap3_7_5.esquema.fieldGroup[2].templateOptions.label}}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{{/ap3_7.ap3_7_5.esquema.fieldGroup[2].templateOptions.options}}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{{ap3_7.ap3_7_6.esquema.templateOptions.label}}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{{&lt;ap3_7.ap3_7_6.esquema.fieldGroup[1].template}}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{{?ap3_7.ap3_7_6.esquema.fieldGroup[2].templateOptions.options}}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 #root.bloque_3.ap3_7.ap3_7_6.respuesta.anestesiaRadio.equals("#currentContext.get(value)")}}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{{=#root.bloque_3.ap3_7.ap3_7_6.esquema.fieldGroup[2].templateOptions.label}}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{{/ap3_7.ap3_7_6.esquema.fieldGroup[2].templateOptions.options}}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/>
      </w:pPr>
      <w:r>
        <w:rPr>
          <w:b/>
          <w:bCs/>
        </w:rPr>
        <w:t>{{ap3_7.ap3_7_7.esquema.templateOptions.label}}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{{&lt;ap3_7.ap3_7_7.esquema.fieldGroup[0].template}}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{{?ap3_7.ap3_7_7.esquema.fieldGroup[1].templateOptions.options}}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{{? </w:t>
      </w:r>
      <w:r>
        <w:rPr>
          <w:highlight w:val="cyan"/>
        </w:rPr>
        <w:t>#root.bloque_3.ap3_7.ap3_7_7.respuesta.agentesBiologicosRadio.equals("#currentContext.get(value)")}}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{{=#root.bloque_3.ap3_7.ap3_7_7.esquema.fieldGroup[1].templateOptions.label}}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{{/ap3_7.ap3_7_7.esquema.fieldGroup[1].templateOptions.options}}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{{?ap3_7.ap3_7_7.</w:t>
      </w:r>
      <w:bookmarkStart w:id="11" w:name="__DdeLink__517_1910884171421"/>
      <w:r>
        <w:rPr/>
        <w:t>respuesta.agentesBiologicosRadio.equals("si")</w:t>
      </w:r>
      <w:bookmarkEnd w:id="11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{{ap3_7.ap3_7_7.esquema.fieldGroup[3].templateOptions.label}}: {{ap3_7.ap3_7_7.respuesta.tipoAgenteBiologico}}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12" w:name="__DdeLink__517_1910884171521"/>
      <w:r>
        <w:rPr/>
        <w:t xml:space="preserve"> </w:t>
      </w:r>
      <w:bookmarkEnd w:id="12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{{?ap3_7.ap3_7_7.</w:t>
      </w:r>
      <w:bookmarkStart w:id="13" w:name="__DdeLink__517_19108841714211"/>
      <w:r>
        <w:rPr/>
        <w:t>respuesta.agentesBiologicosRadio.equals("si")</w:t>
      </w:r>
      <w:bookmarkEnd w:id="13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{{ap3_7.ap3_7_7.esquema.fieldGroup[4].templateOptions.label}}: {{ap3_7.ap3_7_7.respuesta.nivelBioseguridad}}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14" w:name="__DdeLink__517_19108841715211"/>
      <w:r>
        <w:rPr/>
        <w:t xml:space="preserve"> </w:t>
      </w:r>
      <w:bookmarkEnd w:id="14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{{?ap3_7.ap3_7_7.</w:t>
      </w:r>
      <w:bookmarkStart w:id="15" w:name="__DdeLink__517_19108841714212"/>
      <w:r>
        <w:rPr/>
        <w:t>respuesta.agentesBiologicosRadio.equals("si")</w:t>
      </w:r>
      <w:bookmarkEnd w:id="15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{{ap3_7.ap3_7_7.esquema.fieldGroup[5].templateOptions.label}}: {{ap3_7.ap3_7_7.respuesta.administracion}}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16" w:name="__DdeLink__517_19108841715212"/>
      <w:r>
        <w:rPr/>
        <w:t xml:space="preserve"> </w:t>
      </w:r>
      <w:bookmarkEnd w:id="16"/>
      <w:r>
        <w:rPr/>
        <w:t>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/>
      </w:pPr>
      <w:r>
        <w:rPr>
          <w:b/>
          <w:bCs/>
        </w:rPr>
        <w:t>{{ap3_7.ap3_7_8.esquema.templateOptions.label}}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{{&lt;ap3_7.ap3_7_8.esquema.fieldGroup[0].template}}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{{?ap3_7.ap3_7_8.esquema.fieldGroup[1].templateOptions.options}}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>
          <w:highlight w:val="cyan"/>
        </w:rPr>
        <w:t>{{? #root.bloque_3.ap3_7.ap3_7_8.respuesta.administracionIsotoposRadio.equals("#currentContext.get(value)")}}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{{=#root.bloque_3.ap3_7.ap3_7_8.esquema.fieldGroup[1].templateOptions.label}}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{{/ap3_7.ap3_7_8.esquema.fieldGroup[1].templateOptions.options}}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{{?ap3_7.ap3_7_8.</w:t>
      </w:r>
      <w:bookmarkStart w:id="17" w:name="__DdeLink__517_19108841714213"/>
      <w:r>
        <w:rPr/>
        <w:t>respuesta.administracionIsotoposRadio.equals("si")</w:t>
      </w:r>
      <w:bookmarkEnd w:id="17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{{ap3_7.ap3_7_8.esquema.fieldGroup[3].templateOptions.label}}: {{ap3_7.ap3_7_8.respuesta.tipoIsotopo}}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18" w:name="__DdeLink__517_19108841715213"/>
      <w:r>
        <w:rPr/>
        <w:t xml:space="preserve"> </w:t>
      </w:r>
      <w:bookmarkEnd w:id="18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{{?ap3_7.ap3_7_8.</w:t>
      </w:r>
      <w:bookmarkStart w:id="19" w:name="__DdeLink__517_191088417142111"/>
      <w:r>
        <w:rPr/>
        <w:t>respuesta.administracionIsotoposRadio.equals("si")</w:t>
      </w:r>
      <w:bookmarkEnd w:id="19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{{ap3_7.ap3_7_8.esquema.fieldGroup[4].templateOptions.label}}: {{ap3_7.ap3_7_8.respuesta.administracionIsotopo}}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20" w:name="__DdeLink__517_191088417152111"/>
      <w:r>
        <w:rPr/>
        <w:t xml:space="preserve"> </w:t>
      </w:r>
      <w:bookmarkEnd w:id="20"/>
      <w:r>
        <w:rPr/>
        <w:t>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/>
      </w:pPr>
      <w:r>
        <w:rPr>
          <w:b/>
          <w:bCs/>
        </w:rPr>
        <w:t>{{ap3_7.ap3_7_9.esquema.templateOptions.label}}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{{&lt;ap3_7.ap3_7_9.esquema.fieldGroup[0].template}}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{{?ap3_7.ap3_7_9.esquema.fieldGroup[1].templateOptions.options}}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>
          <w:highlight w:val="cyan"/>
        </w:rPr>
        <w:t>{{? #root.bloque_3.ap3_7.ap3_7_9.respuesta.extraccionSangreRadio.equals("#currentContext.get(value)")}}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{{=#root.bloque_3.ap3_7.ap3_7_9.esquema.fieldGroup[1].templateOptions.label}}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{{/ap3_7.ap3_7_9.esquema.fieldGroup[1].templateOptions.options}}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bookmarkStart w:id="21" w:name="__DdeLink__116383_1892191472"/>
      <w:r>
        <w:rPr/>
        <w:t>{{?ap3_7.ap3_7_9.</w:t>
      </w:r>
      <w:bookmarkStart w:id="22" w:name="__DdeLink__517_191088417142131"/>
      <w:r>
        <w:rPr/>
        <w:t>respuesta.extraccionSangreRadio.equals("si")</w:t>
      </w:r>
      <w:bookmarkEnd w:id="22"/>
      <w:r>
        <w:rPr/>
        <w:t>}}</w:t>
      </w:r>
      <w:bookmarkEnd w:id="21"/>
    </w:p>
    <w:p>
      <w:pPr>
        <w:pStyle w:val="Cuerpodetexto"/>
        <w:numPr>
          <w:ilvl w:val="2"/>
          <w:numId w:val="3"/>
        </w:numPr>
        <w:rPr/>
      </w:pPr>
      <w:r>
        <w:rPr/>
        <w:t>{{&lt;ap3_7.ap3_7_9.esquema.fieldGroup[1].template}}</w:t>
      </w:r>
    </w:p>
    <w:tbl>
      <w:tblPr>
        <w:tblW w:w="9635" w:type="dxa"/>
        <w:jc w:val="right"/>
        <w:tblInd w:w="0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2408"/>
        <w:gridCol w:w="2409"/>
        <w:gridCol w:w="2408"/>
        <w:gridCol w:w="2409"/>
      </w:tblGrid>
      <w:tr>
        <w:trPr>
          <w:cantSplit w:val="true"/>
        </w:trPr>
        <w:tc>
          <w:tcPr>
            <w:tcW w:w="2408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/>
            </w:pPr>
            <w:bookmarkStart w:id="23" w:name="__DdeLink__6649_3245802673"/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{{ap3_7.ap3_7_9.esquema.fieldGroup[2].fieldArray.fieldGroup[0].templateOptions.label}}</w:t>
            </w:r>
            <w:bookmarkEnd w:id="23"/>
          </w:p>
        </w:tc>
        <w:tc>
          <w:tcPr>
            <w:tcW w:w="2409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{{ap3_7.ap3_7_9.esquema.fieldGroup[2].fieldArray.fieldGroup[1].templateOptions.label}}</w:t>
            </w:r>
          </w:p>
        </w:tc>
        <w:tc>
          <w:tcPr>
            <w:tcW w:w="2408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{{ap3_7.ap3_7_9.esquema.fieldGroup[2].fieldArray.fieldGroup[2].templateOptions.label}}</w:t>
            </w:r>
          </w:p>
        </w:tc>
        <w:tc>
          <w:tcPr>
            <w:tcW w:w="2409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{{ap3_7.ap3_7_9.esquema.fieldGroup[2].fieldArray.fieldGroup[3].templateOptions.label}}</w:t>
            </w:r>
          </w:p>
        </w:tc>
      </w:tr>
    </w:tbl>
    <w:p>
      <w:pPr>
        <w:pStyle w:val="Contenidodelatabla"/>
        <w:numPr>
          <w:ilvl w:val="2"/>
          <w:numId w:val="3"/>
        </w:numPr>
        <w:rPr/>
      </w:pPr>
      <w:r>
        <w:rPr>
          <w:highlight w:val="cyan"/>
        </w:rPr>
        <w:t>{{?ap3_7.ap3_7_9.respuesta.extraccionSangreTable}}</w:t>
      </w:r>
    </w:p>
    <w:tbl>
      <w:tblPr>
        <w:tblW w:w="9635" w:type="dxa"/>
        <w:jc w:val="right"/>
        <w:tblInd w:w="0" w:type="dxa"/>
        <w:tblLayout w:type="fixed"/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2408"/>
        <w:gridCol w:w="2409"/>
        <w:gridCol w:w="2408"/>
        <w:gridCol w:w="2409"/>
      </w:tblGrid>
      <w:tr>
        <w:trPr>
          <w:cantSplit w:val="true"/>
        </w:trPr>
        <w:tc>
          <w:tcPr>
            <w:tcW w:w="2408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{{lugarAnatomico}}</w:t>
            </w:r>
          </w:p>
        </w:tc>
        <w:tc>
          <w:tcPr>
            <w:tcW w:w="2409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{{volumen}}</w:t>
            </w:r>
          </w:p>
        </w:tc>
        <w:tc>
          <w:tcPr>
            <w:tcW w:w="2408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{{pauta}}</w:t>
            </w:r>
          </w:p>
        </w:tc>
        <w:tc>
          <w:tcPr>
            <w:tcW w:w="2409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{{?#root.bloque_3.ap3_7.ap3_7_9.esquema.fieldGroup[2].fieldArray.fieldGroup[3].templateOptions.options.stream().filter(#fLinkedTreeMapEquals("value","#currentContext.get(analgesiaAnestesia)")).findFirst().get()}}{{label}}{{/ 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24" w:name="__DdeLink__517_191088417152131"/>
      <w:r>
        <w:rPr/>
        <w:t xml:space="preserve"> </w:t>
      </w:r>
      <w:bookmarkEnd w:id="24"/>
      <w:r>
        <w:rPr/>
        <w:t>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/>
      </w:pPr>
      <w:r>
        <w:rPr>
          <w:b/>
          <w:bCs/>
        </w:rPr>
        <w:t>{{ap3_7.ap3_7_10.esquema.templateOptions.label}}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{{&lt;ap3_7.ap3_7_10.esquema.fieldGroup[0].template}}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{{?ap3_7.ap3_7_10.esquema.fieldGroup[1].templateOptions.options}}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>
          <w:highlight w:val="cyan"/>
        </w:rPr>
        <w:t>{{? #root.bloque_3.ap3_7.ap3_7_10.respuesta.privacionRadio.equals("#currentContext.get(value)")}}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{{=#root.bloque_3.ap3_7.ap3_7_10.esquema.fieldGroup[1].templateOptions.label}}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{{/ap3_7.ap3_7_10.esquema.fieldGroup[1].templateOptions.options}}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{{?ap3_7.ap3_7_10.</w:t>
      </w:r>
      <w:bookmarkStart w:id="25" w:name="__DdeLink__517_191088417142141"/>
      <w:r>
        <w:rPr/>
        <w:t>respuesta.privacionRadio.equals("si")</w:t>
      </w:r>
      <w:bookmarkEnd w:id="25"/>
      <w:r>
        <w:rPr/>
        <w:t>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0"/>
          <w:numId w:val="3"/>
        </w:numPr>
        <w:rPr/>
      </w:pPr>
      <w:r>
        <w:rPr/>
        <w:t>{{ap3_7.ap3_7_10.esquema.fieldGroup[2].templateOptions.label}}:</w:t>
      </w:r>
    </w:p>
    <w:p>
      <w:pPr>
        <w:pStyle w:val="Cuerpodetexto"/>
        <w:numPr>
          <w:ilvl w:val="0"/>
          <w:numId w:val="3"/>
        </w:numPr>
        <w:rPr/>
      </w:pPr>
      <w:r>
        <w:rPr/>
        <w:t>{{?ap3_7.ap3_7_10.esquema.fieldGroup[2].templateOptions.options}}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>
          <w:highlight w:val="cyan"/>
        </w:rPr>
        <w:t>{{? #root.bloque_3.ap3_7.ap3_7_10.respuesta.tipoPrivacionCheck.contains("#currentContext.get(value)")}}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{{/ap3_7.ap3_7_10.esquema.fieldGroup[2].templateOptions.options}}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26" w:name="__DdeLink__517_191088417152141"/>
      <w:r>
        <w:rPr/>
        <w:t xml:space="preserve"> </w:t>
      </w:r>
      <w:bookmarkEnd w:id="26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{{?ap3_7.ap3_7_10.</w:t>
      </w:r>
      <w:bookmarkStart w:id="27" w:name="__DdeLink__517_191088417142112"/>
      <w:r>
        <w:rPr/>
        <w:t>respuesta.privacionRadio.equals("si")</w:t>
      </w:r>
      <w:bookmarkEnd w:id="27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{{&lt;ap3_7.ap3_7_10.esquema.fieldGroup[3].template}}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{{ap3_7.ap3_7_10.esquema.fieldGroup[4].templateOptions.name}}: {{&lt;ap3_7.ap3_7_10.respuesta.describirPrivacion}}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28" w:name="__DdeLink__517_191088417152112"/>
      <w:r>
        <w:rPr/>
        <w:t xml:space="preserve"> </w:t>
      </w:r>
      <w:bookmarkEnd w:id="28"/>
      <w:r>
        <w:rPr/>
        <w:t>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/>
      </w:pPr>
      <w:r>
        <w:rPr>
          <w:b/>
          <w:bCs/>
        </w:rPr>
        <w:t>{{ap3_7.ap3_7_11.esquema.templateOptions.label}}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{{&lt;ap3_7.ap3_7_11.esquema.fieldGroup[0].template}}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{{ap3_7.ap3_7_11.esquema.fieldGroup[1].templateOptions.label}}</w:t>
      </w:r>
    </w:p>
    <w:p>
      <w:pPr>
        <w:pStyle w:val="Cuerpodetexto"/>
        <w:numPr>
          <w:ilvl w:val="0"/>
          <w:numId w:val="3"/>
        </w:numPr>
        <w:rPr/>
      </w:pPr>
      <w:r>
        <w:rPr/>
        <w:t>{{?ap3_7.ap3_7_11.esquema.fieldGroup[1].templateOptions.options}}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>
          <w:highlight w:val="cyan"/>
        </w:rPr>
        <w:t>{{? #root.bloque_3.ap3_7.ap3_7_11.respuesta.destinoFinalCheck.contains("#currentContext.get(value)")}}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{{/ap3_7.ap3_7_11.esquema.fieldGroup[1].templateOptions.options}}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{{?ap3_7.ap3_7_11.</w:t>
      </w:r>
      <w:bookmarkStart w:id="29" w:name="__DdeLink__517_1910884171421411"/>
      <w:r>
        <w:rPr/>
        <w:t>respuesta.destinoFinalCheck.contains("mantenimiento")</w:t>
      </w:r>
      <w:bookmarkEnd w:id="29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{{ap3_7.ap3_7_11.esquema.fieldGroup[3].templateOptions.name}}: {{&lt;ap3_7.ap3_7_11.respuesta.justificarMantenimiento}}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30" w:name="__DdeLink__517_1910884171521121"/>
      <w:r>
        <w:rPr/>
        <w:t xml:space="preserve"> </w:t>
      </w:r>
      <w:bookmarkEnd w:id="30"/>
      <w:r>
        <w:rPr/>
        <w:t>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/>
      </w:pPr>
      <w:r>
        <w:rPr>
          <w:b/>
          <w:bCs/>
        </w:rPr>
        <w:t>{{ap3_7.ap3_7_12.esquema.templateOptions.label}}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{{&lt;ap3_7.ap3_7_12.esquema.fieldGroup[0].template}}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{{ap3_7.ap3_7_12.esquema.fieldGroup[2].templateOptions.label}}: {{ap3_7.ap3_7_12.respuesta.explicarMetodoEutanasia}}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{{&lt;ap3_7.ap3_7_12.esquema.fieldGroup[3].template}}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{{ap3_7.ap3_7_12.esquema.fieldGroup[5].templateOptions.label}}: {{ap3_7.ap3_7_12.respuesta.confirmarMuerte}}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{{&lt;ap3_7.ap3_7_12.esquema.fieldGroup[6].template}}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{{ap3_7.ap3_7_12.esquema.fieldGroup[8].templateOptions.label}}: {{ap3_7.ap3_7_12.respuesta.tiempoProceso}}</w:t>
      </w:r>
    </w:p>
    <w:p>
      <w:pPr>
        <w:pStyle w:val="Cuerpodetexto"/>
        <w:numPr>
          <w:ilvl w:val="2"/>
          <w:numId w:val="3"/>
        </w:numPr>
        <w:rPr/>
      </w:pPr>
      <w:r>
        <w:rPr/>
        <w:t>{{?ap3_7.ap3_7_11.</w:t>
      </w:r>
      <w:bookmarkStart w:id="31" w:name="__DdeLink__517_19108841714214111"/>
      <w:r>
        <w:rPr/>
        <w:t>respuesta.destinoFinalCheck.contains("mantenimiento")</w:t>
      </w:r>
      <w:bookmarkEnd w:id="31"/>
      <w:r>
        <w:rPr/>
        <w:t>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/>
      </w:pPr>
      <w:r>
        <w:rPr>
          <w:b/>
          <w:bCs/>
        </w:rPr>
        <w:t>{{ap3_7.ap3_7_13.esquema.templateOptions.label}}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{{&lt;ap3_7.ap3_7_13.esquema.fieldGroup[0].template}}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{{ap3_7.ap3_7_13.esquema.fieldGroup[2].templateOptions.name}}: {{&lt;ap3_7.ap3_7_13.respuesta.mantenimientoConVida}}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32" w:name="__DdeLink__517_19108841715211211"/>
      <w:r>
        <w:rPr/>
        <w:t xml:space="preserve"> </w:t>
      </w:r>
      <w:bookmarkEnd w:id="32"/>
      <w:r>
        <w:rPr/>
        <w:t>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/>
      </w:pPr>
      <w:r>
        <w:rPr>
          <w:b/>
          <w:bCs/>
        </w:rPr>
        <w:t>{{ap3_7.ap3_7_14.esquema.templateOptions.label}}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{{&lt;ap3_7.ap3_7_14.esquema.fieldGroup[0].template}}</w:t>
      </w:r>
    </w:p>
    <w:tbl>
      <w:tblPr>
        <w:tblW w:w="9635" w:type="dxa"/>
        <w:jc w:val="right"/>
        <w:tblInd w:w="0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1605"/>
        <w:gridCol w:w="1606"/>
        <w:gridCol w:w="1606"/>
        <w:gridCol w:w="1607"/>
        <w:gridCol w:w="1606"/>
        <w:gridCol w:w="1604"/>
      </w:tblGrid>
      <w:tr>
        <w:trPr>
          <w:cantSplit w:val="true"/>
        </w:trPr>
        <w:tc>
          <w:tcPr>
            <w:tcW w:w="1605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{{ap3_7.ap3_7_14.esquema.fieldGroup[1].fieldArray.fieldGroup[0].templateOptions.label}}</w:t>
            </w:r>
          </w:p>
        </w:tc>
        <w:tc>
          <w:tcPr>
            <w:tcW w:w="1606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{{ap3_7.ap3_7_14.esquema.fieldGroup[1].fieldArray.fieldGroup[1].templateOptions.label}}</w:t>
            </w:r>
          </w:p>
        </w:tc>
        <w:tc>
          <w:tcPr>
            <w:tcW w:w="1606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{{ap3_7.ap3_7_14.esquema.fieldGroup[1].fieldArray.fieldGroup[2].templateOptions.label}}</w:t>
            </w:r>
          </w:p>
        </w:tc>
        <w:tc>
          <w:tcPr>
            <w:tcW w:w="1607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{{ap3_7.ap3_7_14.esquema.fieldGroup[1].fieldArray.fieldGroup[3].templateOptions.label}}</w:t>
            </w:r>
          </w:p>
        </w:tc>
        <w:tc>
          <w:tcPr>
            <w:tcW w:w="1606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{{ap3_7.ap3_7_14.esquema.fieldGroup[1].fieldArray.fieldGroup[4].templateOptions.label}}</w:t>
            </w:r>
          </w:p>
        </w:tc>
        <w:tc>
          <w:tcPr>
            <w:tcW w:w="1604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{{ap3_7.ap3_7_14.esquema.fieldGroup[1].fieldArray.fieldGroup[5].templateOptions.label}}</w:t>
            </w:r>
          </w:p>
        </w:tc>
      </w:tr>
    </w:tbl>
    <w:p>
      <w:pPr>
        <w:pStyle w:val="Contenidodelatabla"/>
        <w:numPr>
          <w:ilvl w:val="2"/>
          <w:numId w:val="3"/>
        </w:numPr>
        <w:rPr/>
      </w:pPr>
      <w:r>
        <w:rPr/>
        <w:t>{{?ap3_7.ap3_7_14.respuesta.principioActivoTable}}</w:t>
      </w:r>
    </w:p>
    <w:tbl>
      <w:tblPr>
        <w:tblW w:w="9635" w:type="dxa"/>
        <w:jc w:val="right"/>
        <w:tblInd w:w="0" w:type="dxa"/>
        <w:tblLayout w:type="fixed"/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1605"/>
        <w:gridCol w:w="1606"/>
        <w:gridCol w:w="1606"/>
        <w:gridCol w:w="1607"/>
        <w:gridCol w:w="1606"/>
        <w:gridCol w:w="1604"/>
      </w:tblGrid>
      <w:tr>
        <w:trPr>
          <w:cantSplit w:val="true"/>
        </w:trPr>
        <w:tc>
          <w:tcPr>
            <w:tcW w:w="1605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{{?#root.bloque_3.ap3_7.ap3_7_14.esquema.fieldGroup[1].fieldArray.fieldGroup[0].templateOptions.options.stream().filter(#fLinkedTreeMapEquals("value","#currentContext.get(Tipo)")).findFirst().get()}}{{label}}{{/ }}</w:t>
            </w:r>
          </w:p>
        </w:tc>
        <w:tc>
          <w:tcPr>
            <w:tcW w:w="1606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{{producto}}</w:t>
            </w:r>
          </w:p>
        </w:tc>
        <w:tc>
          <w:tcPr>
            <w:tcW w:w="1606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{{viaAdministracion}}</w:t>
            </w:r>
          </w:p>
        </w:tc>
        <w:tc>
          <w:tcPr>
            <w:tcW w:w="1607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{{dosis}}</w:t>
            </w:r>
          </w:p>
        </w:tc>
        <w:tc>
          <w:tcPr>
            <w:tcW w:w="1606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{{volumen}}</w:t>
            </w:r>
          </w:p>
        </w:tc>
        <w:tc>
          <w:tcPr>
            <w:tcW w:w="1604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{{pauta}}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33" w:name="__DdeLink__517_1910884171521311"/>
      <w:r>
        <w:rPr/>
        <w:t xml:space="preserve"> </w:t>
      </w:r>
      <w:bookmarkEnd w:id="33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{{/bloque_3}}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>{{?bloque_4}}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{{?ap4_1.ap4_1_1.esquema.fieldGroup[1].templateOptions.options}}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 #root.bloque_4.ap4_1.ap4_1_1.respuesta.metodoAlternativoMotivoRadio.equals("#currentContext.get(value)")}}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{{=#root.bloque_4.ap4_1.ap4_1_1.esquema.fieldGroup[1].templateOptions.label}}: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{{/ap4_1.ap4_1_1.esquema.fieldGroup[1].templateOptions.options}}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{{?ap4_1.ap4_1_1.</w:t>
      </w:r>
      <w:bookmarkStart w:id="34" w:name="__DdeLink__517_19108841714214112"/>
      <w:r>
        <w:rPr/>
        <w:t>respuesta.metodoAlternativoMotivoRadio.equals("otros")</w:t>
      </w:r>
      <w:bookmarkEnd w:id="34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{{ap4_1.ap4_1_1.esquema.fieldGroup[2].templateOptions.label}}: {{ap4_1.ap4_1_1.respuesta.especificarMotivo}}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{{&lt;ap4_1.ap4_1_2.esquema.fieldGroup[0].template}}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{{ap4_1.ap4_1_2.esquema.fieldGroup[1].templateOptions.name}}: {{&lt;ap4_1.ap4_1_2.respuesta.fuentes}}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{{ap4_1.ap4_1_2.esquema.fieldGroup[2].templateOptions.name}}: {{&lt;ap4_1.ap4_1_2.respuesta.criteriosBusqueda}}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{{&lt;ap4_1.ap4_1_3.esquema.fieldGroup[0].template}}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{{ap4_1.ap4_1_3.esquema.fieldGroup[1].templateOptions.name}}: {{&lt;ap4_1.ap4_1_3.respuesta.motivosEleccion}}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{{ap4_2.esquema.templateOptions.label}}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{{ap4_2.ap4_2_1.esquema.templateOptions.label}}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{{&lt;ap4_2.ap4_2_1.esquema.fieldGroup[0].template}}</w:t>
      </w:r>
    </w:p>
    <w:tbl>
      <w:tblPr>
        <w:tblW w:w="9635" w:type="dxa"/>
        <w:jc w:val="right"/>
        <w:tblInd w:w="0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2085"/>
        <w:gridCol w:w="2085"/>
        <w:gridCol w:w="1822"/>
        <w:gridCol w:w="1900"/>
        <w:gridCol w:w="1743"/>
      </w:tblGrid>
      <w:tr>
        <w:trPr>
          <w:cantSplit w:val="true"/>
        </w:trPr>
        <w:tc>
          <w:tcPr>
            <w:tcW w:w="2085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{{ap4_2.ap4_2_1.esquema.fieldGroup[1].fieldArray.fieldGroup[0].templateOptions.label}}</w:t>
            </w:r>
          </w:p>
        </w:tc>
        <w:tc>
          <w:tcPr>
            <w:tcW w:w="2085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{{ap4_2.ap4_2_1.esquema.fieldGroup[1].fieldArray.fieldGroup[1].templateOptions.label}}</w:t>
            </w:r>
          </w:p>
        </w:tc>
        <w:tc>
          <w:tcPr>
            <w:tcW w:w="1822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{{ap4_2.ap4_2_1.esquema.fieldGroup[1].fieldArray.fieldGroup[2].templateOptions.label}}</w:t>
            </w:r>
          </w:p>
        </w:tc>
        <w:tc>
          <w:tcPr>
            <w:tcW w:w="1900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{{ap4_2.ap4_2_1.esquema.fieldGroup[1].fieldArray.fieldGroup[3].templateOptions.label}}</w:t>
            </w:r>
          </w:p>
        </w:tc>
        <w:tc>
          <w:tcPr>
            <w:tcW w:w="1743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{{ap4_2.ap4_2_1.esquema.fieldGroup[1].fieldArray.fieldGroup[4].templateOptions.label}}</w:t>
            </w:r>
          </w:p>
        </w:tc>
      </w:tr>
    </w:tbl>
    <w:p>
      <w:pPr>
        <w:pStyle w:val="Contenidodelatabla"/>
        <w:numPr>
          <w:ilvl w:val="2"/>
          <w:numId w:val="3"/>
        </w:numPr>
        <w:rPr/>
      </w:pPr>
      <w:r>
        <w:rPr/>
        <w:t>{{?ap4_2.ap4_2_1.respuesta.valoracionSeveridadTable}}</w:t>
      </w:r>
    </w:p>
    <w:tbl>
      <w:tblPr>
        <w:tblW w:w="9635" w:type="dxa"/>
        <w:jc w:val="right"/>
        <w:tblInd w:w="0" w:type="dxa"/>
        <w:tblLayout w:type="fixed"/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2085"/>
        <w:gridCol w:w="2085"/>
        <w:gridCol w:w="1822"/>
        <w:gridCol w:w="1900"/>
        <w:gridCol w:w="1743"/>
      </w:tblGrid>
      <w:tr>
        <w:trPr>
          <w:cantSplit w:val="true"/>
        </w:trPr>
        <w:tc>
          <w:tcPr>
            <w:tcW w:w="2085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{{intervencion}}</w:t>
            </w:r>
          </w:p>
        </w:tc>
        <w:tc>
          <w:tcPr>
            <w:tcW w:w="2085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{{severidad}}</w:t>
            </w:r>
          </w:p>
        </w:tc>
        <w:tc>
          <w:tcPr>
            <w:tcW w:w="1822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{{efectoBuscado}}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{{efectoColateral}}</w:t>
            </w:r>
          </w:p>
        </w:tc>
        <w:tc>
          <w:tcPr>
            <w:tcW w:w="1743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{{medidasCorrectoras}}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35" w:name="__DdeLink__517_19108841715213111"/>
      <w:r>
        <w:rPr/>
        <w:t xml:space="preserve"> </w:t>
      </w:r>
      <w:bookmarkEnd w:id="35"/>
      <w:r>
        <w:rPr/>
        <w:t>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{{ap4_2.ap4_2_2.esquema.templateOptions.label}}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{{&lt;ap4_2.ap4_2_2.esquema.fieldGroup[0].template}}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{{ap4_2.ap4_2_2.esquema.fieldGroup[2].templateOptions.name}}: {{&lt;ap4_2.ap4_2_2.respuesta.justificarRazon}}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{{ap4_2.ap4_2_3.esquema.templateOptions.label}}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{{?ap4_2.ap4_2_3.esquema.fieldGroup[1].templateOptions.options}}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#root.bloque_4.ap4_2.ap4_2_3.respuesta.severidadGlobal.equals("#currentContext.get(value)")}}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{{=#root.bloque_4.ap4_2.ap4_2_3.esquema.fieldGroup[1].templateOptions.label}}: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{{/ap4_2.ap4_2_3.esquema.fieldGroup[1].templateOptions.options}}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#root.bloque_4.ap4_2.ap4_2_3.respuesta.severidadGlobal == null}}</w:t>
      </w:r>
    </w:p>
    <w:p>
      <w:pPr>
        <w:pStyle w:val="Cuerpodetexto"/>
        <w:numPr>
          <w:ilvl w:val="0"/>
          <w:numId w:val="3"/>
        </w:numPr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/>
        <w:t xml:space="preserve">{{=#root.bloque_4.ap4_2.ap4_2_3.esquema.fieldGroup[1].templateOptions.label}}: 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{{ap4_2.ap4_2_4.esquema.templateOptions.label}}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{{&lt;ap4_2.ap4_2_4.esquema.fieldGroup[0].template}}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{{ap4_2.ap4_2_4.esquema.fieldGroup[1].templateOptions.name}}: {{&lt;ap4_2.ap4_2_4.respuesta.protocoloSupervision}}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rPr>
          <w:b/>
          <w:b/>
          <w:bCs/>
        </w:rPr>
      </w:pPr>
      <w:r>
        <w:rPr>
          <w:b/>
          <w:bCs/>
        </w:rPr>
        <w:t>{{ap4_2.ap4_2_5.esquema.templateOptions.label}}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{{&lt;ap4_2.ap4_2_5.esquema.fieldGroup[0].template}}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{{ap4_2.ap4_2_5.esquema.fieldGroup[1].templateOptions.name}}: {{&lt;ap4_2.ap4_2_5.respuesta.puntoFinal}}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{{?ap4_3.isModificado}}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{{ap4_3.esquema.templateOptions.label}}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{{?!ap4_3.isModificado}}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{{ap4_3.esquema.templateOptions.label}}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{{ap4_3.ap4_3_1.esquema.templateOptions.label}}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{{ap4_3.ap4_3_1.esquema.fieldGroup[0].templateOptions.name}}: {{&lt;ap4_3.ap4_3_1.respuesta.justificacionMuestraEstadistica}}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{{ap4_3.ap4_3_2.esquema.templateOptions.label}}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{{&lt;ap4_3.ap4_3_2.esquema.fieldGroup[0].template}}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{{?ap4_3.ap4_3_2.esquema.fieldGroup[2].templateOptions.options}}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#root.bloque_4.ap4_3.ap4_3_2.respuesta.reutilizacionRadio.equals("#currentContext.get(value)")}}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{{=#root.bloque_4.ap4_3.ap4_3_2.esquema.fieldGroup[2].templateOptions.label}}: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{{/ap4_3.ap4_3_2.esquema.fieldGroup[2].templateOptions.options}}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{{?ap4_3.ap4_3_2.</w:t>
      </w:r>
      <w:bookmarkStart w:id="36" w:name="__DdeLink__517_191088417142141121"/>
      <w:r>
        <w:rPr/>
        <w:t>respuesta.reutilizacionRadio.equals("si")</w:t>
      </w:r>
      <w:bookmarkEnd w:id="36"/>
      <w:r>
        <w:rPr/>
        <w:t>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{{ap4_3.ap4_3_2.esquema.fieldGroup[3].templateOptions.label}}: </w:t>
      </w:r>
    </w:p>
    <w:p>
      <w:pPr>
        <w:pStyle w:val="Cuerpodetexto"/>
        <w:numPr>
          <w:ilvl w:val="0"/>
          <w:numId w:val="3"/>
        </w:numPr>
        <w:rPr/>
      </w:pPr>
      <w:r>
        <w:rPr/>
        <w:t>{{?ap4_3.ap4_3_2.esquema.fieldGroup[3].templateOptions.options}}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#root.bloque_4.ap4_3.ap4_3_2.respuesta.anteriorPosteriorCheck.contains("#currentContext.get(value)")}}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{{/ap4_3.ap4_3_2.esquema.fieldGroup[3].templateOptions.options}}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{{?ap4_3.ap4_3_2.</w:t>
      </w:r>
      <w:bookmarkStart w:id="37" w:name="__DdeLink__517_1910884171421411211"/>
      <w:r>
        <w:rPr/>
        <w:t>respuesta.reutilizacionRadio.equals("si")</w:t>
      </w:r>
      <w:bookmarkEnd w:id="37"/>
      <w:r>
        <w:rPr/>
        <w:t xml:space="preserve"> &amp;&amp; ap4_3.ap4_3_2.</w:t>
      </w:r>
      <w:bookmarkStart w:id="38" w:name="__DdeLink__517_19108841714214112111"/>
      <w:r>
        <w:rPr/>
        <w:t>respuesta.anteriorPosteriorCheck.contains("anterior")</w:t>
      </w:r>
      <w:bookmarkEnd w:id="38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{{&lt;ap4_3.ap4_3_2.esquema.fieldGroup[4].template}}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{{ap4_3.ap4_3_2.esquema.fieldGroup[5].templateOptions.label}}: {{ap4_3.ap4_3_2.respuesta.codigoRefProyectoAnterior}}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{{&lt;ap4_3.ap4_3_2.esquema.fieldGroup[6].template}}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{{?ap4_3.ap4_3_2.esquema.fieldGroup[7].templateOptions.options}}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#root.bloque_4.ap4_3.ap4_3_2.respuesta.gradoSeveridadProyectoAnterior.equals("#currentContext.get(value)")}}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{{=#root.bloque_4.ap4_3.ap4_3_2.esquema.fieldGroup[7].templateOptions.label}}: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{{/ap4_3.ap4_3_2.esquema.fieldGroup[7].templateOptions.options}}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{{?ap4_3.ap4_3_2.</w:t>
      </w:r>
      <w:bookmarkStart w:id="39" w:name="__DdeLink__517_19108841714214112112"/>
      <w:r>
        <w:rPr/>
        <w:t>respuesta.reutilizacionRadio.equals("si")</w:t>
      </w:r>
      <w:bookmarkEnd w:id="39"/>
      <w:r>
        <w:rPr/>
        <w:t xml:space="preserve"> &amp;&amp; ap4_3.ap4_3_2.</w:t>
      </w:r>
      <w:bookmarkStart w:id="40" w:name="__DdeLink__517_191088417142141121111"/>
      <w:r>
        <w:rPr/>
        <w:t>respuesta.anteriorPosteriorCheck.contains("posterior")</w:t>
      </w:r>
      <w:bookmarkEnd w:id="40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{{&lt;ap4_3.ap4_3_2.esquema.fieldGroup[8].template}}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{{ap4_3.ap4_3_2.esquema.fieldGroup[9].templateOptions.label}}: {{ap4_3.ap4_3_2.respuesta.codigoRefProyectoPosterior}}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{{&lt;ap4_3.ap4_3_2.esquema.fieldGroup[10].template}}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{{?ap4_3.ap4_3_2.esquema.fieldGroup[11].templateOptions.options}}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#root.bloque_4.ap4_3.ap4_3_2.respuesta.gradoSeveridadProyectoPosterior.equals("#currentContext.get(value)")}}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{{=#root.bloque_4.ap4_3.ap4_3_2.esquema.fieldGroup[11].templateOptions.label}}: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{{/ap4_3.ap4_3_2.esquema.fieldGroup[11].templateOptions.options}}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{{?ap4_3.ap4_3_2.</w:t>
      </w:r>
      <w:bookmarkStart w:id="41" w:name="__DdeLink__517_191088417142141121121"/>
      <w:r>
        <w:rPr/>
        <w:t>respuesta.reutilizacionRadio.equals("si")</w:t>
      </w:r>
      <w:bookmarkStart w:id="42" w:name="__DdeLink__517_1910884171421411211111"/>
      <w:bookmarkEnd w:id="41"/>
      <w:bookmarkEnd w:id="42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{{ap4_3.ap4_3_3.esquema.templateOptions.label}}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{{&lt;ap4_3.ap4_3_3.esquema.fieldGroup[0].template}}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{{ap4_3.ap4_3_3.esquema.fieldGroup[1].templateOptions.label}}: {{ap4_3.ap4_3_3.respuesta.excepcionReutilizacion}}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{{/bloque_4}}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>{{?bloque_5}}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bookmarkStart w:id="43" w:name="__DdeLink__87068_1892191472"/>
      <w:r>
        <w:rPr>
          <w:b/>
          <w:bCs/>
          <w:sz w:val="28"/>
          <w:szCs w:val="28"/>
        </w:rPr>
        <w:t>{{orden}}. {{nombre}}</w:t>
      </w:r>
      <w:bookmarkEnd w:id="43"/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#root.bloque_5.ap5_1.respuesta.acreditaciones.toString().equals("#currentContext.get(value)")}}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{{=#root.bloque_5.ap5_1.esquema.fieldGroup[1].templateOptions.label}}: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{{/ap5_1.esquema.fieldGroup[1].templateOptions.options}}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{{ap5_2.esquema.templateOptions.label}}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#root.bloque_5.ap5_2.respuesta.informeVeterinario.toString().equals("#currentContext.get(value)")}}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{{=#root.bloque_5.ap5_2.esquema.fieldGroup[1].templateOptions.label}}: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{{/ap5_2.esquema.fieldGroup[1].templateOptions.options}}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{{?ap5_3.isModificado}}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{{ap5_3.esquema.templateOptions.label}}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{{?!ap5_3.isModificado}}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{{ap5_3.esquema.templateOptions.label}}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{{&lt;ap5_3.esquema.fieldGroup[0].template}}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{{?ap5_3.esquema.fieldGroup[1].templateOptions.options}}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#root.bloque_5.ap5_3.respuesta.evaluacionRetrospectivaRadio.equals("#currentContext.get(value)")}}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{{=#root.bloque_5.ap5_3.esquema.fieldGroup[1].templateOptions.label}}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{{/ap5_3.esquema.fieldGroup[1].templateOptions.options}}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{{?ap5_3.</w:t>
      </w:r>
      <w:bookmarkStart w:id="44" w:name="__DdeLink__517_1910884171421411211211"/>
      <w:r>
        <w:rPr/>
        <w:t>respuesta.evaluacionRetrospectivaRadio.equals("si")</w:t>
      </w:r>
      <w:bookmarkStart w:id="45" w:name="__DdeLink__517_19108841714214112111111"/>
      <w:bookmarkEnd w:id="44"/>
      <w:bookmarkEnd w:id="45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{{&lt;ap5_3.esquema.fieldGroup[3].template}}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{{ap5_3.esquema.fieldGroup[4].templateOptions.label}}: </w:t>
      </w:r>
    </w:p>
    <w:p>
      <w:pPr>
        <w:pStyle w:val="Cuerpodetexto"/>
        <w:numPr>
          <w:ilvl w:val="0"/>
          <w:numId w:val="3"/>
        </w:numPr>
        <w:rPr/>
      </w:pPr>
      <w:r>
        <w:rPr/>
        <w:t>{{?ap5_3.esquema.fieldGroup[4].templateOptions.options}}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#root.bloque_5.ap5_3.respuesta.motivoEvaluacionRetrospectivaCheck.contains("#currentContext.get(value)")}}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{{/ap5_3.esquema.fieldGroup[4].templateOptions.options}}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{{?ap5_3.</w:t>
      </w:r>
      <w:bookmarkStart w:id="46" w:name="__DdeLink__517_19108841714214112112111"/>
      <w:r>
        <w:rPr/>
        <w:t>respuesta.motivoEvaluacionRetrospectivaCheck.contains("otros")</w:t>
      </w:r>
      <w:bookmarkStart w:id="47" w:name="__DdeLink__517_191088417142141121111111"/>
      <w:bookmarkEnd w:id="46"/>
      <w:bookmarkEnd w:id="47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{{ap5_3.esquema.fieldGroup[5].templateOptions.label}}: {{ap5_3.respuesta.especificarMotivo}}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{{&lt;ap5_3.esquema.fieldGroup[6].template}}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{{ap5_3.esquema.fieldGroup[7].templateOptions.label}}: {{T(java.time.LocalDateTime).parse(ap5_3.respuesta.fechaEvRetrospectiva.split("\+")[0]).format(T(java.time.format.DateTimeFormatter).ofPattern("dd/MM/yyyy"))}}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{{?ap5_4.isModificado}}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{{ap5_4.esquema.templateOptions.label}}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{{?!ap5_4.isModificado}}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{{ap5_4.esquema.templateOptions.label}}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{{&lt;ap5_4.esquema.fieldGroup[0].template}}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{{?ap5_4.esquema.fieldGroup[2].templateOptions.options}}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#root.bloque_5.ap5_4.respuesta.solicitudSituacionesEspeciales.toString().equals("#currentContext.get(value)")}}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{{=#root.bloque_5.ap5_4.esquema.fieldGroup[2].templateOptions.label}}: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{{/ap5_4.esquema.fieldGroup[2].templateOptions.options}}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{{?ap5_5.isModificado}}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{{ap5_5.esquema.templateOptions.label}}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{{?!ap5_5.isModificado}}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{{ap5_5.esquema.templateOptions.label}}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{{&lt;ap5_5.esquema.fieldGroup[0].template}}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{{?ap5_5.esquema.fieldGroup[2].templateOptions.options}}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#root.bloque_5.ap5_5.respuesta.resumenNoTecnico.toString().equals(</w:t>
      </w:r>
      <w:bookmarkStart w:id="48" w:name="__DdeLink__1687_3544020553"/>
      <w:bookmarkEnd w:id="48"/>
      <w:r>
        <w:rPr/>
        <w:t>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{{=#root.bloque_5.ap5_5.esquema.fieldGroup[2].templateOptions.label}}: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{{/ap5_5.esquema.fieldGroup[2].templateOptions.options}}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{{?ap5_6.isModificado}}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{{ap5_6.esquema.templateOptions.label}}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{{?!ap5_6.isModificado}}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{{ap5_6.esquema.templateOptions.label}}</w:t>
      </w:r>
    </w:p>
    <w:p>
      <w:pPr>
        <w:pStyle w:val="Cuerpodetexto"/>
        <w:numPr>
          <w:ilvl w:val="4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{{&lt;ap5_6.esquema.fieldGroup[0].template}}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{{?ap5_6.esquema.fieldGroup[1].templateOptions.options}}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#root.bloque_5.ap5_6.respuesta.documentacionAdicional.toString().equals("#currentContext.get(value)")}}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{{=#root.bloque_5.ap5_6.esquema.fieldGroup[1].templateOptions.label}}: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{{/ap5_6.esquema.fieldGroup[1].templateOptions.options}}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{{?ap5_6.</w:t>
      </w:r>
      <w:bookmarkStart w:id="49" w:name="__DdeLink__517_19108841714214112112112"/>
      <w:r>
        <w:rPr/>
        <w:t>respuesta.documentacionAdicional.equals((new java.lang.Double("0"))</w:t>
      </w:r>
      <w:bookmarkStart w:id="50" w:name="__DdeLink__517_191088417142141121111112"/>
      <w:bookmarkEnd w:id="49"/>
      <w:bookmarkEnd w:id="50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{{ap5_6.esquema.fieldGroup[2].templateOptions.label}}: {{ap5_6.respuesta.documentacionAdicionalDescripcion}}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{{?ap5_7.isModificado}}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{{ap5_7.esquema.templateOptions.label}}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{{?!ap5_7.isModificado}}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{{ap5_7.esquema.templateOptions.label}}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{{&lt;ap5_7.esquema.fieldGroup[0].template}}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{{ap5_7.esquema.fieldGroup[1].templateOptions.label}}: {{ap5_7.respuesta.aclaracionesComite}}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18"/>
          <w:szCs w:val="24"/>
          <w:highlight w:val="red"/>
        </w:rPr>
        <w:t>{{/bloque_5}}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1134" w:top="2268" w:footer="1134" w:bottom="196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numPr>
        <w:ilvl w:val="0"/>
        <w:numId w:val="3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42" w:type="dxa"/>
      <w:tblLayout w:type="fixed"/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numPr>
              <w:ilvl w:val="0"/>
              <w:numId w:val="3"/>
            </w:numPr>
            <w:spacing w:lineRule="auto" w:line="240" w:before="0" w:after="0"/>
            <w:jc w:val="center"/>
            <w:rPr/>
          </w:pPr>
          <w:r>
            <w:rPr>
              <w:rStyle w:val="EnlacedeInternet"/>
              <w:color w:val="auto"/>
              <w:sz w:val="20"/>
              <w:szCs w:val="20"/>
              <w:u w:val="none"/>
            </w:rPr>
            <w:t>Edificio Rectorado. Barrio Sarriena s/n-48940-Leioa</w:t>
          </w:r>
        </w:p>
        <w:p>
          <w:pPr>
            <w:pStyle w:val="Normal"/>
            <w:widowControl w:val="false"/>
            <w:numPr>
              <w:ilvl w:val="0"/>
              <w:numId w:val="3"/>
            </w:numPr>
            <w:spacing w:lineRule="auto" w:line="240" w:before="0" w:after="0"/>
            <w:jc w:val="center"/>
            <w:rPr/>
          </w:pPr>
          <w:hyperlink r:id="rId1" w:tgtFrame="_blank">
            <w:r>
              <w:rPr>
                <w:rFonts w:eastAsia="Ubuntu" w:ascii="Ubuntu" w:hAnsi="Ubuntu"/>
                <w:color w:val="auto"/>
                <w:sz w:val="20"/>
                <w:szCs w:val="20"/>
                <w:u w:val="single"/>
                <w:lang w:val="en-GB" w:eastAsia="zxx" w:bidi="zxx"/>
              </w:rPr>
              <w:t>www.ehu.eus/ceid</w:t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widowControl w:val="false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26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26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vanish/>
      </w:rPr>
    </w:pPr>
    <w:r>
      <w:rPr>
        <w:vanish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numPr>
        <w:ilvl w:val="0"/>
        <w:numId w:val="3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42" w:type="dxa"/>
      <w:tblLayout w:type="fixed"/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numPr>
              <w:ilvl w:val="0"/>
              <w:numId w:val="3"/>
            </w:numPr>
            <w:spacing w:lineRule="auto" w:line="240" w:before="0" w:after="0"/>
            <w:jc w:val="center"/>
            <w:rPr/>
          </w:pPr>
          <w:r>
            <w:rPr>
              <w:rStyle w:val="EnlacedeInternet"/>
              <w:color w:val="auto"/>
              <w:sz w:val="20"/>
              <w:szCs w:val="20"/>
              <w:u w:val="none"/>
            </w:rPr>
            <w:t>Edificio Rectorado. Barrio Sarriena s/n-48940-Leioa</w:t>
          </w:r>
        </w:p>
        <w:p>
          <w:pPr>
            <w:pStyle w:val="Normal"/>
            <w:widowControl w:val="false"/>
            <w:numPr>
              <w:ilvl w:val="0"/>
              <w:numId w:val="3"/>
            </w:numPr>
            <w:spacing w:lineRule="auto" w:line="240" w:before="0" w:after="0"/>
            <w:jc w:val="center"/>
            <w:rPr/>
          </w:pPr>
          <w:hyperlink r:id="rId1" w:tgtFrame="_blank">
            <w:r>
              <w:rPr>
                <w:rFonts w:eastAsia="Ubuntu" w:ascii="Ubuntu" w:hAnsi="Ubuntu"/>
                <w:color w:val="auto"/>
                <w:sz w:val="20"/>
                <w:szCs w:val="20"/>
                <w:u w:val="single"/>
                <w:lang w:val="en-GB" w:eastAsia="zxx" w:bidi="zxx"/>
              </w:rPr>
              <w:t>www.ehu.eus/ceid</w:t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widowControl w:val="false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26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26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vanish/>
      </w:rPr>
    </w:pPr>
    <w:r>
      <w:rPr>
        <w:vanish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>
        <w:rFonts w:ascii="Ubuntu" w:hAnsi="Ubuntu"/>
      </w:rPr>
    </w:pPr>
    <w:r>
      <w:rPr>
        <w:rFonts w:ascii="Ubuntu" w:hAnsi="Ubuntu"/>
        <w:sz w:val="20"/>
        <w:szCs w:val="20"/>
      </w:rPr>
      <w:t>{{@headerImg}}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>
        <w:rFonts w:ascii="Ubuntu" w:hAnsi="Ubuntu"/>
      </w:rPr>
    </w:pPr>
    <w:r>
      <w:rPr>
        <w:rFonts w:ascii="Ubuntu" w:hAnsi="Ubuntu"/>
        <w:sz w:val="20"/>
        <w:szCs w:val="20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paragraph" w:styleId="Ttulo3">
    <w:name w:val="Heading 3"/>
    <w:basedOn w:val="Ttulo"/>
    <w:qFormat/>
    <w:pPr>
      <w:numPr>
        <w:ilvl w:val="2"/>
        <w:numId w:val="2"/>
      </w:numPr>
      <w:spacing w:before="140" w:after="120"/>
      <w:outlineLvl w:val="2"/>
    </w:pPr>
    <w:rPr>
      <w:b/>
      <w:bCs/>
      <w:sz w:val="28"/>
      <w:szCs w:val="28"/>
    </w:rPr>
  </w:style>
  <w:style w:type="paragraph" w:styleId="Ttulo5">
    <w:name w:val="Heading 5"/>
    <w:basedOn w:val="Ttulo"/>
    <w:qFormat/>
    <w:pPr>
      <w:numPr>
        <w:ilvl w:val="4"/>
        <w:numId w:val="2"/>
      </w:numPr>
      <w:spacing w:before="120" w:after="60"/>
      <w:outlineLvl w:val="4"/>
    </w:pPr>
    <w:rPr>
      <w:b/>
      <w:bCs/>
      <w:sz w:val="24"/>
      <w:szCs w:val="24"/>
    </w:rPr>
  </w:style>
  <w:style w:type="character" w:styleId="EnlacedeInternet">
    <w:name w:val="Enlace de Internet"/>
    <w:qFormat/>
    <w:rPr>
      <w:color w:val="000080"/>
      <w:u w:val="single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>
      <w:rFonts w:ascii="Ubuntu" w:hAnsi="Ubuntu"/>
      <w:sz w:val="20"/>
      <w:szCs w:val="20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156CC8F723BB48A4247A59AED6062F" ma:contentTypeVersion="14" ma:contentTypeDescription="Crear nuevo documento." ma:contentTypeScope="" ma:versionID="e0eb2a53381c97c0470208d673c6432b">
  <xsd:schema xmlns:xsd="http://www.w3.org/2001/XMLSchema" xmlns:xs="http://www.w3.org/2001/XMLSchema" xmlns:p="http://schemas.microsoft.com/office/2006/metadata/properties" xmlns:ns2="495e7b82-4727-4b86-a60c-ad587ed72e20" xmlns:ns3="c59a244d-2372-4444-bacb-68fae0225877" targetNamespace="http://schemas.microsoft.com/office/2006/metadata/properties" ma:root="true" ma:fieldsID="47c359491e29256c0af1a4ab77d6b63d" ns2:_="" ns3:_="">
    <xsd:import namespace="495e7b82-4727-4b86-a60c-ad587ed72e20"/>
    <xsd:import namespace="c59a244d-2372-4444-bacb-68fae02258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5e7b82-4727-4b86-a60c-ad587ed72e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ed04307a-8975-4cc6-89e8-356b3fc343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a244d-2372-4444-bacb-68fae02258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8f0d69b-157b-48d8-8a21-6d89fa14685a}" ma:internalName="TaxCatchAll" ma:showField="CatchAllData" ma:web="c59a244d-2372-4444-bacb-68fae02258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EAF24F-6D59-4561-AE13-A0F5A1EC4B52}"/>
</file>

<file path=customXml/itemProps2.xml><?xml version="1.0" encoding="utf-8"?>
<ds:datastoreItem xmlns:ds="http://schemas.openxmlformats.org/officeDocument/2006/customXml" ds:itemID="{591411EB-BC72-405D-ADA0-AD11ADF2373F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118</TotalTime>
  <Application>LibreOffice/7.3.7.2$Linux_X86_64 LibreOffice_project/30$Build-2</Application>
  <AppVersion>15.0000</AppVersion>
  <Pages>26</Pages>
  <Words>1179</Words>
  <Characters>32290</Characters>
  <CharactersWithSpaces>32929</CharactersWithSpaces>
  <Paragraphs>679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2025-01-15T15:34:11Z</dcterms:modified>
  <cp:revision>155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nksUpToDate">
    <vt:bool>0</vt:bool>
  </property>
</Properties>
</file>