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- Seguimiento final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3</Pages>
  <Words>175</Words>
  <Characters>2321</Characters>
  <CharactersWithSpaces>2445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2025-02-06T13:10:16Z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