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{{memoria.numReferencia.split("/")[0]}} dokumentuaren memoria - Amaierako jarraipena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3</Pages>
  <Words>155</Words>
  <Characters>2328</Characters>
  <CharactersWithSpaces>2432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2025-02-06T13:24:36Z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