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{{memoria.numReferencia.split(“/”)[0]}} dokumentuaren memoria - Amaierako jarraipena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3</Pages>
  <Words>153</Words>
  <Characters>2692</Characters>
  <CharactersWithSpaces>2794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2025-01-15T16:14:31Z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