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83B6" w14:textId="64D6A36C" w:rsidR="00AF17FB" w:rsidRPr="000E108A" w:rsidRDefault="00F578DD" w:rsidP="00F578DD">
      <w:r w:rsidRPr="000E108A">
        <w:t>Quando no “PAINEL ADMINISTRATIVO”, o usuário responsável por fazer a validação dos documentos selecionar a opção/ação “VALIDADO”, o sistema irá pegar como referência o valor do documento que está sendo validado e verificar na tabela “</w:t>
      </w:r>
      <w:proofErr w:type="spellStart"/>
      <w:r w:rsidRPr="000E108A">
        <w:t>faixas_</w:t>
      </w:r>
      <w:proofErr w:type="gramStart"/>
      <w:r w:rsidRPr="000E108A">
        <w:t>numero</w:t>
      </w:r>
      <w:proofErr w:type="gramEnd"/>
      <w:r w:rsidRPr="000E108A">
        <w:t>_sorte</w:t>
      </w:r>
      <w:proofErr w:type="spellEnd"/>
      <w:r w:rsidRPr="000E108A">
        <w:t>” onde este valor se encaixa, depois verificar no campo “</w:t>
      </w:r>
      <w:proofErr w:type="spellStart"/>
      <w:r w:rsidRPr="000E108A">
        <w:t>quantidade_numeros</w:t>
      </w:r>
      <w:proofErr w:type="spellEnd"/>
      <w:r w:rsidRPr="000E108A">
        <w:t>” a quantidade de números da sorte que irá gerar, esses números distintos serão inseridos na tabela “</w:t>
      </w:r>
      <w:proofErr w:type="spellStart"/>
      <w:r w:rsidRPr="000E108A">
        <w:t>números_sorte_documento</w:t>
      </w:r>
      <w:proofErr w:type="spellEnd"/>
      <w:r w:rsidRPr="000E108A">
        <w:t>”.</w:t>
      </w:r>
    </w:p>
    <w:p w14:paraId="06AE1186" w14:textId="7FECD7E2" w:rsidR="00F578DD" w:rsidRPr="000E108A" w:rsidRDefault="00F578DD" w:rsidP="00F578DD">
      <w:r w:rsidRPr="000E108A">
        <w:t>Exemplo:</w:t>
      </w:r>
      <w:r w:rsidR="007959ED" w:rsidRPr="000E108A">
        <w:t xml:space="preserve"> </w:t>
      </w:r>
    </w:p>
    <w:p w14:paraId="1E48105E" w14:textId="77777777" w:rsidR="007959ED" w:rsidRPr="000E108A" w:rsidRDefault="00F578DD" w:rsidP="00F578DD">
      <w:r w:rsidRPr="000E108A">
        <w:t xml:space="preserve">Existem as faixas: </w:t>
      </w:r>
      <w:r w:rsidR="007959ED" w:rsidRPr="000E108A">
        <w:t xml:space="preserve">FAIXA 1: </w:t>
      </w:r>
      <w:proofErr w:type="spellStart"/>
      <w:r w:rsidRPr="000E108A">
        <w:t>valor_de</w:t>
      </w:r>
      <w:proofErr w:type="spellEnd"/>
      <w:r w:rsidRPr="000E108A">
        <w:t xml:space="preserve"> 0,00 a </w:t>
      </w:r>
      <w:proofErr w:type="spellStart"/>
      <w:r w:rsidRPr="000E108A">
        <w:t>valor_</w:t>
      </w:r>
      <w:proofErr w:type="gramStart"/>
      <w:r w:rsidRPr="000E108A">
        <w:t>ate</w:t>
      </w:r>
      <w:proofErr w:type="spellEnd"/>
      <w:proofErr w:type="gramEnd"/>
      <w:r w:rsidRPr="000E108A">
        <w:t xml:space="preserve"> 100,00</w:t>
      </w:r>
      <w:r w:rsidR="007959ED" w:rsidRPr="000E108A">
        <w:t xml:space="preserve">, </w:t>
      </w:r>
      <w:proofErr w:type="spellStart"/>
      <w:r w:rsidR="007959ED" w:rsidRPr="000E108A">
        <w:t>quantidade_numeros</w:t>
      </w:r>
      <w:proofErr w:type="spellEnd"/>
      <w:r w:rsidR="007959ED" w:rsidRPr="000E108A">
        <w:t xml:space="preserve"> = 1</w:t>
      </w:r>
      <w:r w:rsidRPr="000E108A">
        <w:t xml:space="preserve">; </w:t>
      </w:r>
      <w:r w:rsidR="007959ED" w:rsidRPr="000E108A">
        <w:t xml:space="preserve">FAIXA 2: </w:t>
      </w:r>
      <w:proofErr w:type="spellStart"/>
      <w:r w:rsidRPr="000E108A">
        <w:t>valor_de</w:t>
      </w:r>
      <w:proofErr w:type="spellEnd"/>
      <w:r w:rsidRPr="000E108A">
        <w:t xml:space="preserve"> 101,00 a </w:t>
      </w:r>
      <w:proofErr w:type="spellStart"/>
      <w:r w:rsidRPr="000E108A">
        <w:t>valor_</w:t>
      </w:r>
      <w:proofErr w:type="gramStart"/>
      <w:r w:rsidRPr="000E108A">
        <w:t>ate</w:t>
      </w:r>
      <w:proofErr w:type="spellEnd"/>
      <w:proofErr w:type="gramEnd"/>
      <w:r w:rsidRPr="000E108A">
        <w:t xml:space="preserve"> 200,00, </w:t>
      </w:r>
      <w:proofErr w:type="spellStart"/>
      <w:r w:rsidR="007959ED" w:rsidRPr="000E108A">
        <w:t>quantidade_numeros</w:t>
      </w:r>
      <w:proofErr w:type="spellEnd"/>
      <w:r w:rsidR="007959ED" w:rsidRPr="000E108A">
        <w:t xml:space="preserve"> = </w:t>
      </w:r>
      <w:r w:rsidR="007959ED" w:rsidRPr="000E108A">
        <w:t xml:space="preserve">3; FAIXA 3: </w:t>
      </w:r>
      <w:proofErr w:type="spellStart"/>
      <w:r w:rsidRPr="000E108A">
        <w:t>valor_de</w:t>
      </w:r>
      <w:proofErr w:type="spellEnd"/>
      <w:r w:rsidRPr="000E108A">
        <w:t xml:space="preserve"> 201,00 a </w:t>
      </w:r>
      <w:proofErr w:type="spellStart"/>
      <w:r w:rsidRPr="000E108A">
        <w:t>valor_</w:t>
      </w:r>
      <w:proofErr w:type="gramStart"/>
      <w:r w:rsidRPr="000E108A">
        <w:t>ate</w:t>
      </w:r>
      <w:proofErr w:type="spellEnd"/>
      <w:proofErr w:type="gramEnd"/>
      <w:r w:rsidRPr="000E108A">
        <w:t xml:space="preserve"> 500,00</w:t>
      </w:r>
      <w:r w:rsidR="007959ED" w:rsidRPr="000E108A">
        <w:t xml:space="preserve">, </w:t>
      </w:r>
      <w:proofErr w:type="spellStart"/>
      <w:r w:rsidR="007959ED" w:rsidRPr="000E108A">
        <w:t>quantidade_numeros</w:t>
      </w:r>
      <w:proofErr w:type="spellEnd"/>
      <w:r w:rsidR="007959ED" w:rsidRPr="000E108A">
        <w:t xml:space="preserve"> = </w:t>
      </w:r>
      <w:r w:rsidR="007959ED" w:rsidRPr="000E108A">
        <w:t>5;</w:t>
      </w:r>
      <w:r w:rsidRPr="000E108A">
        <w:t xml:space="preserve"> e </w:t>
      </w:r>
      <w:r w:rsidR="007959ED" w:rsidRPr="000E108A">
        <w:t xml:space="preserve">FAIXA 4: </w:t>
      </w:r>
      <w:proofErr w:type="spellStart"/>
      <w:r w:rsidRPr="000E108A">
        <w:t>valor_de</w:t>
      </w:r>
      <w:proofErr w:type="spellEnd"/>
      <w:r w:rsidRPr="000E108A">
        <w:t xml:space="preserve"> 501,00 a </w:t>
      </w:r>
      <w:proofErr w:type="spellStart"/>
      <w:r w:rsidRPr="000E108A">
        <w:t>valor_</w:t>
      </w:r>
      <w:proofErr w:type="gramStart"/>
      <w:r w:rsidRPr="000E108A">
        <w:t>ate</w:t>
      </w:r>
      <w:proofErr w:type="spellEnd"/>
      <w:proofErr w:type="gramEnd"/>
      <w:r w:rsidRPr="000E108A">
        <w:t xml:space="preserve"> 999999,99</w:t>
      </w:r>
      <w:r w:rsidR="007959ED" w:rsidRPr="000E108A">
        <w:t xml:space="preserve">, </w:t>
      </w:r>
      <w:proofErr w:type="spellStart"/>
      <w:r w:rsidR="007959ED" w:rsidRPr="000E108A">
        <w:t>quantidade_numeros</w:t>
      </w:r>
      <w:proofErr w:type="spellEnd"/>
      <w:r w:rsidR="007959ED" w:rsidRPr="000E108A">
        <w:t xml:space="preserve"> = </w:t>
      </w:r>
      <w:r w:rsidR="007959ED" w:rsidRPr="000E108A">
        <w:t xml:space="preserve">8. </w:t>
      </w:r>
    </w:p>
    <w:p w14:paraId="0F09123E" w14:textId="4DA89953" w:rsidR="00F578DD" w:rsidRPr="000E108A" w:rsidRDefault="007959ED" w:rsidP="00F578DD">
      <w:r w:rsidRPr="000E108A">
        <w:t>Vamos supor que o valor do documento a ser validado é de 150,00</w:t>
      </w:r>
      <w:r w:rsidRPr="000E108A">
        <w:t xml:space="preserve"> então a faixa que corresponde a este valor é a FAIXA 2: </w:t>
      </w:r>
      <w:proofErr w:type="spellStart"/>
      <w:r w:rsidRPr="000E108A">
        <w:t>valor_de</w:t>
      </w:r>
      <w:proofErr w:type="spellEnd"/>
      <w:r w:rsidRPr="000E108A">
        <w:t xml:space="preserve"> 101,00 a </w:t>
      </w:r>
      <w:proofErr w:type="spellStart"/>
      <w:r w:rsidRPr="000E108A">
        <w:t>valor_</w:t>
      </w:r>
      <w:proofErr w:type="gramStart"/>
      <w:r w:rsidRPr="000E108A">
        <w:t>ate</w:t>
      </w:r>
      <w:proofErr w:type="spellEnd"/>
      <w:proofErr w:type="gramEnd"/>
      <w:r w:rsidRPr="000E108A">
        <w:t xml:space="preserve"> 200,00, quantidade de números = 3, sendo assim teria que gerar 3 números da sorte distintos na </w:t>
      </w:r>
      <w:proofErr w:type="gramStart"/>
      <w:r w:rsidRPr="000E108A">
        <w:t xml:space="preserve">tabela  </w:t>
      </w:r>
      <w:r w:rsidRPr="000E108A">
        <w:t>“</w:t>
      </w:r>
      <w:proofErr w:type="spellStart"/>
      <w:proofErr w:type="gramEnd"/>
      <w:r w:rsidRPr="000E108A">
        <w:t>números_sorte_documento</w:t>
      </w:r>
      <w:proofErr w:type="spellEnd"/>
      <w:r w:rsidRPr="000E108A">
        <w:t>”</w:t>
      </w:r>
      <w:r w:rsidRPr="000E108A">
        <w:t xml:space="preserve"> para o documento cadastrado.</w:t>
      </w:r>
    </w:p>
    <w:p w14:paraId="4DE6A3F0" w14:textId="2F0B367E" w:rsidR="007959ED" w:rsidRPr="000E108A" w:rsidRDefault="007959ED" w:rsidP="00F578DD">
      <w:pPr>
        <w:pBdr>
          <w:bottom w:val="single" w:sz="12" w:space="1" w:color="auto"/>
        </w:pBdr>
      </w:pPr>
      <w:r w:rsidRPr="000E108A">
        <w:t xml:space="preserve">O que está ocorrendo errado é que está gerando apenas 1 número da tabela </w:t>
      </w:r>
      <w:r w:rsidRPr="000E108A">
        <w:t>“</w:t>
      </w:r>
      <w:proofErr w:type="spellStart"/>
      <w:r w:rsidRPr="000E108A">
        <w:t>números_sorte_documento</w:t>
      </w:r>
      <w:proofErr w:type="spellEnd"/>
      <w:r w:rsidRPr="000E108A">
        <w:t>”</w:t>
      </w:r>
      <w:r w:rsidRPr="000E108A">
        <w:t xml:space="preserve">, não está sendo levado em conta a quantidade prevista na tabela </w:t>
      </w:r>
      <w:r w:rsidRPr="000E108A">
        <w:t>“</w:t>
      </w:r>
      <w:proofErr w:type="spellStart"/>
      <w:r w:rsidRPr="000E108A">
        <w:t>faixas_</w:t>
      </w:r>
      <w:proofErr w:type="gramStart"/>
      <w:r w:rsidRPr="000E108A">
        <w:t>numero</w:t>
      </w:r>
      <w:proofErr w:type="gramEnd"/>
      <w:r w:rsidRPr="000E108A">
        <w:t>_sorte</w:t>
      </w:r>
      <w:proofErr w:type="spellEnd"/>
      <w:r w:rsidRPr="000E108A">
        <w:t>”</w:t>
      </w:r>
      <w:r w:rsidRPr="000E108A">
        <w:t>, corrija por favor</w:t>
      </w:r>
    </w:p>
    <w:p w14:paraId="6ABC6961" w14:textId="77777777" w:rsidR="000E108A" w:rsidRPr="000E108A" w:rsidRDefault="000E108A" w:rsidP="00F578DD"/>
    <w:p w14:paraId="7134FA5B" w14:textId="7C83BB3D" w:rsidR="000E108A" w:rsidRPr="000E108A" w:rsidRDefault="000E108A" w:rsidP="00F578DD">
      <w:r w:rsidRPr="000E108A">
        <w:t xml:space="preserve">O número da sorte </w:t>
      </w:r>
      <w:proofErr w:type="gramStart"/>
      <w:r w:rsidRPr="000E108A">
        <w:t>contem</w:t>
      </w:r>
      <w:proofErr w:type="gramEnd"/>
      <w:r w:rsidRPr="000E108A">
        <w:t xml:space="preserve"> 9 </w:t>
      </w:r>
      <w:proofErr w:type="spellStart"/>
      <w:r w:rsidRPr="000E108A">
        <w:t>digitos</w:t>
      </w:r>
      <w:proofErr w:type="spellEnd"/>
      <w:r w:rsidRPr="000E108A">
        <w:t xml:space="preserve">, altere para gravar/gerar 6 </w:t>
      </w:r>
      <w:proofErr w:type="spellStart"/>
      <w:r w:rsidRPr="000E108A">
        <w:t>digitos</w:t>
      </w:r>
      <w:proofErr w:type="spellEnd"/>
      <w:r w:rsidRPr="000E108A">
        <w:t>;</w:t>
      </w:r>
    </w:p>
    <w:p w14:paraId="453CC5A2" w14:textId="648FB7A2" w:rsidR="000E108A" w:rsidRPr="000E108A" w:rsidRDefault="000E108A" w:rsidP="00F578DD">
      <w:r w:rsidRPr="000E108A">
        <w:t>Na tela PAINEL ADMINISTRATIVO, quando o usuário fizer a validação do documento escolhendo a opção/ação para “INVÁLIDO” delete o</w:t>
      </w:r>
      <w:r>
        <w:t>s</w:t>
      </w:r>
      <w:r w:rsidRPr="000E108A">
        <w:t xml:space="preserve"> número</w:t>
      </w:r>
      <w:r>
        <w:t>s</w:t>
      </w:r>
      <w:r w:rsidRPr="000E108A">
        <w:t xml:space="preserve"> da sorte </w:t>
      </w:r>
      <w:r>
        <w:t xml:space="preserve">referentes ao documento invalidado </w:t>
      </w:r>
      <w:r w:rsidRPr="000E108A">
        <w:t xml:space="preserve">da tabela </w:t>
      </w:r>
      <w:r w:rsidRPr="000E108A">
        <w:t>“</w:t>
      </w:r>
      <w:proofErr w:type="spellStart"/>
      <w:r w:rsidRPr="000E108A">
        <w:t>números_sorte_documento</w:t>
      </w:r>
      <w:proofErr w:type="spellEnd"/>
      <w:r w:rsidRPr="000E108A">
        <w:t>”</w:t>
      </w:r>
      <w:r w:rsidRPr="000E108A">
        <w:t>, caso tenha sido gerado</w:t>
      </w:r>
      <w:r>
        <w:t>. Uma vez invalidado este documento não poderá ser alterad</w:t>
      </w:r>
      <w:r w:rsidR="00C4577B">
        <w:t>o novamente.</w:t>
      </w:r>
    </w:p>
    <w:sectPr w:rsidR="000E108A" w:rsidRPr="000E108A" w:rsidSect="00AF17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45E3C"/>
    <w:multiLevelType w:val="hybridMultilevel"/>
    <w:tmpl w:val="D6EA83D8"/>
    <w:lvl w:ilvl="0" w:tplc="0416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 w15:restartNumberingAfterBreak="0">
    <w:nsid w:val="68A72D9A"/>
    <w:multiLevelType w:val="hybridMultilevel"/>
    <w:tmpl w:val="2F1CA6B4"/>
    <w:lvl w:ilvl="0" w:tplc="0416000F">
      <w:start w:val="1"/>
      <w:numFmt w:val="decimal"/>
      <w:lvlText w:val="%1."/>
      <w:lvlJc w:val="left"/>
      <w:pPr>
        <w:ind w:left="766" w:hanging="360"/>
      </w:p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7218510D"/>
    <w:multiLevelType w:val="hybridMultilevel"/>
    <w:tmpl w:val="71D22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739612">
    <w:abstractNumId w:val="2"/>
  </w:num>
  <w:num w:numId="2" w16cid:durableId="302273680">
    <w:abstractNumId w:val="1"/>
  </w:num>
  <w:num w:numId="3" w16cid:durableId="77478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1A"/>
    <w:rsid w:val="00000F12"/>
    <w:rsid w:val="00044B11"/>
    <w:rsid w:val="000468A6"/>
    <w:rsid w:val="00050A00"/>
    <w:rsid w:val="00057034"/>
    <w:rsid w:val="00061494"/>
    <w:rsid w:val="00075563"/>
    <w:rsid w:val="0009456E"/>
    <w:rsid w:val="000B5758"/>
    <w:rsid w:val="000D6C30"/>
    <w:rsid w:val="000E108A"/>
    <w:rsid w:val="000E2FA1"/>
    <w:rsid w:val="0010041C"/>
    <w:rsid w:val="00100822"/>
    <w:rsid w:val="00113EC5"/>
    <w:rsid w:val="001163F8"/>
    <w:rsid w:val="00124D7E"/>
    <w:rsid w:val="00175388"/>
    <w:rsid w:val="00175636"/>
    <w:rsid w:val="00176D48"/>
    <w:rsid w:val="001907A2"/>
    <w:rsid w:val="00197257"/>
    <w:rsid w:val="001A1930"/>
    <w:rsid w:val="001A6C08"/>
    <w:rsid w:val="001B48D8"/>
    <w:rsid w:val="001D0466"/>
    <w:rsid w:val="001E2B0A"/>
    <w:rsid w:val="001E4BEF"/>
    <w:rsid w:val="001E70F5"/>
    <w:rsid w:val="00200DC4"/>
    <w:rsid w:val="00212673"/>
    <w:rsid w:val="0021382D"/>
    <w:rsid w:val="0024438D"/>
    <w:rsid w:val="0025563C"/>
    <w:rsid w:val="00265150"/>
    <w:rsid w:val="00282CBA"/>
    <w:rsid w:val="00291E64"/>
    <w:rsid w:val="00293909"/>
    <w:rsid w:val="0029729F"/>
    <w:rsid w:val="002C1E2F"/>
    <w:rsid w:val="002E138F"/>
    <w:rsid w:val="002E1C14"/>
    <w:rsid w:val="002E4C06"/>
    <w:rsid w:val="002F1DC3"/>
    <w:rsid w:val="003035B9"/>
    <w:rsid w:val="00303A5E"/>
    <w:rsid w:val="003079C9"/>
    <w:rsid w:val="00315E11"/>
    <w:rsid w:val="003273EF"/>
    <w:rsid w:val="003407A9"/>
    <w:rsid w:val="00344749"/>
    <w:rsid w:val="00344F9A"/>
    <w:rsid w:val="00351985"/>
    <w:rsid w:val="0039178F"/>
    <w:rsid w:val="00395C84"/>
    <w:rsid w:val="003A143F"/>
    <w:rsid w:val="003B2826"/>
    <w:rsid w:val="003C0F31"/>
    <w:rsid w:val="003D34D8"/>
    <w:rsid w:val="00413574"/>
    <w:rsid w:val="00435DC9"/>
    <w:rsid w:val="00481F9D"/>
    <w:rsid w:val="004878CE"/>
    <w:rsid w:val="004D78AD"/>
    <w:rsid w:val="004D7BB8"/>
    <w:rsid w:val="00500899"/>
    <w:rsid w:val="00527332"/>
    <w:rsid w:val="005351CB"/>
    <w:rsid w:val="00552E3E"/>
    <w:rsid w:val="00555C1A"/>
    <w:rsid w:val="0055725C"/>
    <w:rsid w:val="00560D58"/>
    <w:rsid w:val="005667C9"/>
    <w:rsid w:val="00570A8C"/>
    <w:rsid w:val="00585409"/>
    <w:rsid w:val="005A1978"/>
    <w:rsid w:val="005C3F00"/>
    <w:rsid w:val="005D0676"/>
    <w:rsid w:val="00603DBD"/>
    <w:rsid w:val="006136D6"/>
    <w:rsid w:val="00615D05"/>
    <w:rsid w:val="006E6F8A"/>
    <w:rsid w:val="0071347C"/>
    <w:rsid w:val="00724957"/>
    <w:rsid w:val="00755CF0"/>
    <w:rsid w:val="0077353B"/>
    <w:rsid w:val="0078688F"/>
    <w:rsid w:val="00793E0B"/>
    <w:rsid w:val="007959ED"/>
    <w:rsid w:val="007B21D3"/>
    <w:rsid w:val="007D2CEA"/>
    <w:rsid w:val="007D343A"/>
    <w:rsid w:val="007D5A9F"/>
    <w:rsid w:val="007F7422"/>
    <w:rsid w:val="0080570A"/>
    <w:rsid w:val="008209A1"/>
    <w:rsid w:val="00844934"/>
    <w:rsid w:val="0085097F"/>
    <w:rsid w:val="00864B33"/>
    <w:rsid w:val="008724D2"/>
    <w:rsid w:val="008B77D1"/>
    <w:rsid w:val="008C3ABB"/>
    <w:rsid w:val="008F4F8F"/>
    <w:rsid w:val="00911918"/>
    <w:rsid w:val="00924EDE"/>
    <w:rsid w:val="00937F0D"/>
    <w:rsid w:val="009A1860"/>
    <w:rsid w:val="009B2771"/>
    <w:rsid w:val="009B7BD5"/>
    <w:rsid w:val="009C7B4A"/>
    <w:rsid w:val="009D6AC8"/>
    <w:rsid w:val="009E1CB1"/>
    <w:rsid w:val="00A12031"/>
    <w:rsid w:val="00A13568"/>
    <w:rsid w:val="00A14E2A"/>
    <w:rsid w:val="00A210F6"/>
    <w:rsid w:val="00A60804"/>
    <w:rsid w:val="00A644EB"/>
    <w:rsid w:val="00AA0442"/>
    <w:rsid w:val="00AB2BFA"/>
    <w:rsid w:val="00AF17FB"/>
    <w:rsid w:val="00B1389F"/>
    <w:rsid w:val="00B25097"/>
    <w:rsid w:val="00B4025B"/>
    <w:rsid w:val="00B44055"/>
    <w:rsid w:val="00B670A9"/>
    <w:rsid w:val="00B70E29"/>
    <w:rsid w:val="00B7418E"/>
    <w:rsid w:val="00B824AA"/>
    <w:rsid w:val="00B84782"/>
    <w:rsid w:val="00BB2821"/>
    <w:rsid w:val="00BB63E0"/>
    <w:rsid w:val="00C26E71"/>
    <w:rsid w:val="00C32D9B"/>
    <w:rsid w:val="00C4577B"/>
    <w:rsid w:val="00C5141D"/>
    <w:rsid w:val="00C6129F"/>
    <w:rsid w:val="00C70794"/>
    <w:rsid w:val="00C9059A"/>
    <w:rsid w:val="00C957B9"/>
    <w:rsid w:val="00CB4271"/>
    <w:rsid w:val="00CB74B8"/>
    <w:rsid w:val="00CF2290"/>
    <w:rsid w:val="00D01FF9"/>
    <w:rsid w:val="00D03ABC"/>
    <w:rsid w:val="00D06C9C"/>
    <w:rsid w:val="00D10605"/>
    <w:rsid w:val="00D31177"/>
    <w:rsid w:val="00D33AEC"/>
    <w:rsid w:val="00D678DB"/>
    <w:rsid w:val="00D76412"/>
    <w:rsid w:val="00D87EDC"/>
    <w:rsid w:val="00D929E0"/>
    <w:rsid w:val="00DB1A1A"/>
    <w:rsid w:val="00DB63DE"/>
    <w:rsid w:val="00DF6109"/>
    <w:rsid w:val="00E15493"/>
    <w:rsid w:val="00E17E0E"/>
    <w:rsid w:val="00E35447"/>
    <w:rsid w:val="00E447B9"/>
    <w:rsid w:val="00E562FF"/>
    <w:rsid w:val="00E84E0B"/>
    <w:rsid w:val="00E92AB7"/>
    <w:rsid w:val="00EB12FD"/>
    <w:rsid w:val="00EB7AE9"/>
    <w:rsid w:val="00EE3327"/>
    <w:rsid w:val="00EF1E0B"/>
    <w:rsid w:val="00EF5C0E"/>
    <w:rsid w:val="00EF7209"/>
    <w:rsid w:val="00EF7946"/>
    <w:rsid w:val="00F147B5"/>
    <w:rsid w:val="00F539CE"/>
    <w:rsid w:val="00F578DD"/>
    <w:rsid w:val="00F633CB"/>
    <w:rsid w:val="00F75E3C"/>
    <w:rsid w:val="00FA094A"/>
    <w:rsid w:val="00FA33C1"/>
    <w:rsid w:val="00FB299A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6567"/>
  <w15:chartTrackingRefBased/>
  <w15:docId w15:val="{E87CF73B-0802-4F72-8B30-6C62111F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B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A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A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A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A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A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A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A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A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A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A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6080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64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93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9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92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203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1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3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46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47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6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8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18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22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45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404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76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7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5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0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84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9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66080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32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3029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14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0846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077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4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1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28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28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682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3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001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2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1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2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1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5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08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431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02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474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44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6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27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07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50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82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3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014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72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32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62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40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9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59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27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0617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80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8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7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08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89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64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54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79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081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169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07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08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55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90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2575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22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333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272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08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70409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3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05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37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40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2567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77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52390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05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321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1401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887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4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8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65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44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57199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0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92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4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7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04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618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23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44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37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963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31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10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93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756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40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9036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85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1406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38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58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herculles Trindade Ambrósio</dc:creator>
  <cp:keywords/>
  <dc:description/>
  <cp:lastModifiedBy>herculles Trindade Ambrósio</cp:lastModifiedBy>
  <cp:revision>2</cp:revision>
  <dcterms:created xsi:type="dcterms:W3CDTF">2025-04-07T19:54:00Z</dcterms:created>
  <dcterms:modified xsi:type="dcterms:W3CDTF">2025-04-16T01:50:00Z</dcterms:modified>
</cp:coreProperties>
</file>