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9D22" w14:textId="36668F1A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TODO</w:t>
      </w:r>
    </w:p>
    <w:p w14:paraId="178C9A16" w14:textId="48C963D0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általánosságban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MVVM</w:t>
      </w:r>
    </w:p>
    <w:p w14:paraId="7106EC11" w14:textId="5F62C412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miért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mvvm</w:t>
      </w:r>
      <w:proofErr w:type="spellEnd"/>
    </w:p>
    <w:p w14:paraId="6B08D9DA" w14:textId="7D6E8AAD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osztály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leírások</w:t>
      </w:r>
      <w:proofErr w:type="spellEnd"/>
    </w:p>
    <w:p w14:paraId="2C8AB56E" w14:textId="29F8E017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----</w:t>
      </w:r>
    </w:p>
    <w:p w14:paraId="3729341E" w14:textId="77777777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6DE6508" w14:textId="605EFD53" w:rsidR="00537817" w:rsidRPr="001B14F2" w:rsidRDefault="00201588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Mvvm: Model-View-ViewModel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(MVVM)</w:t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minta</w:t>
      </w:r>
    </w:p>
    <w:p w14:paraId="53AB6892" w14:textId="71D778C3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1DF07C4" w14:textId="35F934A2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Az MVVM a szoftferfejlesztésben használt minta, amely Microsoft által let kifejlesztve specifikusan, Presentation tervezési mintát alapúl véve </w:t>
      </w:r>
      <w:proofErr w:type="spellStart"/>
      <w:proofErr w:type="gram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specializálódott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Állapotot és viselkedést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reprezentálja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függetlenül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felhasználói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grafikus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  <w:lang w:val="en-US"/>
        </w:rPr>
        <w:t>felülettől</w:t>
      </w:r>
      <w:proofErr w:type="spellEnd"/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). </w:t>
      </w:r>
    </w:p>
    <w:p w14:paraId="09F14B6A" w14:textId="3464F99A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0C85F1D" w14:textId="41F5B107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9953D0D" w14:textId="41EEC247" w:rsidR="002E7FC6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A Model-View-Controller</w:t>
      </w:r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mintán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(MVC)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alapul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és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olyan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modern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felhasználói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felület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fejlesztési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platformokra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(WPF és Silverlight)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irányul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amelyekben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van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egy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UX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fejlesztő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akinek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más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követelményei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vannak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mint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egy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"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hagyományosabb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"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fejlesztőnél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. Az MVVM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az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ügyfélalkalmazások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létrehozásának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egyik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módja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amely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kihasználja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WPF platform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alapvető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jellemzőit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lehetővé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teszi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az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alkalmazás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funkcióinak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egyszerű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egység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tesztelését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, és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segít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fejlesztőknek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és a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tervezőknek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a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kevesebb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műszaki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nehézséggel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történő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együttmőködésben</w:t>
      </w:r>
      <w:proofErr w:type="spellEnd"/>
      <w:r w:rsidR="002E7FC6" w:rsidRPr="001B14F2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14:paraId="1C546466" w14:textId="7F9FE63F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450F187" w14:textId="204E9E96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26B278" w14:textId="7E994E20" w:rsidR="001B14F2" w:rsidRPr="001B14F2" w:rsidRDefault="001B14F2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B3FACDF" w14:textId="2FDC9416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View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>: A nézetet az XAML határozza meg, és a kód mögött nem lehet logika. A nézetmodellhez csak az adatok kötésével kötődik.</w:t>
      </w:r>
    </w:p>
    <w:p w14:paraId="74D79A7C" w14:textId="77777777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4E7F16" w14:textId="468F78A4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: A modell felelős az adatok olyan módon történő kitárolásáért, amelyet a WPF könnyen felhasználhat. Megfelelően az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INotifyPropertyChanged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és / vagy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INotifyCollectionChanged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programokat kell végrehajtania.</w:t>
      </w:r>
    </w:p>
    <w:p w14:paraId="746E222A" w14:textId="77777777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572C18" w14:textId="49F6D8AC" w:rsidR="001B14F2" w:rsidRPr="001B14F2" w:rsidRDefault="001B14F2" w:rsidP="001B1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ViewModel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: A </w:t>
      </w:r>
      <w:proofErr w:type="spellStart"/>
      <w:r w:rsidRPr="001B14F2">
        <w:rPr>
          <w:rFonts w:ascii="Arial" w:hAnsi="Arial" w:cs="Arial"/>
          <w:color w:val="000000"/>
          <w:sz w:val="24"/>
          <w:szCs w:val="24"/>
        </w:rPr>
        <w:t>ViewModel</w:t>
      </w:r>
      <w:proofErr w:type="spellEnd"/>
      <w:r w:rsidRPr="001B14F2">
        <w:rPr>
          <w:rFonts w:ascii="Arial" w:hAnsi="Arial" w:cs="Arial"/>
          <w:color w:val="000000"/>
          <w:sz w:val="24"/>
          <w:szCs w:val="24"/>
        </w:rPr>
        <w:t xml:space="preserve"> egy nézet modellje az alkalmazásban, vagy mondhatjuk a nézet absztrakciójaként. Kihúzza a nézet szempontjából releváns adatokat, és kiteszi a nézetek viselkedését, általában parancsokkal.</w:t>
      </w:r>
    </w:p>
    <w:p w14:paraId="7240B4DE" w14:textId="77A4B4C7" w:rsidR="001B14F2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4B82929" w14:textId="77777777" w:rsidR="001B14F2" w:rsidRPr="001B14F2" w:rsidRDefault="001B14F2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br w:type="page"/>
      </w:r>
    </w:p>
    <w:p w14:paraId="4BD9A53B" w14:textId="77777777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CD68F23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--------------------------------------</w:t>
      </w:r>
    </w:p>
    <w:p w14:paraId="7E3E2A7F" w14:textId="3767955F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Helper</w:t>
      </w:r>
    </w:p>
    <w:p w14:paraId="1BDA2692" w14:textId="511672F0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1B14F2">
        <w:rPr>
          <w:rFonts w:ascii="Arial" w:hAnsi="Arial" w:cs="Arial"/>
          <w:color w:val="000000"/>
          <w:sz w:val="24"/>
          <w:szCs w:val="24"/>
          <w:lang w:val="en-US"/>
        </w:rPr>
        <w:t>GeneralCollection</w:t>
      </w:r>
    </w:p>
    <w:p w14:paraId="31F142D9" w14:textId="65444284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Infrastructure</w:t>
      </w:r>
    </w:p>
    <w:p w14:paraId="06B8C049" w14:textId="06DDEA53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ab/>
        <w:t>Message</w:t>
      </w:r>
    </w:p>
    <w:p w14:paraId="0A733418" w14:textId="058804DF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ab/>
        <w:t>Report</w:t>
      </w:r>
    </w:p>
    <w:p w14:paraId="4E2F94A9" w14:textId="22D28A4C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ab/>
        <w:t>XmlHandéer</w:t>
      </w:r>
    </w:p>
    <w:p w14:paraId="021050FE" w14:textId="77777777" w:rsidR="002E7FC6" w:rsidRPr="001B14F2" w:rsidRDefault="002E7FC6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F9E4A4A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Model</w:t>
      </w:r>
    </w:p>
    <w:p w14:paraId="4694A8FD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Resource</w:t>
      </w:r>
    </w:p>
    <w:p w14:paraId="5023BCEA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View</w:t>
      </w:r>
    </w:p>
    <w:p w14:paraId="06133008" w14:textId="77777777" w:rsidR="00537817" w:rsidRPr="001B14F2" w:rsidRDefault="00537817" w:rsidP="00537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14F2">
        <w:rPr>
          <w:rFonts w:ascii="Arial" w:hAnsi="Arial" w:cs="Arial"/>
          <w:color w:val="000000"/>
          <w:sz w:val="24"/>
          <w:szCs w:val="24"/>
          <w:lang w:val="en-US"/>
        </w:rPr>
        <w:t>ViewModel</w:t>
      </w:r>
    </w:p>
    <w:p w14:paraId="1B8B24CD" w14:textId="77777777" w:rsidR="0063477D" w:rsidRPr="001B14F2" w:rsidRDefault="0063477D">
      <w:pPr>
        <w:rPr>
          <w:rFonts w:ascii="Arial" w:hAnsi="Arial" w:cs="Arial"/>
          <w:sz w:val="24"/>
          <w:szCs w:val="24"/>
        </w:rPr>
      </w:pPr>
    </w:p>
    <w:sectPr w:rsidR="0063477D" w:rsidRPr="001B14F2" w:rsidSect="00936A8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6F"/>
    <w:rsid w:val="000E216F"/>
    <w:rsid w:val="001B14F2"/>
    <w:rsid w:val="00201588"/>
    <w:rsid w:val="002E7FC6"/>
    <w:rsid w:val="00537817"/>
    <w:rsid w:val="0063477D"/>
    <w:rsid w:val="00F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4F6A"/>
  <w15:chartTrackingRefBased/>
  <w15:docId w15:val="{D45FA107-3C84-42CA-9199-AB41AE21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158</Words>
  <Characters>1415</Characters>
  <Application>Microsoft Office Word</Application>
  <DocSecurity>0</DocSecurity>
  <Lines>78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herczeg</dc:creator>
  <cp:keywords/>
  <dc:description/>
  <cp:lastModifiedBy>zoltán herczeg</cp:lastModifiedBy>
  <cp:revision>5</cp:revision>
  <dcterms:created xsi:type="dcterms:W3CDTF">2020-04-17T08:05:00Z</dcterms:created>
  <dcterms:modified xsi:type="dcterms:W3CDTF">2020-04-17T08:22:00Z</dcterms:modified>
</cp:coreProperties>
</file>