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7FB2F352" w:rsidR="001B14F2" w:rsidRPr="001B14F2" w:rsidRDefault="00D72B54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72B54">
        <w:rPr>
          <w:rFonts w:ascii="Arial" w:hAnsi="Arial" w:cs="Arial"/>
          <w:color w:val="00B050"/>
          <w:sz w:val="24"/>
          <w:szCs w:val="24"/>
          <w:lang w:val="en-US"/>
        </w:rPr>
        <w:t xml:space="preserve">done </w:t>
      </w:r>
      <w:proofErr w:type="spellStart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</w:t>
      </w:r>
      <w:proofErr w:type="spellEnd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leírások</w:t>
      </w:r>
      <w:proofErr w:type="spellEnd"/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Mvvm: Model-View-ViewModel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7E3B4345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 szoftferfejlesztésben használt minta, amely Microsoft által let kifejlesztve specifikusan, Presentation mintát alapúl véve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specializálódott</w:t>
      </w:r>
      <w:proofErr w:type="spellEnd"/>
      <w:r w:rsidR="00C5256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C52567">
        <w:rPr>
          <w:rFonts w:ascii="Arial" w:hAnsi="Arial" w:cs="Arial"/>
          <w:color w:val="000000"/>
          <w:sz w:val="24"/>
          <w:szCs w:val="24"/>
          <w:lang w:val="en-US"/>
        </w:rPr>
        <w:t>á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llapotot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és viselkedést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reprezentálja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függetlenül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grafikus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felülettől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). </w:t>
      </w:r>
    </w:p>
    <w:p w14:paraId="68A8DB8A" w14:textId="30FB262F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EA4AA05" w14:textId="3AF0F8E4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alapja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olyan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modern UI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platformokra</w:t>
      </w:r>
      <w:proofErr w:type="spellEnd"/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írányul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mint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(WPF és Silverlight)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van UX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</w:t>
      </w:r>
      <w:r w:rsidR="00060224">
        <w:rPr>
          <w:rFonts w:ascii="Arial" w:hAnsi="Arial" w:cs="Arial"/>
          <w:color w:val="000000"/>
          <w:sz w:val="24"/>
          <w:szCs w:val="24"/>
          <w:lang w:val="en-US"/>
        </w:rPr>
        <w:t>ési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lehetőség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azaz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követelményei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vannak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mint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hagyományosabb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felület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fejlesztésének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E15CE5">
        <w:rPr>
          <w:rFonts w:ascii="Arial" w:hAnsi="Arial" w:cs="Arial"/>
          <w:color w:val="000000"/>
          <w:sz w:val="24"/>
          <w:szCs w:val="24"/>
          <w:lang w:val="en-US"/>
        </w:rPr>
        <w:t>[1]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087FAF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D59B9B2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0C2D4A00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ügyfélalkalmazások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létrehozásának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egyik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módja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amely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kihasználja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WPF platform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alapvető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jellemzőit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lehetővé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teszi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alkalmazás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funkcióinak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egyszerű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tesztelését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és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seg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íti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fejlesztők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és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tervezőkn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kevesebb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műszaki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nehézséggel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történő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3450F187" w14:textId="12F2ED97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916C36" w14:textId="69E187A7" w:rsidR="00700F82" w:rsidRPr="001B14F2" w:rsidRDefault="00700F8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1E07D5" wp14:editId="3943C32F">
            <wp:extent cx="5972810" cy="381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278" w14:textId="7E994E20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3635A821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lastRenderedPageBreak/>
        <w:t>View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</w:t>
      </w:r>
      <w:r w:rsidR="0041564D">
        <w:rPr>
          <w:rFonts w:ascii="Arial" w:hAnsi="Arial" w:cs="Arial"/>
          <w:color w:val="000000"/>
          <w:sz w:val="24"/>
          <w:szCs w:val="24"/>
        </w:rPr>
        <w:t xml:space="preserve">, úgynevezett Data </w:t>
      </w:r>
      <w:proofErr w:type="spellStart"/>
      <w:r w:rsidR="0041564D">
        <w:rPr>
          <w:rFonts w:ascii="Arial" w:hAnsi="Arial" w:cs="Arial"/>
          <w:color w:val="000000"/>
          <w:sz w:val="24"/>
          <w:szCs w:val="24"/>
        </w:rPr>
        <w:t>Binding</w:t>
      </w:r>
      <w:proofErr w:type="spellEnd"/>
      <w:r w:rsidR="0041564D">
        <w:rPr>
          <w:rFonts w:ascii="Arial" w:hAnsi="Arial" w:cs="Arial"/>
          <w:color w:val="000000"/>
          <w:sz w:val="24"/>
          <w:szCs w:val="24"/>
        </w:rPr>
        <w:t xml:space="preserve"> (egy állandó kapcsolatot hoz ).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1D3AFE2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tárolásáért, amelyet a WPF könnyen felhasználhat. Megfelelően az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INotifyPropertyChanged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és / vagy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INotifyCollectionChanged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</w:t>
      </w:r>
      <w:r w:rsidR="00E6030C">
        <w:rPr>
          <w:rFonts w:ascii="Arial" w:hAnsi="Arial" w:cs="Arial"/>
          <w:color w:val="000000"/>
          <w:sz w:val="24"/>
          <w:szCs w:val="24"/>
        </w:rPr>
        <w:t>eseményeket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658EA4A6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egy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</w:t>
      </w:r>
      <w:r w:rsidR="003B0D1D">
        <w:rPr>
          <w:rFonts w:ascii="Arial" w:hAnsi="Arial" w:cs="Arial"/>
          <w:color w:val="000000"/>
          <w:sz w:val="24"/>
          <w:szCs w:val="24"/>
        </w:rPr>
        <w:t xml:space="preserve">specifikus </w:t>
      </w: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l </w:t>
      </w:r>
      <w:r w:rsidR="003B0D1D">
        <w:rPr>
          <w:rFonts w:ascii="Arial" w:hAnsi="Arial" w:cs="Arial"/>
          <w:color w:val="000000"/>
          <w:sz w:val="24"/>
          <w:szCs w:val="24"/>
        </w:rPr>
        <w:t>kimondottan a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nézethez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az alkalmazásban, vagy mondhatjuk a nézet absztrakciójaként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is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. </w:t>
      </w:r>
      <w:r w:rsidR="005D15AC">
        <w:rPr>
          <w:rFonts w:ascii="Arial" w:hAnsi="Arial" w:cs="Arial"/>
          <w:color w:val="000000"/>
          <w:sz w:val="24"/>
          <w:szCs w:val="24"/>
        </w:rPr>
        <w:t>A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nézet szempontjából releváns adatokat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használja és a </w:t>
      </w:r>
      <w:r w:rsidRPr="001B14F2">
        <w:rPr>
          <w:rFonts w:ascii="Arial" w:hAnsi="Arial" w:cs="Arial"/>
          <w:color w:val="000000"/>
          <w:sz w:val="24"/>
          <w:szCs w:val="24"/>
        </w:rPr>
        <w:t>nézetek viselkedését, általában parancsokkal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köti össze</w:t>
      </w:r>
      <w:r w:rsidRPr="001B14F2">
        <w:rPr>
          <w:rFonts w:ascii="Arial" w:hAnsi="Arial" w:cs="Arial"/>
          <w:color w:val="000000"/>
          <w:sz w:val="24"/>
          <w:szCs w:val="24"/>
        </w:rPr>
        <w:t>.</w:t>
      </w:r>
    </w:p>
    <w:p w14:paraId="26DED618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5B098F" w14:textId="77777777" w:rsidR="00E15CE5" w:rsidRPr="005D15AC" w:rsidRDefault="00E15CE5" w:rsidP="00E15CE5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 xml:space="preserve">[1] </w:t>
      </w:r>
      <w:r w:rsidRPr="005D15AC"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>Mastering Windows Presentation Foundation</w:t>
      </w:r>
      <w:r w:rsidRPr="005D15AC">
        <w:rPr>
          <w:rFonts w:ascii="Arial" w:eastAsia="Times New Roman" w:hAnsi="Arial" w:cs="Arial"/>
          <w:color w:val="4D5156"/>
          <w:sz w:val="21"/>
          <w:szCs w:val="21"/>
          <w:lang w:val="en-US"/>
        </w:rPr>
        <w:t>. Sheridan Yuen. February 17, 2017</w:t>
      </w:r>
    </w:p>
    <w:p w14:paraId="0F8682F7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40B4DE" w14:textId="4DC812D0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1E56FF3" w14:textId="73EE5C13" w:rsidR="00D72B54" w:rsidRDefault="00D72B54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FEEB6FA" w14:textId="77777777" w:rsidR="00E15CE5" w:rsidRPr="001B14F2" w:rsidRDefault="00E15CE5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BD9A53B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CD68F23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--------------------------------------</w:t>
      </w:r>
    </w:p>
    <w:p w14:paraId="7E3E2A7F" w14:textId="3767955F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Helper</w:t>
      </w:r>
    </w:p>
    <w:p w14:paraId="1BDA2692" w14:textId="511672F0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GeneralCollection</w:t>
      </w:r>
    </w:p>
    <w:p w14:paraId="31F142D9" w14:textId="65444284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Infrastructure</w:t>
      </w:r>
    </w:p>
    <w:p w14:paraId="06B8C049" w14:textId="06DDEA5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Message</w:t>
      </w:r>
    </w:p>
    <w:p w14:paraId="0A733418" w14:textId="058804DF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Report</w:t>
      </w:r>
    </w:p>
    <w:p w14:paraId="4E2F94A9" w14:textId="22D28A4C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XmlHandéer</w:t>
      </w:r>
    </w:p>
    <w:p w14:paraId="021050FE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9E4A4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Model</w:t>
      </w:r>
    </w:p>
    <w:p w14:paraId="4694A8FD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Resource</w:t>
      </w:r>
    </w:p>
    <w:p w14:paraId="5023BCE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</w:t>
      </w:r>
    </w:p>
    <w:p w14:paraId="06133008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ViewModel</w:t>
      </w:r>
    </w:p>
    <w:p w14:paraId="1B8B24CD" w14:textId="77777777" w:rsidR="0063477D" w:rsidRPr="001B14F2" w:rsidRDefault="0063477D">
      <w:pPr>
        <w:rPr>
          <w:rFonts w:ascii="Arial" w:hAnsi="Arial" w:cs="Arial"/>
          <w:sz w:val="24"/>
          <w:szCs w:val="24"/>
        </w:rPr>
      </w:pPr>
    </w:p>
    <w:sectPr w:rsidR="0063477D" w:rsidRPr="001B14F2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60224"/>
    <w:rsid w:val="000E216F"/>
    <w:rsid w:val="001B14F2"/>
    <w:rsid w:val="00201588"/>
    <w:rsid w:val="002E7FC6"/>
    <w:rsid w:val="003B0D1D"/>
    <w:rsid w:val="0041564D"/>
    <w:rsid w:val="00537817"/>
    <w:rsid w:val="005D15AC"/>
    <w:rsid w:val="0063477D"/>
    <w:rsid w:val="00700F82"/>
    <w:rsid w:val="00A53030"/>
    <w:rsid w:val="00C04312"/>
    <w:rsid w:val="00C52567"/>
    <w:rsid w:val="00D72B54"/>
    <w:rsid w:val="00E15CE5"/>
    <w:rsid w:val="00E6030C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extra-large">
    <w:name w:val="a-size-extra-large"/>
    <w:basedOn w:val="DefaultParagraphFont"/>
    <w:rsid w:val="005D15AC"/>
  </w:style>
  <w:style w:type="character" w:customStyle="1" w:styleId="st">
    <w:name w:val="st"/>
    <w:basedOn w:val="DefaultParagraphFont"/>
    <w:rsid w:val="005D15AC"/>
  </w:style>
  <w:style w:type="character" w:styleId="Emphasis">
    <w:name w:val="Emphasis"/>
    <w:basedOn w:val="DefaultParagraphFont"/>
    <w:uiPriority w:val="20"/>
    <w:qFormat/>
    <w:rsid w:val="005D1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174</Words>
  <Characters>1553</Characters>
  <Application>Microsoft Office Word</Application>
  <DocSecurity>0</DocSecurity>
  <Lines>86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16</cp:revision>
  <dcterms:created xsi:type="dcterms:W3CDTF">2020-04-17T08:05:00Z</dcterms:created>
  <dcterms:modified xsi:type="dcterms:W3CDTF">2020-04-17T09:59:00Z</dcterms:modified>
</cp:coreProperties>
</file>