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524E" w14:textId="605B8E45" w:rsidR="003D72C1" w:rsidRDefault="00AF2D22">
      <w:r>
        <w:t>Verkefni 1 – Tölvustudd framleiðsla</w:t>
      </w:r>
    </w:p>
    <w:p w14:paraId="336DE21B" w14:textId="26D25241" w:rsidR="00AF2D22" w:rsidRDefault="00AF2D22">
      <w:pPr>
        <w:rPr>
          <w:i/>
          <w:iCs/>
        </w:rPr>
      </w:pPr>
      <w:r>
        <w:t>Worksession 1 – 12.01.2022</w:t>
      </w:r>
      <w:r>
        <w:br/>
      </w:r>
      <w:r>
        <w:rPr>
          <w:i/>
          <w:iCs/>
        </w:rPr>
        <w:t>23:00-</w:t>
      </w:r>
      <w:r w:rsidR="00341843">
        <w:rPr>
          <w:i/>
          <w:iCs/>
        </w:rPr>
        <w:t>00:05</w:t>
      </w:r>
    </w:p>
    <w:p w14:paraId="308CC1CF" w14:textId="6C98FB4F" w:rsidR="00AF2D22" w:rsidRDefault="00AF2D22">
      <w:r>
        <w:t>Byrja að horfa á myndböndin til að fá einhverja tilfinningu fyrir þessu</w:t>
      </w:r>
    </w:p>
    <w:p w14:paraId="43EDF4BE" w14:textId="3C957AE8" w:rsidR="00152EB1" w:rsidRDefault="00152EB1">
      <w:r>
        <w:t xml:space="preserve">Downloadaði brackets héðan </w:t>
      </w:r>
      <w:hyperlink r:id="rId4" w:history="1">
        <w:r w:rsidRPr="007D3DE6">
          <w:rPr>
            <w:rStyle w:val="Hyperlink"/>
          </w:rPr>
          <w:t>https://brackets.io/</w:t>
        </w:r>
      </w:hyperlink>
    </w:p>
    <w:p w14:paraId="47287E32" w14:textId="19AC2C70" w:rsidR="00152EB1" w:rsidRDefault="00152EB1">
      <w:r>
        <w:t>Á meðan það var að downloadast fór ég að skoða möguleg layout af vefsíðunni inni á htmlup (</w:t>
      </w:r>
      <w:hyperlink r:id="rId5" w:history="1">
        <w:r w:rsidRPr="007D3DE6">
          <w:rPr>
            <w:rStyle w:val="Hyperlink"/>
          </w:rPr>
          <w:t>https://html5up.net/</w:t>
        </w:r>
      </w:hyperlink>
      <w:r>
        <w:t xml:space="preserve">). Ég hef mikla skoðun á góðu útliti og þægilegu viðmóti vefsíðu svo þetta þótti mikilvæg ákvörðun. Þær forsendur sem ég hafði var að hún þyrfti að hýsa ferilskrá sem og skrásetningu á verkefnum áfangans. Það þyrfti að vera auðvelt að finna þessa þætti og ekkert sem flækir fyrir notanda í leit sinni að réttum upplýsingum. Loks var layoutið „Landed“ valið (má finna hér </w:t>
      </w:r>
      <w:hyperlink r:id="rId6" w:history="1">
        <w:r w:rsidRPr="007D3DE6">
          <w:rPr>
            <w:rStyle w:val="Hyperlink"/>
          </w:rPr>
          <w:t>https://html5up.net/landed</w:t>
        </w:r>
      </w:hyperlink>
      <w:r>
        <w:t xml:space="preserve">). Það sýndi einfalda en stílhreina forsíðu og augun fóru strax að valmöguleikunum efst þar sem hægt væri að setja ferilskrá og verkefnin undir. Þá var einfaldlega að setja þetta inn í bracket. Til þess voru myndböndin notuð og fylgt vel eftir. </w:t>
      </w:r>
    </w:p>
    <w:p w14:paraId="7D31746A" w14:textId="4AD54FD5" w:rsidR="005C3309" w:rsidRDefault="005C3309">
      <w:r>
        <w:t xml:space="preserve">Til þess að setja inn myndirnar þarf einfaldlega að setja þær í sömu möppu og þar sem layoutið er. </w:t>
      </w:r>
    </w:p>
    <w:p w14:paraId="74647AFD" w14:textId="40D387B7" w:rsidR="001E43DF" w:rsidRDefault="0041593D">
      <w:r>
        <w:t>Pro tip: þarft bara að ýta á ctrl+s og þá updateast chrome glugginn sjálfkrafa. Nærð þá að sleppa því að loka og opna aftur eins og ég gerði fyrstu skiptin...</w:t>
      </w:r>
    </w:p>
    <w:p w14:paraId="7D394E97" w14:textId="749F92EF" w:rsidR="00681FAB" w:rsidRDefault="00681FAB">
      <w:r>
        <w:t xml:space="preserve">Smá áfall að youtube myndböndin voru ekki að fara að segja mér skref fyrir skref hvað ég ætti að gera. En skoða þessi </w:t>
      </w:r>
      <w:hyperlink r:id="rId7" w:history="1">
        <w:r w:rsidRPr="007D3DE6">
          <w:rPr>
            <w:rStyle w:val="Hyperlink"/>
          </w:rPr>
          <w:t>https://www.w3schools.com/</w:t>
        </w:r>
      </w:hyperlink>
      <w:r>
        <w:t xml:space="preserve"> myndbönd sem kennarinn mælir með til að klóra sér í gegnum tungumálið. </w:t>
      </w:r>
    </w:p>
    <w:p w14:paraId="28D4C500" w14:textId="7711CDCC" w:rsidR="001E43DF" w:rsidRDefault="001E43DF">
      <w:r>
        <w:t xml:space="preserve">Áður en ég fór að horfa á myndböndið langaði mig að fikta, skoða hvað ég gæti gert strax, skilja hverning hönnunin á layoutinu væri og hvernig ég væri til í að breyta. Fyrst og fremst einfalt og aðgengilegt. </w:t>
      </w:r>
    </w:p>
    <w:p w14:paraId="011106E5" w14:textId="0DAD5921" w:rsidR="003462BF" w:rsidRDefault="003462BF">
      <w:r>
        <w:t>Bua til repository: nýtti mér góðar lýsingar fyrrum nemenda þar sem þekking á git var takmörkuð, þessi lýsing reyndist góð (</w:t>
      </w:r>
      <w:hyperlink r:id="rId8" w:history="1">
        <w:r w:rsidRPr="007D3DE6">
          <w:rPr>
            <w:rStyle w:val="Hyperlink"/>
          </w:rPr>
          <w:t>https://bjorgeva.github.io/website_project/project1.html</w:t>
        </w:r>
      </w:hyperlink>
      <w:r>
        <w:t xml:space="preserve">). </w:t>
      </w:r>
      <w:r w:rsidR="00341843">
        <w:t>Klára git á morgun, finn hvernig ég eigi að færa á milli...</w:t>
      </w:r>
    </w:p>
    <w:p w14:paraId="64DE9A60" w14:textId="77777777" w:rsidR="001E43DF" w:rsidRPr="00AF2D22" w:rsidRDefault="001E43DF"/>
    <w:sectPr w:rsidR="001E43DF" w:rsidRPr="00AF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22"/>
    <w:rsid w:val="00152EB1"/>
    <w:rsid w:val="001E43DF"/>
    <w:rsid w:val="00341843"/>
    <w:rsid w:val="003462BF"/>
    <w:rsid w:val="003D72C1"/>
    <w:rsid w:val="0041593D"/>
    <w:rsid w:val="004369EB"/>
    <w:rsid w:val="005C3309"/>
    <w:rsid w:val="00681FAB"/>
    <w:rsid w:val="00AF2D22"/>
    <w:rsid w:val="00E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9ABF"/>
  <w15:chartTrackingRefBased/>
  <w15:docId w15:val="{27119766-21BD-4AE0-94EF-05B24422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jorgeva.github.io/website_project/project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up.net/landed" TargetMode="External"/><Relationship Id="rId5" Type="http://schemas.openxmlformats.org/officeDocument/2006/relationships/hyperlink" Target="https://html5up.n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rackets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Herdís Hanna Yngvadóttir - HI</dc:creator>
  <cp:keywords/>
  <dc:description/>
  <cp:lastModifiedBy>Herdís Hanna Yngvadóttir - HI</cp:lastModifiedBy>
  <cp:revision>1</cp:revision>
  <dcterms:created xsi:type="dcterms:W3CDTF">2022-01-12T22:59:00Z</dcterms:created>
  <dcterms:modified xsi:type="dcterms:W3CDTF">2022-01-13T00:05:00Z</dcterms:modified>
</cp:coreProperties>
</file>