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07" w:rsidRPr="00550E07" w:rsidRDefault="00550E07" w:rsidP="00550E0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>作者：一个搬砖的胖子</w:t>
      </w:r>
      <w:r w:rsidRPr="00550E07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5" w:tgtFrame="_blank" w:history="1">
        <w:r w:rsidRPr="00550E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https://www.nowcoder.com/discuss/455003?type=post&amp;order=time&amp;pos=&amp;page=2&amp;channel=-2&amp;source_id=search_post&amp;subType=2</w:t>
        </w:r>
      </w:hyperlink>
      <w:r w:rsidRPr="00550E07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550E07" w:rsidRPr="00550E07" w:rsidRDefault="00550E07" w:rsidP="00550E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50E07">
        <w:rPr>
          <w:rFonts w:ascii="宋体" w:eastAsia="宋体" w:hAnsi="宋体" w:cs="宋体"/>
          <w:b/>
          <w:bCs/>
          <w:kern w:val="36"/>
          <w:sz w:val="48"/>
          <w:szCs w:val="48"/>
        </w:rPr>
        <w:t>前言</w:t>
      </w:r>
    </w:p>
    <w:p w:rsidR="00550E07" w:rsidRPr="00550E07" w:rsidRDefault="00550E07" w:rsidP="00550E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>7月7日到7月18日</w:t>
      </w:r>
      <w:proofErr w:type="gramStart"/>
      <w:r w:rsidRPr="00550E07">
        <w:rPr>
          <w:rFonts w:ascii="宋体" w:eastAsia="宋体" w:hAnsi="宋体" w:cs="宋体"/>
          <w:kern w:val="0"/>
          <w:sz w:val="24"/>
          <w:szCs w:val="24"/>
        </w:rPr>
        <w:t>的面经很多</w:t>
      </w:r>
      <w:proofErr w:type="gramEnd"/>
      <w:r w:rsidRPr="00550E07">
        <w:rPr>
          <w:rFonts w:ascii="宋体" w:eastAsia="宋体" w:hAnsi="宋体" w:cs="宋体"/>
          <w:kern w:val="0"/>
          <w:sz w:val="24"/>
          <w:szCs w:val="24"/>
        </w:rPr>
        <w:t>，一共汇总了254条数据。</w:t>
      </w:r>
      <w:r w:rsidRPr="00550E07">
        <w:rPr>
          <w:rFonts w:ascii="宋体" w:eastAsia="宋体" w:hAnsi="宋体" w:cs="宋体"/>
          <w:kern w:val="0"/>
          <w:sz w:val="24"/>
          <w:szCs w:val="24"/>
        </w:rPr>
        <w:br/>
        <w:t>有些同学不知道我是如何总结题目的，会怀疑题目的准确性，我在此说明一下~</w:t>
      </w:r>
    </w:p>
    <w:p w:rsidR="00550E07" w:rsidRPr="00550E07" w:rsidRDefault="00550E07" w:rsidP="00550E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>我会按照帖子的发表时间排序，从</w:t>
      </w:r>
      <w:proofErr w:type="gramStart"/>
      <w:r w:rsidRPr="00550E07">
        <w:rPr>
          <w:rFonts w:ascii="宋体" w:eastAsia="宋体" w:hAnsi="宋体" w:cs="宋体"/>
          <w:kern w:val="0"/>
          <w:sz w:val="24"/>
          <w:szCs w:val="24"/>
        </w:rPr>
        <w:t>每篇面经中</w:t>
      </w:r>
      <w:proofErr w:type="gramEnd"/>
      <w:r w:rsidRPr="00550E07">
        <w:rPr>
          <w:rFonts w:ascii="宋体" w:eastAsia="宋体" w:hAnsi="宋体" w:cs="宋体"/>
          <w:kern w:val="0"/>
          <w:sz w:val="24"/>
          <w:szCs w:val="24"/>
        </w:rPr>
        <w:t xml:space="preserve">找出考到的算法题的文字叙述 </w:t>
      </w:r>
    </w:p>
    <w:p w:rsidR="00550E07" w:rsidRPr="00550E07" w:rsidRDefault="00550E07" w:rsidP="00550E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 xml:space="preserve">根据文字叙述在百度/google上搜索，找到题目的题号，对于我见过的题目会跳过此步骤 </w:t>
      </w:r>
    </w:p>
    <w:p w:rsidR="00550E07" w:rsidRPr="00550E07" w:rsidRDefault="00550E07" w:rsidP="00550E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>根据题号在</w:t>
      </w:r>
      <w:proofErr w:type="spellStart"/>
      <w:r w:rsidRPr="00550E07">
        <w:rPr>
          <w:rFonts w:ascii="宋体" w:eastAsia="宋体" w:hAnsi="宋体" w:cs="宋体"/>
          <w:kern w:val="0"/>
          <w:sz w:val="24"/>
          <w:szCs w:val="24"/>
        </w:rPr>
        <w:t>lc</w:t>
      </w:r>
      <w:proofErr w:type="spellEnd"/>
      <w:r w:rsidRPr="00550E07">
        <w:rPr>
          <w:rFonts w:ascii="宋体" w:eastAsia="宋体" w:hAnsi="宋体" w:cs="宋体"/>
          <w:kern w:val="0"/>
          <w:sz w:val="24"/>
          <w:szCs w:val="24"/>
        </w:rPr>
        <w:t>上搜索，确保题目大意和面</w:t>
      </w:r>
      <w:proofErr w:type="gramStart"/>
      <w:r w:rsidRPr="00550E07">
        <w:rPr>
          <w:rFonts w:ascii="宋体" w:eastAsia="宋体" w:hAnsi="宋体" w:cs="宋体"/>
          <w:kern w:val="0"/>
          <w:sz w:val="24"/>
          <w:szCs w:val="24"/>
        </w:rPr>
        <w:t>经文字</w:t>
      </w:r>
      <w:proofErr w:type="gramEnd"/>
      <w:r w:rsidRPr="00550E07">
        <w:rPr>
          <w:rFonts w:ascii="宋体" w:eastAsia="宋体" w:hAnsi="宋体" w:cs="宋体"/>
          <w:kern w:val="0"/>
          <w:sz w:val="24"/>
          <w:szCs w:val="24"/>
        </w:rPr>
        <w:t xml:space="preserve">叙述一致，没问题的话复制题号和标题 </w:t>
      </w:r>
    </w:p>
    <w:p w:rsidR="00550E07" w:rsidRPr="00550E07" w:rsidRDefault="00550E07" w:rsidP="00550E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 xml:space="preserve">对上一步汇总的题目按照岗位计算频度 </w:t>
      </w:r>
    </w:p>
    <w:p w:rsidR="00550E07" w:rsidRPr="00550E07" w:rsidRDefault="00550E07" w:rsidP="00550E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>过程可能说起来容易，但实际做起来真的不容易...</w:t>
      </w:r>
      <w:r w:rsidRPr="00550E07">
        <w:rPr>
          <w:rFonts w:ascii="宋体" w:eastAsia="宋体" w:hAnsi="宋体" w:cs="宋体"/>
          <w:kern w:val="0"/>
          <w:sz w:val="24"/>
          <w:szCs w:val="24"/>
        </w:rPr>
        <w:br/>
        <w:t>这次我把第一步骤的结果，也就是从</w:t>
      </w:r>
      <w:proofErr w:type="gramStart"/>
      <w:r w:rsidRPr="00550E07">
        <w:rPr>
          <w:rFonts w:ascii="宋体" w:eastAsia="宋体" w:hAnsi="宋体" w:cs="宋体"/>
          <w:kern w:val="0"/>
          <w:sz w:val="24"/>
          <w:szCs w:val="24"/>
        </w:rPr>
        <w:t>每篇面经抽取</w:t>
      </w:r>
      <w:proofErr w:type="gramEnd"/>
      <w:r w:rsidRPr="00550E07">
        <w:rPr>
          <w:rFonts w:ascii="宋体" w:eastAsia="宋体" w:hAnsi="宋体" w:cs="宋体"/>
          <w:kern w:val="0"/>
          <w:sz w:val="24"/>
          <w:szCs w:val="24"/>
        </w:rPr>
        <w:t>算法题的结果，给大家看看，以确保题目的真实性，最终的汇总结果放到了</w:t>
      </w:r>
      <w:r w:rsidRPr="00550E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50E07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"https://github.com/afatcoder/LeetcodeTop" \t "_blank" </w:instrText>
      </w:r>
      <w:r w:rsidRPr="00550E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50E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仓库，</w:t>
      </w:r>
      <w:r w:rsidRPr="00550E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50E07">
        <w:rPr>
          <w:rFonts w:ascii="宋体" w:eastAsia="宋体" w:hAnsi="宋体" w:cs="宋体"/>
          <w:kern w:val="0"/>
          <w:sz w:val="24"/>
          <w:szCs w:val="24"/>
        </w:rPr>
        <w:t>真心求个star</w:t>
      </w:r>
      <w:r w:rsidRPr="00550E07">
        <w:rPr>
          <w:rFonts w:ascii="Segoe UI Symbol" w:eastAsia="宋体" w:hAnsi="Segoe UI Symbol" w:cs="Segoe UI Symbol"/>
          <w:kern w:val="0"/>
          <w:sz w:val="24"/>
          <w:szCs w:val="24"/>
        </w:rPr>
        <w:t>⭐</w:t>
      </w:r>
    </w:p>
    <w:p w:rsidR="00550E07" w:rsidRPr="00550E07" w:rsidRDefault="00550E07" w:rsidP="00550E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>此外，有一道题我没有在</w:t>
      </w:r>
      <w:proofErr w:type="spellStart"/>
      <w:r w:rsidRPr="00550E07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550E07">
        <w:rPr>
          <w:rFonts w:ascii="宋体" w:eastAsia="宋体" w:hAnsi="宋体" w:cs="宋体"/>
          <w:kern w:val="0"/>
          <w:sz w:val="24"/>
          <w:szCs w:val="24"/>
        </w:rPr>
        <w:t>上找到的题，频繁考察，大家注意下。</w:t>
      </w:r>
    </w:p>
    <w:p w:rsidR="00550E07" w:rsidRPr="00550E07" w:rsidRDefault="00550E07" w:rsidP="00550E0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E07">
        <w:rPr>
          <w:rFonts w:ascii="宋体" w:eastAsia="宋体" w:hAnsi="宋体" w:cs="宋体"/>
          <w:kern w:val="0"/>
          <w:sz w:val="24"/>
          <w:szCs w:val="24"/>
        </w:rPr>
        <w:t>题目描述：一个链表，</w:t>
      </w:r>
      <w:proofErr w:type="gramStart"/>
      <w:r w:rsidRPr="00550E07">
        <w:rPr>
          <w:rFonts w:ascii="宋体" w:eastAsia="宋体" w:hAnsi="宋体" w:cs="宋体"/>
          <w:kern w:val="0"/>
          <w:sz w:val="24"/>
          <w:szCs w:val="24"/>
        </w:rPr>
        <w:t>奇数位升序偶数位降序</w:t>
      </w:r>
      <w:proofErr w:type="gramEnd"/>
      <w:r w:rsidRPr="00550E07">
        <w:rPr>
          <w:rFonts w:ascii="宋体" w:eastAsia="宋体" w:hAnsi="宋体" w:cs="宋体"/>
          <w:kern w:val="0"/>
          <w:sz w:val="24"/>
          <w:szCs w:val="24"/>
        </w:rPr>
        <w:t>，让链表变成升序的。</w:t>
      </w:r>
      <w:r w:rsidRPr="00550E07">
        <w:rPr>
          <w:rFonts w:ascii="宋体" w:eastAsia="宋体" w:hAnsi="宋体" w:cs="宋体"/>
          <w:kern w:val="0"/>
          <w:sz w:val="24"/>
          <w:szCs w:val="24"/>
        </w:rPr>
        <w:br/>
        <w:t>比如：1 8 3 6 5 4 7 2 9，最后输出1 2 3 4 5 6 7 8 9。</w:t>
      </w:r>
    </w:p>
    <w:p w:rsidR="00550E07" w:rsidRPr="00550E07" w:rsidRDefault="00550E07" w:rsidP="00550E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50E07">
        <w:rPr>
          <w:rFonts w:ascii="宋体" w:eastAsia="宋体" w:hAnsi="宋体" w:cs="宋体"/>
          <w:b/>
          <w:bCs/>
          <w:kern w:val="36"/>
          <w:sz w:val="48"/>
          <w:szCs w:val="48"/>
        </w:rPr>
        <w:t>题目数据（7.7到7.18的面经）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1090"/>
        <w:gridCol w:w="5498"/>
        <w:gridCol w:w="1275"/>
      </w:tblGrid>
      <w:tr w:rsidR="00550E07" w:rsidRPr="00550E07" w:rsidTr="00550E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公司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岗位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题目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帖子时间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53 - II. 0～n-1中缺失的数字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如何判断一个单链表是不是有环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给你一个数组，求三个数字之和为100.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算法题（合并链表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求岛屿个数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树找两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节点最长距离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1243534543634交换各位的数字，找出大于目前这个数的最小的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个数。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对一个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奇数位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升序，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偶数位降序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的链表，进行排序，例如 1-&gt;100-&gt;20-&gt;80-&gt;40-&gt;30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算法题：(1)设计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sqtr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(x)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2、算法题：(1)判断回文链表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(2)对于给定的数据，找出比这个数大的最小回文数（正反读都一样的数），如 12310 -&gt; 12321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第一道代码：数组只交换一次求最大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第二道代码： 单链表判断是否有环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原题 从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个数 l 一直 与 操作到 r ，怎么做最快，复杂度最小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一组反转链表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二叉树的非递归后序遍历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括号匹配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按字典序全排列输出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跳台阶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图形/图像岗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一棵完全二叉树的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底层的最右节点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求子集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二维有序数组（从左到右递增，从上到下也递增），找目标数（我写的二分法）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1.判断左右括号是否合理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2.朴素贝叶斯的算法实现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3.两个很大的数据集存着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找到两个数据集共有的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4.一个二维矩阵由小到大排列 找target数字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5.二叉树按行输出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1.给二叉树前序遍历和中序遍历 输出这个树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2.翻转链表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3. 把只包含质因子2、3和5的数称作丑数。例如6、8都是丑数，但14不是，因为它包含质因子7。 习惯上我们把1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当做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是第一个丑数。求按从小到大的顺序的第N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丑数。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给一个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类似树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的结构，每个节点都可以有多个节点（不止两个树）然后每个根节点和字节点间的路径不一样，求叶子结点到叶子结点的最大路径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链表每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翻转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判断单链表有没有环，有的话找入口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安卓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. 算法题：根据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前中序重构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安卓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算法：螺旋矩阵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给定m和n，输出从1~n中任意多个数字，且和为mu的组合(数字不能重复使用)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算法题(求第n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个丑数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原题,难度mid)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第一题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是求开根号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n的值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第二题是输出交错后的链表(比如链表a-b-c-d-e,交错后输出为a-e-b-d-c)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反转链表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找峰值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有两个单链表，其有交叉节点，求交叉节点。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2020.07.16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 LRU算法，给一个整数数组，若LRU的窗口大小是4，求下一个元素进来后剔除哪个元素。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3. 求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小子数组，leetcode209题。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2*N的格子 1*2的格子填满它有多少种方法， 给个数组，找出右边第一个比它大的元素， 链表两两反转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删除链表的倒数第n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大数据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算法题1: 请对3个有序数组进行归并排序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大数据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算法题2: 求一个字符串中最长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重复子串的长度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给定一个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数组A，数组中元素互不重复，给定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个数x，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求所有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求和能得到x的数字组合，组合中的元素来自A，可重复使用。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手撕代码:Z字型遍历二叉树（剑指offer原题，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第1553题）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topk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手撕平方根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反转链表？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给定一个整数数组 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nums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和一个目标值 target，请你在该数组中找出和为目标值的那 两个 整数，并返回他们的数组下标。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算法题1：很大量的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型数，输出前100最大的数（中等）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算法题2：单向链表，头尾奇偶交替输出（中等）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单链表反转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平衡二叉搜索树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插入算法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 一个二叉树， 求路径之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。。。。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算法：掷骰子走路，1～6，给定的输入n，走到第n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格子有多少种走法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算法：青蛙跳格子，数组里元素表示该位置石头个数，每次跳3-5格，问跳出数组最少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踩多少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石头。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算法：给定链表和k，要求每k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元素翻转一次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计算机视觉工程师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做道题吧，LeetCode4：两个有序数组的中位数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2020.07.15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算法：找出数组里出现次数大于n/k的数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算法判断树是否对称，用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bfs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做了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11.手撕代码：1）给定数组，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求连续子串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的最大和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2）用两个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实现队列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10.手撕代码：1）给定一个二维数组，从左到右，从上到下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都是递增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的，查找某个元素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2）给定一个矩阵，每次只能向右或向下走，从左上角开始到右下角一共有多少种走法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，第一题就是给一个矩阵，从右上角往左下角一层一层斜着遍历，类似于这样：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层次遍历二叉树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236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62，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1.给一个正整数，表示成一个或多个不同的正整数的和，输出所有的解决方案（深搜，但是我实现的时候写的不好）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2.给一个n*n的方阵，螺旋填入数字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android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（手撕）1：[2,3] 表示 孩子和父母。输入一组这样的数据， 给两个数，问是否有共同祖先。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力扣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124.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第二题：二叉树的左视图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第一题，一个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数组，找出两个异或最大的数字，时间要求O(n)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第二题，四个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数组，从每个数组里边挑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个数，加起来等于指定数，要求打印出所有非重复的组合，要求最大n2。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代码题：不含重复字符的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长子串（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原题）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2.最长上升子序列的状态转移,时间复杂度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给出前序和中序数组,生成后序数组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11.算法题：给一棵二叉树和一个整数，要求输出二叉树中路径和等于这个整数的路径，如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2020.07.14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1。算法题，两个链表了类型的整数求和，如1-&gt;2-&gt;5与3-&gt;6求和得到1-&gt;4-&gt;1。用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或者反转链表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算法题：找波谷数；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算法题：复制带随机指针的单向链表；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14. 算法题：找到两个链表的公共节点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给定两个单链表，判断是否有公共节点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3. 求字符数组的全排列（用的交换的方式，但是面试官问思路却有点紧张，没回答好，然后他问我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刷了多少道题，八成认为我是直接背的题了，难受）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查找有序数组中一个目标值出现的第一次位置，没有找到返回 -1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5. 算法：滑动窗口寻找满足的字符串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爬楼梯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93 没写出来。。面试官说我思绪混乱 导致后面脑子空白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二叉树层序遍历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说思路：实现一个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，o(1)时间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找最大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写代码：矩阵从左上到右下找最小路径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说思路：删除单链表的倒数第k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编程：判断两个链表是否相交并返回交点；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代码：无重复最长字串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10、算法：求数组中升序的子序列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11、算法：两个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链表找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公共节点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Merge 两个有序的链表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如何用两个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实现一个队列？如何优化前面说的那种思路？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 编程题：上台阶(那个简单的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fabonacci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)然后就又来了一道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3. 编程题：区间合并求并集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算法题：连续子数组的最大和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二分查找在升序数组中找出绝对值最小的那个数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 8个桶(每个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桶只能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放一个球)，5个球，三个连续的情况有几种。一般情况下呢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merge k list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25. K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一组反转链表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53.最大子序和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给定一个包含大写英文字母和数字的句子，找出这个句子所包含的最大的十六进制整数，返回这个整数的值。数据保证该整数在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表示范围内。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01矩阵最大正方形,经典题了,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dp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选左上最小+1,随便写了一下,没让跑test.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二叉树找target路径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二叉树转单链表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,常规题,递归一下完事了.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算法题：从左上角走到右下角有多少种不同的路线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2020.07.13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C++客户端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10.leetcode 奇偶链表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C++客户端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二进制中1的个数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C++客户端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反转字符串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游戏客户端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字符串数组两个字符串的最小距离（easy）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游戏客户端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做题，数组中和最大的连续子数组（mid）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189. 旋转数组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游戏客户端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 无序数组两数之和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游戏客户端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 两个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实现队列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游戏客户端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 实现洗牌算法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二叉树子路径和为k的路径个数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求和为k的子数组个数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 判断是否存在个数超过数组长度一半的数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10、简化路径（算法提）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11、二叉树的右视图（算法题）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andriod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代码题：旋转数组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andriod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代码题：两数相加（链表，要求原地实现，空间复杂度O(1)，这个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犯蠢撕了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好久结果还是靠强行打印发现的问题）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andriod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代码题：a) 螺旋遍历矩阵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andriod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；b)（变种）原地旋转图像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 反转链表（白给）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两个有序链表合并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给定2D矩阵，求里面1构成的正方形的最大面积。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算法题：接雨水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14.找出两个链表的交叉点（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10.手撕代码：从无序数组中找到右边第一个大的数（与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739 每日体温类似）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22.抛硬币（一个0.3 一个0.7 如何保证公平）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23 z字形打印二叉树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- 一颗搜索二叉树有两个节点是颠倒的，恢复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成正确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- 单链表高位在前、低位在后，大数计算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- 阶乘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- 一个有序、有重复元素数组找到有多少满足 a + b = target的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2020.07.12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1.斐波那契 递归实现/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dp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实现/空间优化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2020.07.11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. 算法题 找出sum大于等于target的最短连续数组的长度 要通过所有测试数据 （找bug找半天，面试官一直温柔的说别着急哈哈）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2020.07.11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10.代码:链表的逆序输出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2020.07.11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11.代码:判断回文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2020.07.11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C++客户端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两两反转链表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C++客户端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算法：判断两个链表是否相交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C++客户端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算法：查找二叉树中两个节点的最近公共祖先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7.算法：合并有序数组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12 算法：逆序输出数字。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手撕：层序遍历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二叉树中序遍历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手撕 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第K大个数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链表找环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合并数组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编程题：字符串转换为整数，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第67题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 sum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字符串反转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先问两个无序数组怎么找交集。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手撕数组A-数组B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手撕旋转矩阵90度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c++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、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 求m个数中最大的n个数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7.手撕代码，一道旋转链表的题目，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easy水平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8.手撕代码，一道矩阵相乘，也很简单。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给定一个数组，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求连续子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序列乘积为完全平方数的最大长度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判断给定序列是否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为二叉搜索树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的前序遍历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算法题：数组去重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爬楼梯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算法题，最长连续相同字符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的子串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写个题，每K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节点翻转链表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2020.07.10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1.原题，字符串全排列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2.原题，二叉树的最大路径和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1、类似于并查集的问题，最终求连通分量的数量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 镜像二叉树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 leetcode1636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我一道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32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我一道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20 有效的括号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平衡二叉树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，二叉树遍历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回文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串判断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二叉搜索树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转链表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二叉树求和leetcode129-讲一下时间复杂度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1）求链表的倒数第k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节点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（2）序列化和反序列化二叉树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（3）求数组的极值点，找出一个满足的就行（二分查找）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前序遍历和中序遍历重构二叉树 （不给用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HashMap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好在做出来了）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算法题：判断回文链表（中间拆分两条链表 后面的反转链表 对比数值是否相等）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奇数位升序偶数位降序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的链表要求时间O(n)空间O(1)的排序？（奇偶拆分 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偶链反转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归并merge）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手撕代码：求一个数组的所有子集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手撕代码：驼峰数组最大值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问了一道链表反转；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1、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力扣原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题113 路径综合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2、给定一个升序数组，可能会有重复的数字，将数组里的数平方后，有多少不同的数。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2020.07.09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二叉树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所有根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到叶子节点路径上所有节点，组成的数字之和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手撕代码：链表加法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手写算法：链表合并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手写算法：判断一棵树是否是镜像树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8、 算法题：判断给定的一颗树是否是 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二叉查找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9、算法题：给定一个数字数组，及数字出现次数，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如何判断一颗树是否是完全二叉树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算法题：求k大数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leetcode1 两数之和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剑指offer 62 圆圈中剩下的数字（约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瑟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夫环问题）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41 缺失的第一个正数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输出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数组第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k大元素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括号匹配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链表的两两翻转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2020.07.08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算法：返回一棵树的最大叶节点距离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对含有重复数字的数组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去重并排序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，手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撕快排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算法:两个大数字符串求和输出字符串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一面：最大连续子序列和和回文链表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二面：一个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奇数位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升序、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偶数位降序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的单向无环链表，排成一个有序链表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三面：S型打印二叉树，两条单向链表的相交节点，任意数组中的第一个缺失的正整数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字符串反转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来个简单的—第一题：求二叉树最大长度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第二题：用String存两个很长的数，求和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第一题 判断是否回文链表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 第二题 求逆数对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3.第三题 动态规划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1.第一题 最大化股票交易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2.第二题 最大化股票交易（有限交易）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手撕代码 反转链表。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7.代码：驼峰字符串问题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后台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算法题：滑动窗口匹配字符串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实现斐波纳西数列（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用两个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实现一个队列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一个list，一个target，求list中两数之和等于target的所有组合，list中有重复的，算medium吧。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Leetcode124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补充：8. 大数问题中的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topK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问题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补充：9. 给整数数组做数字次数统计，答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unordered_map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，让我再想其他方法，不会。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1.给你一个数组和一个target，找出和是target整数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倍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连续子串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2.一个括号字符串，找出最长合法长度（写完了，优化一下，优化了）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子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序最大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和（要求子序列长度大于等于k）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后端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LC128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找链表交点，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1. 判断二叉树是否镜像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2. 给一个分数n/m，如果这个分数是无线循环小数，找出循环位。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3. I am student 返回 student am I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6.先升后降数组，找峰值的坐标，二分法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  <w:tr w:rsidR="00550E07" w:rsidRPr="00550E07" w:rsidTr="00550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字节跳动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测试</w:t>
            </w:r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5. 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撕</w:t>
            </w:r>
            <w:proofErr w:type="gram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代码环节：题目为</w:t>
            </w:r>
            <w:proofErr w:type="spell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leetcode</w:t>
            </w:r>
            <w:proofErr w:type="spellEnd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第三题，求最长连续不含重复</w:t>
            </w:r>
            <w:proofErr w:type="gramStart"/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字符子串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50E07" w:rsidRPr="00550E07" w:rsidRDefault="00550E07" w:rsidP="00550E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0E07">
              <w:rPr>
                <w:rFonts w:ascii="宋体" w:eastAsia="宋体" w:hAnsi="宋体" w:cs="宋体"/>
                <w:kern w:val="0"/>
                <w:sz w:val="24"/>
                <w:szCs w:val="24"/>
              </w:rPr>
              <w:t>2020.07.07</w:t>
            </w:r>
          </w:p>
        </w:tc>
      </w:tr>
    </w:tbl>
    <w:p w:rsidR="00D62D57" w:rsidRDefault="00D62D57">
      <w:bookmarkStart w:id="0" w:name="_GoBack"/>
      <w:bookmarkEnd w:id="0"/>
    </w:p>
    <w:sectPr w:rsidR="00D62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4D03"/>
    <w:multiLevelType w:val="multilevel"/>
    <w:tmpl w:val="6D06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07"/>
    <w:rsid w:val="00550E07"/>
    <w:rsid w:val="00D6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55CD4-DAC1-4BB4-8A19-F2B1950A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0E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E0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550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50E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0E0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50E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discuss/455003?type=post&amp;order=time&amp;pos=&amp;page=2&amp;channel=-2&amp;source_id=search_post&amp;subTyp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1673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2020-07-21T07:22:00Z</dcterms:created>
  <dcterms:modified xsi:type="dcterms:W3CDTF">2020-07-21T07:24:00Z</dcterms:modified>
</cp:coreProperties>
</file>