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78" w:rsidRPr="00467D78" w:rsidRDefault="00467D78" w:rsidP="00467D7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D78">
        <w:rPr>
          <w:rFonts w:ascii="宋体" w:eastAsia="宋体" w:hAnsi="宋体" w:cs="宋体"/>
          <w:kern w:val="0"/>
          <w:sz w:val="24"/>
          <w:szCs w:val="24"/>
        </w:rPr>
        <w:t>作者：一个搬砖的胖子</w:t>
      </w:r>
      <w:r w:rsidRPr="00467D78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4" w:tgtFrame="_blank" w:history="1">
        <w:r w:rsidRPr="00467D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https://www.nowcoder.com/discuss/447791?type=all&amp;order=time&amp;pos=&amp;page=2&amp;channel=-2&amp;source_id=search_all</w:t>
        </w:r>
      </w:hyperlink>
      <w:r w:rsidRPr="00467D78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:rsidR="00467D78" w:rsidRPr="00467D78" w:rsidRDefault="00467D78" w:rsidP="0046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D78">
        <w:rPr>
          <w:rFonts w:ascii="宋体" w:eastAsia="宋体" w:hAnsi="宋体" w:cs="宋体"/>
          <w:kern w:val="0"/>
          <w:sz w:val="24"/>
          <w:szCs w:val="24"/>
        </w:rPr>
        <w:t>字节跳动提前</w:t>
      </w:r>
      <w:proofErr w:type="gramStart"/>
      <w:r w:rsidRPr="00467D78">
        <w:rPr>
          <w:rFonts w:ascii="宋体" w:eastAsia="宋体" w:hAnsi="宋体" w:cs="宋体"/>
          <w:kern w:val="0"/>
          <w:sz w:val="24"/>
          <w:szCs w:val="24"/>
        </w:rPr>
        <w:t>批真的</w:t>
      </w:r>
      <w:proofErr w:type="gramEnd"/>
      <w:r w:rsidRPr="00467D78">
        <w:rPr>
          <w:rFonts w:ascii="宋体" w:eastAsia="宋体" w:hAnsi="宋体" w:cs="宋体"/>
          <w:kern w:val="0"/>
          <w:sz w:val="24"/>
          <w:szCs w:val="24"/>
        </w:rPr>
        <w:t>是火爆，最近一直是</w:t>
      </w:r>
      <w:proofErr w:type="gramStart"/>
      <w:r w:rsidRPr="00467D78">
        <w:rPr>
          <w:rFonts w:ascii="宋体" w:eastAsia="宋体" w:hAnsi="宋体" w:cs="宋体"/>
          <w:kern w:val="0"/>
          <w:sz w:val="24"/>
          <w:szCs w:val="24"/>
        </w:rPr>
        <w:t>牛客热搜榜</w:t>
      </w:r>
      <w:proofErr w:type="gramEnd"/>
      <w:r w:rsidRPr="00467D78">
        <w:rPr>
          <w:rFonts w:ascii="宋体" w:eastAsia="宋体" w:hAnsi="宋体" w:cs="宋体"/>
          <w:kern w:val="0"/>
          <w:sz w:val="24"/>
          <w:szCs w:val="24"/>
        </w:rPr>
        <w:t>第一，每天都会有一二十篇新鲜热乎</w:t>
      </w:r>
      <w:proofErr w:type="gramStart"/>
      <w:r w:rsidRPr="00467D78">
        <w:rPr>
          <w:rFonts w:ascii="宋体" w:eastAsia="宋体" w:hAnsi="宋体" w:cs="宋体"/>
          <w:kern w:val="0"/>
          <w:sz w:val="24"/>
          <w:szCs w:val="24"/>
        </w:rPr>
        <w:t>的面经</w:t>
      </w:r>
      <w:proofErr w:type="gramEnd"/>
      <w:r w:rsidRPr="00467D78">
        <w:rPr>
          <w:rFonts w:ascii="宋体" w:eastAsia="宋体" w:hAnsi="宋体" w:cs="宋体"/>
          <w:kern w:val="0"/>
          <w:sz w:val="24"/>
          <w:szCs w:val="24"/>
        </w:rPr>
        <w:t>...</w:t>
      </w:r>
      <w:r w:rsidRPr="00467D78">
        <w:rPr>
          <w:rFonts w:ascii="宋体" w:eastAsia="宋体" w:hAnsi="宋体" w:cs="宋体"/>
          <w:kern w:val="0"/>
          <w:sz w:val="24"/>
          <w:szCs w:val="24"/>
        </w:rPr>
        <w:br/>
        <w:t>前段时间总结了5月和6月字节跳动的两个月高频题目，反响还不错，</w:t>
      </w:r>
      <w:r w:rsidRPr="00467D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7D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"https://github.com/afatcoder/LeetcodeTop" \t "_blank" </w:instrText>
      </w:r>
      <w:r w:rsidRPr="00467D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67D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完整数据点我</w:t>
      </w:r>
      <w:r w:rsidRPr="00467D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67D78">
        <w:rPr>
          <w:rFonts w:ascii="宋体" w:eastAsia="宋体" w:hAnsi="宋体" w:cs="宋体"/>
          <w:kern w:val="0"/>
          <w:sz w:val="24"/>
          <w:szCs w:val="24"/>
        </w:rPr>
        <w:br/>
        <w:t>这两天在分析提前批的面经，发现题目的趋势更加明显，可能真的应了那句话，</w:t>
      </w:r>
    </w:p>
    <w:p w:rsidR="00467D78" w:rsidRPr="00467D78" w:rsidRDefault="00467D78" w:rsidP="00467D7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D78">
        <w:rPr>
          <w:rFonts w:ascii="宋体" w:eastAsia="宋体" w:hAnsi="宋体" w:cs="宋体"/>
          <w:kern w:val="0"/>
          <w:sz w:val="24"/>
          <w:szCs w:val="24"/>
        </w:rPr>
        <w:t>面试官就那么多，考的题也就那么多</w:t>
      </w:r>
    </w:p>
    <w:p w:rsidR="00467D78" w:rsidRPr="00467D78" w:rsidRDefault="00467D78" w:rsidP="0046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D78">
        <w:rPr>
          <w:rFonts w:ascii="宋体" w:eastAsia="宋体" w:hAnsi="宋体" w:cs="宋体"/>
          <w:kern w:val="0"/>
          <w:sz w:val="24"/>
          <w:szCs w:val="24"/>
        </w:rPr>
        <w:t>而且</w:t>
      </w:r>
      <w:r w:rsidRPr="00467D78">
        <w:rPr>
          <w:rFonts w:ascii="宋体" w:eastAsia="宋体" w:hAnsi="宋体" w:cs="宋体"/>
          <w:b/>
          <w:bCs/>
          <w:kern w:val="0"/>
          <w:sz w:val="24"/>
          <w:szCs w:val="24"/>
        </w:rPr>
        <w:t>越新的面经，参考意义也就越大</w:t>
      </w:r>
      <w:r w:rsidRPr="00467D78">
        <w:rPr>
          <w:rFonts w:ascii="宋体" w:eastAsia="宋体" w:hAnsi="宋体" w:cs="宋体"/>
          <w:kern w:val="0"/>
          <w:sz w:val="24"/>
          <w:szCs w:val="24"/>
        </w:rPr>
        <w:br/>
        <w:t>距离结束还有不到十天的时间了，这次我把7月1号~7月6ri的算法题做了汇总，发现最近</w:t>
      </w:r>
      <w:r w:rsidRPr="00467D78">
        <w:rPr>
          <w:rFonts w:ascii="宋体" w:eastAsia="宋体" w:hAnsi="宋体" w:cs="宋体"/>
          <w:b/>
          <w:bCs/>
          <w:kern w:val="0"/>
          <w:sz w:val="24"/>
          <w:szCs w:val="24"/>
        </w:rPr>
        <w:t>LRU</w:t>
      </w:r>
      <w:r w:rsidRPr="00467D78">
        <w:rPr>
          <w:rFonts w:ascii="宋体" w:eastAsia="宋体" w:hAnsi="宋体" w:cs="宋体"/>
          <w:kern w:val="0"/>
          <w:sz w:val="24"/>
          <w:szCs w:val="24"/>
        </w:rPr>
        <w:t>频繁出现！大家一定要会呀！！！</w:t>
      </w:r>
    </w:p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后端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102. 二叉树的层序遍历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146. LRU缓存机制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415. 字符串相加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199. 二叉树的右视图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113. 路径总和 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长子串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 K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一组翻转链表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2. 两数相加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958. 二叉树的完全性检验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42. 连续子数组的最大和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347. 前 K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高频元素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101. 对称二叉树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1147. 段式回文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20. 有效的括号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283. 移动零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876. 链表的中间结点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460. LFU缓存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206. 反转链表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100. 相同的树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69. x 的平方根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124. 二叉树中的最大路径和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11. 旋转数组的最小数字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160. 相交链表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15. 三数之和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143. 重排链表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8. 字符串转换整数 (</w:t>
            </w:r>
            <w:proofErr w:type="spell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atoi</w:t>
            </w:r>
            <w:proofErr w:type="spell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842. 将数组拆分成斐波那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契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序列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41. 缺失的第一个正数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704. 二分查找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128. 最长连续序列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814. 二叉树剪枝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33.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的后序遍历序列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23. 合并K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排序链表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1. 两数之和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445. 两数相加 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62. 不同路径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63. 不同路径 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4. 寻找两个正序数组的中位数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29. 顺时针打印矩阵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509. 斐波那契数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103. 二叉树的锯齿形层次遍历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141. 环形链表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52. 两个链表的第一个公共节点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61. 扑克牌中的顺子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105. 从前序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与中序遍历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序列构造二叉树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最大元素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111. 二叉树的最小深度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994. 腐烂的橘子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54.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的第k大节点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33. 搜索旋转排序数组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977. 有序数组的平方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344. 反转字符串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234. 回文链表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客户端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104. 二叉树的最大深度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146. LRU缓存机制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543. 二叉树的直径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21. 合并两个有序链表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151. 翻转字符串里的单词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7. 整数反转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206. 反转链表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257. 二叉树的所有路径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102. 二叉树的层序遍历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最大元素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103. 二叉树的锯齿形层次遍历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长子串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662. 二叉树最大宽度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1. 两数之和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34. 二叉树中和为某一值的路径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32 - III. 从上到下打印二叉树 III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300. 最长上升子序列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322. 零钱兑换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460. LFU缓存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958. 二叉树的完全性检验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算法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104. 二叉树的最大深度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110. 平衡二叉树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55 - II. 平衡二叉树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814. 二叉树剪枝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23. 合并K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排序链表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1. 两数之和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445. 两数相加 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2. 两数相加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62. 不同路径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63. 不同路径 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4. 寻找两个正序数组的中位数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29. 顺时针打印矩阵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509. 斐波那契数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前端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48. 最长不含重复字符的子字符串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680. 验证回文字符串 Ⅱ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112. 路径总和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测试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169. 多数元素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796. 旋转字符串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543. 二叉树的直径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20. 有效的括号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 K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一组翻转链表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最大元素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704. 二分查找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169. 多数元素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:rsidR="00467D78" w:rsidRPr="00467D78" w:rsidRDefault="00467D78" w:rsidP="0046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7D78">
        <w:rPr>
          <w:rFonts w:ascii="宋体" w:eastAsia="宋体" w:hAnsi="宋体" w:cs="宋体"/>
          <w:b/>
          <w:bCs/>
          <w:kern w:val="36"/>
          <w:sz w:val="48"/>
          <w:szCs w:val="48"/>
        </w:rPr>
        <w:t>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7"/>
      </w:tblGrid>
      <w:tr w:rsidR="00467D78" w:rsidRPr="00467D78" w:rsidTr="0046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算法题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频次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1201. </w:t>
            </w:r>
            <w:proofErr w:type="gramStart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丑数</w:t>
            </w:r>
            <w:proofErr w:type="gramEnd"/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III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67D78" w:rsidRPr="00467D78" w:rsidTr="00467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41. 数据流中的中位数</w:t>
            </w:r>
          </w:p>
        </w:tc>
        <w:tc>
          <w:tcPr>
            <w:tcW w:w="0" w:type="auto"/>
            <w:vAlign w:val="center"/>
            <w:hideMark/>
          </w:tcPr>
          <w:p w:rsidR="00467D78" w:rsidRPr="00467D78" w:rsidRDefault="00467D78" w:rsidP="00467D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D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D71C5C" w:rsidRDefault="00D71C5C">
      <w:bookmarkStart w:id="0" w:name="_GoBack"/>
      <w:bookmarkEnd w:id="0"/>
    </w:p>
    <w:sectPr w:rsidR="00D71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78"/>
    <w:rsid w:val="00467D78"/>
    <w:rsid w:val="00D7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CA120-7067-47F5-8DDB-CC26019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7D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D7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67D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7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7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wcoder.com/discuss/447791?type=all&amp;order=time&amp;pos=&amp;page=2&amp;channel=-2&amp;source_id=search_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2020-07-21T07:37:00Z</dcterms:created>
  <dcterms:modified xsi:type="dcterms:W3CDTF">2020-07-21T07:37:00Z</dcterms:modified>
</cp:coreProperties>
</file>