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A0B" w:rsidRPr="000B0A0B" w:rsidRDefault="000B0A0B" w:rsidP="000B0A0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作者：星__尘</w:t>
      </w:r>
      <w:r w:rsidRPr="000B0A0B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5" w:tgtFrame="_blank" w:history="1">
        <w:r w:rsidRPr="000B0A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https://www.nowcoder.com/discuss/428774?type=post&amp;order=time&amp;pos=&amp;page=1&amp;channel=-2&amp;source_id=search_post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接上贴：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题目：</w:t>
      </w:r>
      <w:hyperlink r:id="rId6" w:tgtFrame="_blank" w:history="1">
        <w:r w:rsidRPr="000B0A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https://www.nowcoder.com/discuss/425581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第一部分答案：</w:t>
      </w:r>
      <w:hyperlink r:id="rId7" w:tgtFrame="_blank" w:history="1">
        <w:r w:rsidRPr="000B0A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https://www.nowcoder.com/discuss/428158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这是第二个答案贴，包括剩下的算法题，所有的场景题和智力题。很多题目楼主难以给出准确答案，只是给出了个人理解和从网络搜集到的思路，能力一般水平有限，难免有错误和遗漏，欢迎各位大佬指正。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有一些题目楼主的确不会，放在了文章最后，希望有思路的牛友们可以分享一下，谢谢大家。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（别光收藏，顺手点个赞呀，亲！）给您笔芯了。</w:t>
      </w:r>
      <w:r w:rsidRPr="000B0A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0" t="0" r="0" b="0"/>
            <wp:docPr id="3" name="图片 3" descr="https://uploadfiles.nowcoder.com/images/20191018/468200_1571395204834_8266E4BFEDA1BD42D8F9794EB4EA0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91018/468200_1571395204834_8266E4BFEDA1BD42D8F9794EB4EA0A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A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0" t="0" r="0" b="0"/>
            <wp:docPr id="2" name="图片 2" descr="https://uploadfiles.nowcoder.com/images/20191018/468200_1571396634637_F19C9085129709EE14D013BE869DF6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91018/468200_1571396634637_F19C9085129709EE14D013BE869DF6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B0A0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其他 </w:t>
      </w:r>
    </w:p>
    <w:p w:rsidR="000B0A0B" w:rsidRPr="000B0A0B" w:rsidRDefault="000B0A0B" w:rsidP="000B0A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DF402A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单例模式，手写双重检验单例模式 懒汉式，DCL（8）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8078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饿汉式：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Singleton{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Singleton singleton = new Singleton();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private Singleton(){}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Singleton getSingleton(){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singleton;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懒汉式(线程不安全)：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Singleton{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Singleton singleton = null;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Singleton(){}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Singleton getSingleton(){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if(singleton == null){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singleton = new Singleton();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singleton;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双重校验单例模式(DCL)：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Singleton{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volatile static Singleton singleton;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Singleton(){}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Singleton getSingleton(){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if(singleton == null){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//类对象加锁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synchronized (Singleton.class)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if(singleton == null){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singleton = new Singleton();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singleton;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写一个函数，求平方根，函数参数为目标数字和精度，测试案例 fn(4.1,0.001) fn(501.1,0.001) fn(0.045,0.001)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有多种数学方法来实现，这里给出最简单的二分法的实现。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二分法：n为数字，e为精度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//float型是8位有效数字，占4个字节，double双精度类型，是17位有效数字，占8个字节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static float fn(float n, float e){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float x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(n &gt; 0 &amp;&amp; e &gt; 0){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float low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float high = n;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 (low &lt; high){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float mid = (low + high)/2;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(mid * mid &lt; n - e){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low = mid;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}else if(mid * mid &gt; n + e){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high = mid;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}else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x = mid;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x;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给定一个 0-4随机数生成器 如何生成0-6随机数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这个题的难点在于如何保证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数字出现的概率都是相等</w:t>
      </w:r>
      <w:r w:rsidRPr="000B0A0B">
        <w:rPr>
          <w:rFonts w:ascii="宋体" w:eastAsia="宋体" w:hAnsi="宋体" w:cs="宋体"/>
          <w:kern w:val="0"/>
          <w:sz w:val="24"/>
          <w:szCs w:val="24"/>
        </w:rPr>
        <w:t>的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0-6通过对7取余可以得到，那么就想办法凑对7取余的场景。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Frequency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int rand7(){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while(true){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num=5*rand5()+rand5();//0-24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if(num&lt;21)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num % 7;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//变形：如果用0-6随机生成器生成0-9随机数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Frequency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int rand10(){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while(true){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int num=7*rand7()+rand7();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if(num&lt;41)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//排除41-48，因为他们不能生成9，会造成各个数字出现的概率不同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num % 10;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LeetCode 59题 螺旋矩阵II（同类：螺旋打印矩阵）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时间复杂度O（n^2）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082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 Solution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int[][] generateMatrix(int n)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int[][] nums = new int[n][n];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num = 1;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up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right = n - 1;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down = n - 1;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left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while(num &lt;= n*n){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for(int col = left; col &lt;= right; col++){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nums[up][col] = num;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up++;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for(int row = up; row &lt;= down;row++){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nums[row][right] = num;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right--;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for(int col = right; col &gt;= left; col--){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nums[down][col] = num;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down--;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for(int row = down;row &gt;= up;row--){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nums[row][left] = num;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num++;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left++;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nums;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翻转字符串中的单词 leetcode151原题 并且只能用O(1) extra space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因为Java语言中String是不可变的，修改String底层会复制成新的字符串，所以无法达到O(1)的空间复杂度。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将原字符串用" "分割存入Stirng[ ]数组，然后逆序遍历数组，将各个字符串拼接成起来。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440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class Solution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String reverseWords(String s)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 emptyStr = " ";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String[] splits = s.trim().split(emptyStr);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StringBuilder sb=new StringBuilder();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//为了后面处理方法统一，先拼接上最后一个单词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sb.append(splits[splits.length-1]);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for(int i=splits.length-2;i&gt;=0;i--){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(!splits[i].isEmpty())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sb.append(emptyStr);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sb.append(splits[i]);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sb.toString();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最长不含重复字符的子字符串（剑指offer48题）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请从字符串中找出一个最长的不包含重复字符的子字符串，计算该最长子字符串的长度。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示例 1: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输入: "abcabcbb"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输出: 3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解释: 因为无重复字符的最长子串是 "abc"，所以其长度为 3。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双指针+哈希表 时间复杂度O(N) 空间复杂度O(1):字符的 ASCII 码范围为 0 ~ 127 ，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哈希表 dicdic 最多使用 O(128) = O(1)大小的额外空间。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class Solution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lengthOfLongestSubstring(String s)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Map&lt;Character, Integer&gt; dic = new HashMap&lt;&gt;();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i = -1, res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for(int j = 0; j &lt; s.length(); j++)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if(dic.containsKey(s.charAt(j)))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 = Math.max(i, dic.get(s.charAt(j))); // 更新左指针 i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dic.put(s.charAt(j), j); // 哈希表记录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res = Math.max(res, j - i); // 更新结果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res;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加油站（LeetCode134）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在一条环路上有 N 个加油站，其中第 i 个加油站有汽油 gas[i] 升。你有一辆油箱容量无限的的汽车，从第 i 个加油站开往第 i+1 个加油站需要消耗汽油 cost[i] 升。你从其中的一个加油站出发，开始时油箱为空。如果你可以绕环路行驶一周，则返回出发时加油站的编号，否则返回 -1。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输入:</w:t>
      </w:r>
      <w:r w:rsidRPr="000B0A0B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gas = [1,2,3,4,5] cost = [3,4,5,1,2] </w:t>
      </w:r>
      <w:r w:rsidRPr="000B0A0B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输出:</w:t>
      </w:r>
      <w:r w:rsidRPr="000B0A0B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3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8069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class Solution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 canCompleteCircuit(int[] gas, int[] cost)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n = gas.length;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sumTank = 0;//总油量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curTank = 0;//当前油箱内的油量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startStation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for(int i = 0; i &lt; n;i++){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sumTank += gas[i] - cost[i];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curTank += gas[i] - cost[i];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if(curTank &lt; 0){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startStation = i + 1;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curTank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sumTank &gt;= 0 ? startStation : -1;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剑指offer62:圆圈剩下的数字（约瑟夫环问题）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https://leetcode-cn.com/problems/yuan-quan-zhong-zui-hou-sheng-xia-de-shu-zi-lcof/solution/javajie-jue-yue-se-fu-huan-wen-ti-gao-su-ni-wei-sh/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合并区间 （LeetCode56题）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给出一个区间的集合，请合并所有重叠的区间。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示例 1: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输入: [[1,3],[2,6],[8,10],[15,18]]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输出: [[1,6],[8,10],[15,18]]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解释: 区间 [1,3] 和 [2,6] 重叠, 将它们合并为 [1,6].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https://leetcode-cn.com/problems/merge-intervals/solution/tan-xin-suan-fa-java-by-liweiwei1419-3/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[1,2,3,4,5,6,7,8,9] 输出 [64,36,16,4] 逆序输出偶数的平方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Solution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ArrayList findpow(int[] nums)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ArrayList&lt;Integer&gt; list = new ArrayList&lt;&gt;();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(int i = nums.length - 1; i &gt; 0; i--)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((nums[i] &amp; 1) == 0)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list.add(nums[i] * nums[i]);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list;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算法：中文数字转阿拉伯数字，字符串处理问题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中文数字格式：一万三千五百四十一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阿拉伯数字格式：13541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中文数字中要分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单位</w:t>
      </w:r>
      <w:r w:rsidRPr="000B0A0B">
        <w:rPr>
          <w:rFonts w:ascii="宋体" w:eastAsia="宋体" w:hAnsi="宋体" w:cs="宋体"/>
          <w:kern w:val="0"/>
          <w:sz w:val="24"/>
          <w:szCs w:val="24"/>
        </w:rPr>
        <w:t>和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数字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分别处理，可以用两个数组分别保存中文数字和中文单位，每次循环扫描给的中文数字，去匹配对应的数字。中文数字数字可以用数组下标对应数字。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8093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Solution{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static char[] cnArr = {'零','一', '二', '三', '四', '五', '六', '七', '八', '九'};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static char[] chArr = {'十', '百', '千', '万', '亿'};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static int chineseNumToArabicNum(String chineseNum)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result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temp = 1;//存放一个单位的数字如：十万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count = 0;//判断是否有表示单位的文字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for (int i = 0; i &lt; chineseNum.length(); i++)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boolean b = true;//判断是否是单位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char c = chineseNum.charAt(i);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(int j = 0; j &lt; cnArr.length; j++) {//非单位，即数字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(c == cnArr[j])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(count != 0) {//添加下一个单位之前，先把上一个单位值添加到结果中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result += temp;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temp = 1;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count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// 下标+1，就是对应的值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temp = j;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 = false;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(b) {//单位{'十','百','千','万','亿'}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 (int j = 0; j &lt; chArr.length; j++)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(c == chArr[j])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switch (j)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case 0: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temp *= 10;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case 1: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temp *= 100;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case 2: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temp *= 1000;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case 3: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temp *= 10000;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case 4: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temp *= 100000000;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default: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       break;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count++;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(i == chineseNum.length() - 1) {//遍历到最后一个字符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result += temp;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result;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三个线程循环打印ABC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本题有多种方法实现，如wait，notify，synchronized等，这里给出基于Lock的实现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8103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//使用Lock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ABCPrint{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int state = 0;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void main(String[] args)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final Lock lock = new ReentrantLock();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 A = new Thread(new Runnable() { &lt;a href="/profile/992988" data-card-uid="992988" class="js-nc-card" target="_blank"&gt;@Override public void run()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while (state &lt;= 30)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lock.lock();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if (state % 3 == 0)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System.out.print("A");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state++;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 finally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lock.unlock();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 B = new Thread(new Runnable() { &lt;/a&gt;&lt;a href="/profile/992988" data-card-uid="992988" class="js-nc-card" target="_blank"&gt;@Override public void run()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while (state &lt;= 30)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lock.lock();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if (state % 3 == 1)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System.out.print("B");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state++;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 finally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lock.unlock();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 C = new Thread(new Runnable() { &lt;/a&gt;&lt;a href="/profile/992988" data-card-uid="992988" class="js-nc-card" target="_blank"&gt;@Override public void run()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while (state &lt;= 30)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lock.lock();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try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if (state % 3 == 2)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System.out.println("C");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state++;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 finally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lock.unlock();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A.start();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B.start();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C.start();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}&lt;/a&gt;</w:t>
            </w:r>
          </w:p>
        </w:tc>
      </w:tr>
    </w:tbl>
    <w:p w:rsidR="000B0A0B" w:rsidRPr="000B0A0B" w:rsidRDefault="000B0A0B" w:rsidP="000B0A0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lastRenderedPageBreak/>
        <w:t>以下代码题输出什么？（巨坑，</w:t>
      </w:r>
      <w:r w:rsidRPr="000B0A0B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输出100</w:t>
      </w:r>
      <w:r w:rsidRPr="000B0A0B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t xml:space="preserve">，从泛型+向上转型+map+equals原理上想）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0"/>
      </w:tblGrid>
      <w:tr w:rsidR="000B0A0B" w:rsidRPr="000B0A0B" w:rsidTr="000B0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Map&lt;Short, String&gt; map = new HashMap&lt;&gt;(); 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for(short i = 0; i &lt;100; i++) {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map.put(i, String.valueOf(i));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map.remove(i-1);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  <w:p w:rsidR="000B0A0B" w:rsidRPr="000B0A0B" w:rsidRDefault="000B0A0B" w:rsidP="000B0A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0A0B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System.out.println(map.size());</w:t>
            </w:r>
          </w:p>
        </w:tc>
      </w:tr>
    </w:tbl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lastRenderedPageBreak/>
        <w:t>map的key和value是Short和String，都是包装类，short型的i与Integer类型的1进行加减运算时，short会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向上转型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成为Integer（泛型只允许自动向上转型，不允许自动向下转型），在Integer的equals方法中，Short Instanceof Integer会返回false，所以每次都无法匹配成功，也就不能移除成功。可以将i-1强转成short，这样可以移除成功，但是向下强转可能会出现数据位丢失的问题。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B0A0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智力题 </w:t>
      </w:r>
    </w:p>
    <w:p w:rsidR="000B0A0B" w:rsidRPr="000B0A0B" w:rsidRDefault="000B0A0B" w:rsidP="000B0A0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一硬币，一面向上概率0.7，一面0.3，如何公平？（4）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抛两次，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正反</w:t>
      </w:r>
      <w:r w:rsidRPr="000B0A0B">
        <w:rPr>
          <w:rFonts w:ascii="宋体" w:eastAsia="宋体" w:hAnsi="宋体" w:cs="宋体"/>
          <w:kern w:val="0"/>
          <w:sz w:val="24"/>
          <w:szCs w:val="24"/>
        </w:rPr>
        <w:t>A胜，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反正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B胜。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概率：两个人轮流抛硬币，先抛到正面的赢，问先抛的人赢的概率（2）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2/3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每一轮</w:t>
      </w:r>
      <w:r w:rsidRPr="000B0A0B">
        <w:rPr>
          <w:rFonts w:ascii="宋体" w:eastAsia="宋体" w:hAnsi="宋体" w:cs="宋体"/>
          <w:kern w:val="0"/>
          <w:sz w:val="24"/>
          <w:szCs w:val="24"/>
        </w:rPr>
        <w:t>抛硬币，A先抛赢得概率是1/2，B后抛赢得概率是（1/2）*（1/2）= 1/4。那么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每一轮A赢得概率都是B赢得概率的2倍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，总概率为1,所以A赢的概率是2/3。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两根香，一根烧完1小时，如何测量15分钟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开始时一根香两头点着，一根香只点一头，两头点着的香烧完说明过去了半小时，这时将只点了一头的香另一头也点着，从这时开始到烧完就是15分钟。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DF402A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智力题，海盗分金币。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从后往前想，如果只剩两个人了会怎么样，如果只剩三个？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这个过程比较复杂，这里给出两篇讲解比较详细的博客。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93939"/>
          <w:kern w:val="0"/>
          <w:sz w:val="24"/>
          <w:szCs w:val="24"/>
        </w:rPr>
        <w:t>半数或超过半数：</w:t>
      </w:r>
      <w:hyperlink r:id="rId12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https://blog.csdn.net/u013487601/article/details/102614263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93939"/>
          <w:kern w:val="0"/>
          <w:sz w:val="24"/>
          <w:szCs w:val="24"/>
        </w:rPr>
        <w:t>超过半数：</w:t>
      </w:r>
      <w:hyperlink r:id="rId13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https://www.jianshu.com/p/ab2f71802733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思考题：64匹马，8个跑道，选跑最快的4匹马需要比赛多少次。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(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锦标赛排序算法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sum = 11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第一步：首先每8匹马跑一次，总共需要8次，假设结果中A1&gt;A2&gt;A3&gt;......,B1&gt;B2&gt;B3&gt;....等。 sum=8；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第二步：这8组中的第一名拉出来跑一次，那么这次最快的是总的第一名，假设是A1，同时假设B1&gt;C1&gt;D1。这时还要角逐2,3,4名，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那这一轮中的第五到第八组都可以直接舍弃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，因为他们所有的马一定进不了前4名。sum=9。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第三步：从A组中选A2，A3，A4，B组中B1，B2，B3，C组中C1，C2，D组中D1，这些才有资格角逐2,3,4名。这时需要再比赛两次。 sum=11。（但是如果第10轮选择A4不上场，如果A3获得了第4名，那么A4就不需要比赛了，这样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sum=10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坐标系中有一个球桌，四个角坐标：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(0,0), (0,4), (2,4), (2,0)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一颗球在(1,1)，请问从哪些角度可以射入洞内（可无限次碰撞）？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解答：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一般想法是将球镜像对称，但这道题是把洞镜像对称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将这个桌面在这个平面无限延展，可类比成无限张球桌紧密放置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那么每一个和球洞的连线都是合法路径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概率：54张扑克牌，平均分成3份，大小王在一份的概率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首先大王一定会在某一份中，然后要计算这一份中还要包含小王的概率。去掉大王还剩53张牌，这一份还可以分17张牌，那么每次分到小王的概率是1/53,所以总概率是17/53。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规范算法：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noProof/>
          <w:color w:val="263238"/>
          <w:kern w:val="0"/>
          <w:sz w:val="24"/>
          <w:szCs w:val="24"/>
        </w:rPr>
        <w:lastRenderedPageBreak/>
        <w:drawing>
          <wp:inline distT="0" distB="0" distL="0" distR="0">
            <wp:extent cx="9304655" cy="3990340"/>
            <wp:effectExtent l="0" t="0" r="0" b="0"/>
            <wp:docPr id="1" name="图片 1" descr="https://uploadfiles.nowcoder.com/images/20200518/66153173_1589803055420_16F6C01C102793BA75D2E74EDCF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200518/66153173_1589803055420_16F6C01C102793BA75D2E74EDCF643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65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场景题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场景题：让你设计一个微信发红包的api，你会怎么设计，不能有人领到的红包里面没钱，红包数值精确到分。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传入参数有总钱数，分的份数，随机分还是等分。先判断钱数能不能分那么多份，这个直接用总钱数&gt;=0.01*份数判断就可以了。然后根据分发策略，选择随机还是等分，随机的话就给 1到总钱数-（总份数-1）*0.01 的随机数（总钱数以分为单位），等分的话直接除判断能不能除开，有余数就将余数加到最后一份里面。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场景题：需求：谁关注了我，我关注了谁，谁与我互相关注。表该如何设计，索引怎么建。查询语句怎么写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粉丝关注表使用四列，主键id，userId，fansId，是否互相关注。用两行数据来保存互相的关注关系，这样查询起来更方便，用空间换时间。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主键有主键索引，剩下的字段不适合建索引，因为字段重复太多。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场景题，分布式多个机器生成id，如何保证不重复?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1.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snowflake方案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lastRenderedPageBreak/>
        <w:t>snowflake是Twitter开源的分布式ID生成算法，结果是一个long型的ID。其核心思想是：使用41bit作为毫秒数，10bit作为机器的ID（5个bit是数据中心，5个bit的机器ID），12bit作为毫秒内的流水号（意味着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每个节点在每毫秒可以产生 4096 个 ID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），最后还有一个符号位，永远是0。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优点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1.毫秒数在高位，自增序列在低位，整个ID都是趋势递增的。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2.不依赖数据库等第三方系统，以服务的方式部署，稳定性更高，生成ID的性能也是非常高的。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3.可以根据自身业务特性分配bit位，非常灵活。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缺点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强依赖机器时钟，如果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机器上时钟回拨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，会导致发号重复或者服务会处于不可用状态。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2.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用Redis生成ID：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因为Redis是单线程的，也可以用来生成全局唯一ID。可以用Redis的原子操作INCR和INCRBY来实现。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此外，可以使用Redis集群来获取更高的吞吐量。假如一个集群中有5台Redis，可以初始化每台Redis的值分别是1,2,3,4,5，步长都是5，各Redis生成的ID如下：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A：1,6,11,16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B：2,7,12,17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C：3,8,13,18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D：4,9,14,19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E：5,10,15,20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这种方式是负载到哪台机器提前定好，未来很难做修改。3~5台服务器基本能够满足需求，都可以获得不同的ID，但步长和初始值一定需要事先确定，使用Redis集群也可以解决单点故障问题。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另外，比较适合使用Redis来生成每天从0开始的流水号，如订单号=日期+当日自增长号。可以每天在Redis中生成一个Key，使用INCR进行累加。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1）不依赖于数据库，灵活方便，且性能优于数据库。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2）数字ID天然排序，对分页或需要排序的结果很有帮助。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1）如果系统中没有Redis，需要引入新的组件，增加系统复杂度。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2）需要编码和配置的工作量较大。 </w:t>
      </w:r>
    </w:p>
    <w:p w:rsidR="000B0A0B" w:rsidRPr="000B0A0B" w:rsidRDefault="000B0A0B" w:rsidP="000B0A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LRU算法知道吗，怎么实现的?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LRU算法：最近最少使用算法，常用于进程调度，缓存淘汰，内存页面置换等场景。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使用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LinkedHashMap</w:t>
      </w:r>
      <w:r w:rsidRPr="000B0A0B">
        <w:rPr>
          <w:rFonts w:ascii="宋体" w:eastAsia="宋体" w:hAnsi="宋体" w:cs="宋体"/>
          <w:kern w:val="0"/>
          <w:sz w:val="24"/>
          <w:szCs w:val="24"/>
        </w:rPr>
        <w:t>可以实现，相对于HashMap,增加了双向链表，用于记录节点之间的先后顺序。LinkedHashMap的构造函数提供了一个参数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accessOrder，</w:t>
      </w:r>
      <w:r w:rsidRPr="000B0A0B">
        <w:rPr>
          <w:rFonts w:ascii="宋体" w:eastAsia="宋体" w:hAnsi="宋体" w:cs="宋体"/>
          <w:kern w:val="0"/>
          <w:sz w:val="24"/>
          <w:szCs w:val="24"/>
        </w:rPr>
        <w:t>这个参数可以指定链表是按照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插入顺序</w:t>
      </w:r>
      <w:r w:rsidRPr="000B0A0B">
        <w:rPr>
          <w:rFonts w:ascii="宋体" w:eastAsia="宋体" w:hAnsi="宋体" w:cs="宋体"/>
          <w:kern w:val="0"/>
          <w:sz w:val="24"/>
          <w:szCs w:val="24"/>
        </w:rPr>
        <w:t>排队还是按照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访问顺序</w:t>
      </w:r>
      <w:r w:rsidRPr="000B0A0B">
        <w:rPr>
          <w:rFonts w:ascii="宋体" w:eastAsia="宋体" w:hAnsi="宋体" w:cs="宋体"/>
          <w:kern w:val="0"/>
          <w:sz w:val="24"/>
          <w:szCs w:val="24"/>
        </w:rPr>
        <w:t>排队。参数为true时，就是按照访问顺序（插入，查询）排队，每次访问后这个节点就会被</w:t>
      </w:r>
      <w:r w:rsidRPr="000B0A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放到链表头，而长时间不被访问的节点逐渐就到了列表尾部，当需要淘汰时，就将链表尾部的节点抛弃。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数据库连接池怎么设计?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需要考虑的问题： </w:t>
      </w:r>
    </w:p>
    <w:p w:rsidR="000B0A0B" w:rsidRPr="000B0A0B" w:rsidRDefault="000B0A0B" w:rsidP="000B0A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限制连接池中最多、可以容纳的连接数目，避免过度消耗系统资源。 </w:t>
      </w:r>
    </w:p>
    <w:p w:rsidR="000B0A0B" w:rsidRPr="000B0A0B" w:rsidRDefault="000B0A0B" w:rsidP="000B0A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当客户请求连接，而连接池中所有连接都已被占用时，该如何处理呢？一种方式是让客户一直等待，直到有空闲连接，另一种方式是为客户分配一个新的临时连接。 </w:t>
      </w:r>
    </w:p>
    <w:p w:rsidR="000B0A0B" w:rsidRPr="000B0A0B" w:rsidRDefault="000B0A0B" w:rsidP="000B0A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当客户不再使用连接，需要把连接重新放回连接池。 </w:t>
      </w:r>
    </w:p>
    <w:p w:rsidR="000B0A0B" w:rsidRPr="000B0A0B" w:rsidRDefault="000B0A0B" w:rsidP="000B0A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连接池中允许处于空闲状态的连接的最大项目。假定允许的最长空闲时间为十分钟，并且允许空闲状态的连接最大数目为5，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333333"/>
          <w:kern w:val="0"/>
          <w:sz w:val="24"/>
          <w:szCs w:val="24"/>
        </w:rPr>
        <w:t>那么当连接池中有n个(n&gt;5)连接处于空闲状态的时间超过十分钟时，</w:t>
      </w:r>
      <w:r w:rsidRPr="000B0A0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就应该把n-5个连接关闭，并且从连接池中删除，</w:t>
      </w:r>
      <w:r w:rsidRPr="000B0A0B">
        <w:rPr>
          <w:rFonts w:ascii="宋体" w:eastAsia="宋体" w:hAnsi="宋体" w:cs="宋体"/>
          <w:color w:val="333333"/>
          <w:kern w:val="0"/>
          <w:sz w:val="24"/>
          <w:szCs w:val="24"/>
        </w:rPr>
        <w:t>这样才能更有效的利用系统资源。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扫码登录是如何实现的？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https://blog.csdn.net/j3T9Z7H/article/details/106009662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B+树和红黑树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红黑树和一般的平衡二叉树，增、删、改、查的过程和效率、时间复杂度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https://www.cnblogs.com/ArleneZhangfj/articles/10067570.html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大数据类场景题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1亿个正整数,范围是0-42亿。求出现次数是2的数字，空间复杂度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使用位图bitMap</w:t>
      </w:r>
      <w:r w:rsidRPr="000B0A0B">
        <w:rPr>
          <w:rFonts w:ascii="宋体" w:eastAsia="宋体" w:hAnsi="宋体" w:cs="宋体"/>
          <w:kern w:val="0"/>
          <w:sz w:val="24"/>
          <w:szCs w:val="24"/>
        </w:rPr>
        <w:t>。位图是以</w:t>
      </w: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bit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位为单位进行数据存储，这样每个字节8个位就可以存储8个数字，普通的一个int占4个字节，32位，用了位图之后可以将空间节省32倍。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开一个42亿大小的位图，将这一亿个数字存进数字大小对应的位置，一个bit每存进去一个数字，就将value+1,比如第一次存8，就将索引为8的位置的value置为1，第二次就置为2，存完之后搜索value为2的key是多少。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32位机器最大能表示的数字是42亿9千多万。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42亿bit /(8*1024*1024) = 500MB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算法：有一个IP地址库，假设有几十万条ip，如何判断某个ip地址是否在这个库中？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思路一：分治法，将ip地址根据前三位分成256份，然后看这个ip地址对应的网段，只比对这个网段里面是否有这个ip，当然还可以继续分下去，根据数据量来决定分成多少份。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思路二：位图，将每一条ip对应位图中的一个位，2^32次方(42亿多)个数据只需要512M空间。可以实现O(1)的时间搜索，O(n)的时间存储。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场景题：2g内存，要求一个10g文件的中位数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0B0A0B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http://blog.sina.com.cn/s/blog_8e9c63c70101f5pl.html</w:t>
        </w:r>
      </w:hyperlink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带权重抽奖：100万个人，100个奖品，每个人中奖倍率不同，抽完为止，每人最多中奖一次。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(面经中给的解释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先用古典概型写了一个：基础中奖几率*中奖倍率，但是这样做对前面的人有优势，于是重新思考后用几何概型写了一个，List表示线段，List中存对应人的id。）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情景题，一个5T的文件，里面全是id，1-10^9 ，如何计算不同id的个数？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哈希到不同的文件，再逐个文件内找不同的。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color w:val="DF402A"/>
          <w:kern w:val="0"/>
          <w:sz w:val="24"/>
          <w:szCs w:val="24"/>
        </w:rPr>
        <w:t>楼主目前无法给出答案的题目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算法题：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代码题,版本数字比较，比如"1.10.0"版本比"1.8.1"版本新，不允许使用split等函数 </w:t>
      </w:r>
    </w:p>
    <w:p w:rsidR="000B0A0B" w:rsidRPr="000B0A0B" w:rsidRDefault="000B0A0B" w:rsidP="000B0A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算法：输入List&lt;String&gt;，删除当中形如”1_”的，返回原来的List (2)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算法：1，4，5拼数字，最少数字（给了一个提示，n=5*i+4*j+k,result=min(i+j+k））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有一个会议室里有一个录音麦，有n个人抢着说话，麦只能录到声音最大的人，给定每个人开始的说话时间s，结束的说话时间t，说话音量vol，然后求这个麦最后录到的声音序列。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数据范围:n 2e5。 s,t,vol 1e9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两个做法：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离散化后用线段树区间更新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扫描线+用set做优先队列维护最大音量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第一反应是第一个，但是面试官不让离散化 </w:t>
      </w:r>
    </w:p>
    <w:p w:rsidR="000B0A0B" w:rsidRPr="000B0A0B" w:rsidRDefault="000B0A0B" w:rsidP="000B0A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穿墙术，三维的bfs，类似走迷宫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算法题，一辆公交车，有m站，最多坐n人，输入一路上票的信息（即上车下车站），输出会不会超载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我说了下开数组算前缀和的思路，面试官把m改为很大，不让直接开数组，接着我说了下用map离散化一下解决，就让我写了下map里存的结构 map&lt;int,pair&lt;int,int&gt;&gt; ，其余代码面试官也觉得没啥难度就过了.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算法题，全排列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leetcode 688 棋盘算概率问题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算法题，一个形如 123456789101112……的字符串，输入一个n（很大很大），输出字符串第n个字符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>我的做法是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先预处理出不同位数数字占的位数</w:t>
      </w:r>
      <w:r w:rsidRPr="000B0A0B">
        <w:rPr>
          <w:rFonts w:ascii="宋体" w:eastAsia="宋体" w:hAnsi="宋体" w:cs="宋体"/>
          <w:kern w:val="0"/>
          <w:sz w:val="24"/>
          <w:szCs w:val="24"/>
        </w:rPr>
        <w:t>，之后找到</w:t>
      </w: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n对应的数字位数、数字、数位。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写完没跑过去，面试官指出我数错个数了（我算的时候，2位数算了100个，3位数1000个……），不过查找函数逻辑没问题，就下一题了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（2位数 90 个，三位数900个，四位数90000个）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场景题：</w:t>
      </w:r>
      <w:r w:rsidRPr="000B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B0A0B" w:rsidRPr="000B0A0B" w:rsidRDefault="000B0A0B" w:rsidP="000B0A0B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场景题：redis设置高并发抢单一的东西，如何避免高并发对一个键进行访问？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场景设计：系统中有几万个任务需要在各自的特定时刻触发执行，怎么做？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场景题：游戏里，一个玩家可能吃到很多种debuff，每个debuff有一定持续时间。给你一个定时器，怎么设计数据结构，来维护玩家的debuff状态？ </w:t>
      </w:r>
    </w:p>
    <w:p w:rsidR="000B0A0B" w:rsidRPr="000B0A0B" w:rsidRDefault="000B0A0B" w:rsidP="000B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A0B" w:rsidRPr="000B0A0B" w:rsidRDefault="000B0A0B" w:rsidP="000B0A0B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B0A0B">
        <w:rPr>
          <w:rFonts w:ascii="宋体" w:eastAsia="宋体" w:hAnsi="宋体" w:cs="宋体"/>
          <w:b/>
          <w:bCs/>
          <w:kern w:val="0"/>
          <w:sz w:val="24"/>
          <w:szCs w:val="24"/>
        </w:rPr>
        <w:t>一个很复杂的场景，大概是微博用户有个关注列表，以及知道各种大V的动态，设计数据结构啥的，到最后在用户这边显示一个更新微博列表这样。最后扯了一堆围绕红黑树的实现</w:t>
      </w:r>
    </w:p>
    <w:p w:rsidR="00265C07" w:rsidRDefault="00265C07">
      <w:bookmarkStart w:id="0" w:name="_GoBack"/>
      <w:bookmarkEnd w:id="0"/>
    </w:p>
    <w:sectPr w:rsidR="0026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667"/>
    <w:multiLevelType w:val="multilevel"/>
    <w:tmpl w:val="37D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F7A6E"/>
    <w:multiLevelType w:val="multilevel"/>
    <w:tmpl w:val="589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24C33"/>
    <w:multiLevelType w:val="multilevel"/>
    <w:tmpl w:val="0B3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06F62"/>
    <w:multiLevelType w:val="multilevel"/>
    <w:tmpl w:val="989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05CA8"/>
    <w:multiLevelType w:val="multilevel"/>
    <w:tmpl w:val="A33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D59BF"/>
    <w:multiLevelType w:val="multilevel"/>
    <w:tmpl w:val="806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039BA"/>
    <w:multiLevelType w:val="multilevel"/>
    <w:tmpl w:val="8A2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548AA"/>
    <w:multiLevelType w:val="multilevel"/>
    <w:tmpl w:val="C6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72426"/>
    <w:multiLevelType w:val="multilevel"/>
    <w:tmpl w:val="E15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1D8E"/>
    <w:multiLevelType w:val="multilevel"/>
    <w:tmpl w:val="1E24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252B4"/>
    <w:multiLevelType w:val="multilevel"/>
    <w:tmpl w:val="2FA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333E9"/>
    <w:multiLevelType w:val="multilevel"/>
    <w:tmpl w:val="443C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B1BAD"/>
    <w:multiLevelType w:val="multilevel"/>
    <w:tmpl w:val="FA7A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43223"/>
    <w:multiLevelType w:val="multilevel"/>
    <w:tmpl w:val="3FCA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A37B7"/>
    <w:multiLevelType w:val="multilevel"/>
    <w:tmpl w:val="30A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72A0C"/>
    <w:multiLevelType w:val="multilevel"/>
    <w:tmpl w:val="8D5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35E00"/>
    <w:multiLevelType w:val="multilevel"/>
    <w:tmpl w:val="DCC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B32E7"/>
    <w:multiLevelType w:val="multilevel"/>
    <w:tmpl w:val="0CB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8268D"/>
    <w:multiLevelType w:val="multilevel"/>
    <w:tmpl w:val="72F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216CB"/>
    <w:multiLevelType w:val="multilevel"/>
    <w:tmpl w:val="5E4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A01DE"/>
    <w:multiLevelType w:val="multilevel"/>
    <w:tmpl w:val="BD3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37FDD"/>
    <w:multiLevelType w:val="multilevel"/>
    <w:tmpl w:val="0E9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57C04"/>
    <w:multiLevelType w:val="multilevel"/>
    <w:tmpl w:val="D75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F48B5"/>
    <w:multiLevelType w:val="multilevel"/>
    <w:tmpl w:val="03BE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B6049"/>
    <w:multiLevelType w:val="multilevel"/>
    <w:tmpl w:val="5294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0B11E5"/>
    <w:multiLevelType w:val="multilevel"/>
    <w:tmpl w:val="790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D24AD"/>
    <w:multiLevelType w:val="multilevel"/>
    <w:tmpl w:val="5586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A7C60"/>
    <w:multiLevelType w:val="multilevel"/>
    <w:tmpl w:val="891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B788F"/>
    <w:multiLevelType w:val="multilevel"/>
    <w:tmpl w:val="A05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A5E3D"/>
    <w:multiLevelType w:val="multilevel"/>
    <w:tmpl w:val="17B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D0B26"/>
    <w:multiLevelType w:val="multilevel"/>
    <w:tmpl w:val="DA6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74E5A"/>
    <w:multiLevelType w:val="multilevel"/>
    <w:tmpl w:val="476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F7FCE"/>
    <w:multiLevelType w:val="multilevel"/>
    <w:tmpl w:val="895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36AAA"/>
    <w:multiLevelType w:val="multilevel"/>
    <w:tmpl w:val="8238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77C05"/>
    <w:multiLevelType w:val="multilevel"/>
    <w:tmpl w:val="2AB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A5435"/>
    <w:multiLevelType w:val="multilevel"/>
    <w:tmpl w:val="63D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307F0"/>
    <w:multiLevelType w:val="multilevel"/>
    <w:tmpl w:val="489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70C3B"/>
    <w:multiLevelType w:val="multilevel"/>
    <w:tmpl w:val="DC3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34C2B"/>
    <w:multiLevelType w:val="multilevel"/>
    <w:tmpl w:val="BD1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E3991"/>
    <w:multiLevelType w:val="multilevel"/>
    <w:tmpl w:val="4B5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E3F95"/>
    <w:multiLevelType w:val="multilevel"/>
    <w:tmpl w:val="D26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2A43B6"/>
    <w:multiLevelType w:val="multilevel"/>
    <w:tmpl w:val="9BC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8A0534"/>
    <w:multiLevelType w:val="multilevel"/>
    <w:tmpl w:val="8DEE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663B9"/>
    <w:multiLevelType w:val="multilevel"/>
    <w:tmpl w:val="024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045B3"/>
    <w:multiLevelType w:val="multilevel"/>
    <w:tmpl w:val="61AC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0710E"/>
    <w:multiLevelType w:val="multilevel"/>
    <w:tmpl w:val="FD5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33"/>
  </w:num>
  <w:num w:numId="5">
    <w:abstractNumId w:val="11"/>
  </w:num>
  <w:num w:numId="6">
    <w:abstractNumId w:val="14"/>
  </w:num>
  <w:num w:numId="7">
    <w:abstractNumId w:val="36"/>
  </w:num>
  <w:num w:numId="8">
    <w:abstractNumId w:val="43"/>
  </w:num>
  <w:num w:numId="9">
    <w:abstractNumId w:val="8"/>
  </w:num>
  <w:num w:numId="10">
    <w:abstractNumId w:val="27"/>
  </w:num>
  <w:num w:numId="11">
    <w:abstractNumId w:val="4"/>
  </w:num>
  <w:num w:numId="12">
    <w:abstractNumId w:val="32"/>
  </w:num>
  <w:num w:numId="13">
    <w:abstractNumId w:val="18"/>
  </w:num>
  <w:num w:numId="14">
    <w:abstractNumId w:val="10"/>
  </w:num>
  <w:num w:numId="15">
    <w:abstractNumId w:val="34"/>
  </w:num>
  <w:num w:numId="16">
    <w:abstractNumId w:val="6"/>
  </w:num>
  <w:num w:numId="17">
    <w:abstractNumId w:val="45"/>
  </w:num>
  <w:num w:numId="18">
    <w:abstractNumId w:val="30"/>
  </w:num>
  <w:num w:numId="19">
    <w:abstractNumId w:val="19"/>
  </w:num>
  <w:num w:numId="20">
    <w:abstractNumId w:val="29"/>
  </w:num>
  <w:num w:numId="21">
    <w:abstractNumId w:val="3"/>
  </w:num>
  <w:num w:numId="22">
    <w:abstractNumId w:val="12"/>
  </w:num>
  <w:num w:numId="23">
    <w:abstractNumId w:val="20"/>
  </w:num>
  <w:num w:numId="24">
    <w:abstractNumId w:val="38"/>
  </w:num>
  <w:num w:numId="25">
    <w:abstractNumId w:val="26"/>
  </w:num>
  <w:num w:numId="26">
    <w:abstractNumId w:val="24"/>
  </w:num>
  <w:num w:numId="27">
    <w:abstractNumId w:val="2"/>
  </w:num>
  <w:num w:numId="28">
    <w:abstractNumId w:val="40"/>
  </w:num>
  <w:num w:numId="29">
    <w:abstractNumId w:val="42"/>
  </w:num>
  <w:num w:numId="30">
    <w:abstractNumId w:val="37"/>
  </w:num>
  <w:num w:numId="31">
    <w:abstractNumId w:val="41"/>
  </w:num>
  <w:num w:numId="32">
    <w:abstractNumId w:val="9"/>
  </w:num>
  <w:num w:numId="33">
    <w:abstractNumId w:val="44"/>
  </w:num>
  <w:num w:numId="34">
    <w:abstractNumId w:val="7"/>
  </w:num>
  <w:num w:numId="35">
    <w:abstractNumId w:val="28"/>
  </w:num>
  <w:num w:numId="36">
    <w:abstractNumId w:val="1"/>
  </w:num>
  <w:num w:numId="37">
    <w:abstractNumId w:val="25"/>
  </w:num>
  <w:num w:numId="38">
    <w:abstractNumId w:val="5"/>
  </w:num>
  <w:num w:numId="39">
    <w:abstractNumId w:val="21"/>
  </w:num>
  <w:num w:numId="40">
    <w:abstractNumId w:val="39"/>
  </w:num>
  <w:num w:numId="41">
    <w:abstractNumId w:val="35"/>
  </w:num>
  <w:num w:numId="42">
    <w:abstractNumId w:val="31"/>
  </w:num>
  <w:num w:numId="43">
    <w:abstractNumId w:val="15"/>
  </w:num>
  <w:num w:numId="44">
    <w:abstractNumId w:val="22"/>
  </w:num>
  <w:num w:numId="45">
    <w:abstractNumId w:val="2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0B"/>
    <w:rsid w:val="000B0A0B"/>
    <w:rsid w:val="002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77B78-F73E-4721-A231-A03347F1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0A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B0A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A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B0A0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0B0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B0A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0A0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B0A0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B0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6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5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2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8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1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3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3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36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4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1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16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7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8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4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1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93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0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5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2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2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7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1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5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0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0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4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1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1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0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5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1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8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9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4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6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1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6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4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7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9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4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7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5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9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0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68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6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4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54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1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9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1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4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72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6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0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86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74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6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1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3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06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6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6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0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6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8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6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9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4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6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8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0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0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7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6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1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5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3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8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5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73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8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2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5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3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40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9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5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5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0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6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4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5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2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3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76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1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0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3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9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3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4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9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7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0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82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6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5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5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7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7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7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6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6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45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0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4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0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10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8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93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38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8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9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8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8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4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3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2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7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1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0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9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8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7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7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3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6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9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4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1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1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7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8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57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7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8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5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0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1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ianshu.com/p/ab2f718027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428158" TargetMode="External"/><Relationship Id="rId12" Type="http://schemas.openxmlformats.org/officeDocument/2006/relationships/hyperlink" Target="https://blog.csdn.net/u013487601/article/details/102614263" TargetMode="External"/><Relationship Id="rId17" Type="http://schemas.openxmlformats.org/officeDocument/2006/relationships/hyperlink" Target="http://blog.sina.com.cn/s/blog_8e9c63c70101f5p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ArleneZhangfj/articles/1006757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wcoder.com/discuss/425581" TargetMode="External"/><Relationship Id="rId11" Type="http://schemas.openxmlformats.org/officeDocument/2006/relationships/hyperlink" Target="https://leetcode-cn.com/problems/merge-intervals/solution/tan-xin-suan-fa-java-by-liweiwei1419-3/" TargetMode="External"/><Relationship Id="rId5" Type="http://schemas.openxmlformats.org/officeDocument/2006/relationships/hyperlink" Target="https://www.nowcoder.com/discuss/428774?type=post&amp;order=time&amp;pos=&amp;page=1&amp;channel=-2&amp;source_id=search_post" TargetMode="External"/><Relationship Id="rId15" Type="http://schemas.openxmlformats.org/officeDocument/2006/relationships/hyperlink" Target="https://blog.csdn.net/j3T9Z7H/article/details/106009662" TargetMode="External"/><Relationship Id="rId10" Type="http://schemas.openxmlformats.org/officeDocument/2006/relationships/hyperlink" Target="https://leetcode-cn.com/problems/yuan-quan-zhong-zui-hou-sheng-xia-de-shu-zi-lcof/solution/javajie-jue-yue-se-fu-huan-wen-ti-gao-su-ni-wei-s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2553</Words>
  <Characters>14555</Characters>
  <Application>Microsoft Office Word</Application>
  <DocSecurity>0</DocSecurity>
  <Lines>121</Lines>
  <Paragraphs>34</Paragraphs>
  <ScaleCrop>false</ScaleCrop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2020-07-21T07:47:00Z</dcterms:created>
  <dcterms:modified xsi:type="dcterms:W3CDTF">2020-07-21T07:47:00Z</dcterms:modified>
</cp:coreProperties>
</file>