
<file path=[Content_Types].xml><?xml version="1.0" encoding="utf-8"?>
<Types xmlns="http://schemas.openxmlformats.org/package/2006/content-types" xmlns:wp14="http://schemas.microsoft.com/office/word/2010/wordprocessingDrawing" xmlns:w16se="http://schemas.microsoft.com/office/word/2015/wordml/symex" xmlns:w14="http://schemas.microsoft.com/office/word/2010/wordml" xmlns:w15="http://schemas.microsoft.com/office/word/2012/wordml" xmlns:w16cid="http://schemas.microsoft.com/office/word/2016/wordml/cid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16cid wp14">
  <w:body>
    <!-- Modified by docx4j 6.1.2 (Apache licensed) using ORACLE_JRE JAXB in Amazon.com Inc. Java 1.8.0_342 on Windows 11 -->
    <w:p w:rsidR="00F249D7" w:rsidP="00055986" w:rsidRDefault="00F249D7" w14:paraId="2A2FAA13" w14:textId="77777777">
      <w:pPr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</w:pPr>
      <w:bookmarkStart w:name="_GoBack" w:id="0"/>
      <w:bookmarkEnd w:id="0"/>
      <w:proofErr w:type="spellStart"/>
      <w:r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>Cộng</w:t>
      </w:r>
      <w:proofErr w:type="spellEnd"/>
      <w:r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>hòa</w:t>
      </w:r>
      <w:proofErr w:type="spellEnd"/>
      <w:r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>xã</w:t>
      </w:r>
      <w:proofErr w:type="spellEnd"/>
      <w:r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>hội</w:t>
      </w:r>
      <w:proofErr w:type="spellEnd"/>
      <w:r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>chủ</w:t>
      </w:r>
      <w:proofErr w:type="spellEnd"/>
      <w:r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 xml:space="preserve"> nghĩa </w:t>
      </w:r>
      <w:proofErr w:type="spellStart"/>
      <w:r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>Việt</w:t>
      </w:r>
      <w:proofErr w:type="spellEnd"/>
      <w:r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 xml:space="preserve"> Nam</w:t>
      </w:r>
    </w:p>
    <w:p w:rsidR="00F249D7" w:rsidP="00055986" w:rsidRDefault="00F249D7" w14:paraId="019C7113" w14:textId="77777777">
      <w:pPr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</w:pPr>
    </w:p>
    <w:p w:rsidRPr="006B4050" w:rsidR="00F249D7" w:rsidP="00055986" w:rsidRDefault="00F249D7" w14:paraId="69AA9508" w14:textId="777777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4050">
        <w:rPr>
          <w:bCs/>
        </w:rPr>
        <w:t/>
      </w:r>
      <w:proofErr w:type="spellStart"/>
      <w:r w:rsidRPr="006B4050">
        <w:rPr>
          <w:bCs/>
        </w:rPr>
        <w:t>Danh sách nhân viên phòng A</w:t>
      </w:r>
      <w:proofErr w:type="spellEnd"/>
      <w:r w:rsidRPr="006B4050">
        <w:rPr>
          <w:bCs/>
        </w:rPr>
        <w:t/>
      </w:r>
    </w:p>
    <w:tbl>
      <w:tblPr>
        <w:tblStyle w:val="TableGrid"/>
        <w:tblW w:w="0" w:type="auto"/>
        <w:tblLayout w:type="fixed"/>
        <w:tblLook w:firstRow="1" w:lastRow="0" w:firstColumn="1" w:lastColumn="0" w:noHBand="1" w:noVBand="1" w:val="06A0"/>
      </w:tblPr>
      <w:tblGrid>
        <w:gridCol w:w="1872"/>
        <w:gridCol w:w="1872"/>
        <w:gridCol w:w="1872"/>
        <w:gridCol w:w="1872"/>
        <w:gridCol w:w="1872"/>
      </w:tblGrid>
      <w:tr w:rsidR="00F249D7" w:rsidTr="00AB5749" w14:paraId="28ED0138" w14:textId="77777777">
        <w:tc>
          <w:tcPr>
            <w:tcW w:w="1872" w:type="dxa"/>
          </w:tcPr>
          <w:p w:rsidR="00F249D7" w:rsidP="00AB5749" w:rsidRDefault="00F249D7" w14:paraId="50243769" w14:textId="77777777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5CFD24E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STT</w:t>
            </w:r>
            <w:proofErr w:type="spellEnd"/>
          </w:p>
        </w:tc>
        <w:tc>
          <w:tcPr>
            <w:tcW w:w="1872" w:type="dxa"/>
          </w:tcPr>
          <w:p w:rsidR="00F249D7" w:rsidP="00AB5749" w:rsidRDefault="00F249D7" w14:paraId="186EA4D8" w14:textId="77777777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5CFD24E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Tên</w:t>
            </w:r>
            <w:proofErr w:type="spellEnd"/>
            <w:r w:rsidRPr="5CFD24E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5CFD24E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Nhân</w:t>
            </w:r>
            <w:proofErr w:type="spellEnd"/>
            <w:r w:rsidRPr="5CFD24E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5CFD24E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1872" w:type="dxa"/>
          </w:tcPr>
          <w:p w:rsidR="00F249D7" w:rsidP="00AB5749" w:rsidRDefault="00F249D7" w14:paraId="67B6A2F2" w14:textId="77777777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5CFD24E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Tuổi</w:t>
            </w:r>
            <w:proofErr w:type="spellEnd"/>
          </w:p>
        </w:tc>
        <w:tc>
          <w:tcPr>
            <w:tcW w:w="1872" w:type="dxa"/>
          </w:tcPr>
          <w:p w:rsidR="00F249D7" w:rsidP="00AB5749" w:rsidRDefault="00F249D7" w14:paraId="64960BC2" w14:textId="77777777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5CFD24E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Vị</w:t>
            </w:r>
            <w:proofErr w:type="spellEnd"/>
            <w:r w:rsidRPr="5CFD24E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5CFD24E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Trí</w:t>
            </w:r>
            <w:proofErr w:type="spellEnd"/>
            <w:r w:rsidRPr="5CFD24E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Làm Việc</w:t>
            </w:r>
          </w:p>
        </w:tc>
        <w:tc>
          <w:tcPr>
            <w:tcW w:w="1872" w:type="dxa"/>
          </w:tcPr>
          <w:p w:rsidR="00F249D7" w:rsidP="00AB5749" w:rsidRDefault="00F249D7" w14:paraId="6B4DF641" w14:textId="77777777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5CFD24E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Trung</w:t>
            </w:r>
            <w:proofErr w:type="spellEnd"/>
            <w:r w:rsidRPr="5CFD24E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5CFD24E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Tâm</w:t>
            </w:r>
            <w:proofErr w:type="spellEnd"/>
          </w:p>
        </w:tc>
      </w:tr>
      <w:tr w:rsidRPr="007D2BBF" w:rsidR="00F249D7" w:rsidTr="00AB5749" w14:paraId="11A982B8" w14:textId="77777777">
        <w:tc>
          <w:tcPr>
            <w:tcW w:w="1872" w:type="dxa"/>
          </w:tcPr>
          <w:p w:rsidRPr="006B4050" w:rsidR="00F249D7" w:rsidP="00AB5749" w:rsidRDefault="00F249D7" w14:paraId="27548083" w14:textId="7777777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B4050">
              <w:rPr>
                <w:bCs/>
              </w:rPr>
              <w:t>1</w:t>
            </w:r>
          </w:p>
        </w:tc>
        <w:tc>
          <w:tcPr>
            <w:tcW w:w="1872" w:type="dxa"/>
          </w:tcPr>
          <w:p w:rsidRPr="006B4050" w:rsidR="00F249D7" w:rsidP="00AB5749" w:rsidRDefault="00F249D7" w14:paraId="6FD2D9C9" w14:textId="7777777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B4050">
              <w:rPr>
                <w:bCs/>
              </w:rPr>
              <w:t>Jan</w:t>
            </w:r>
          </w:p>
        </w:tc>
        <w:tc>
          <w:tcPr>
            <w:tcW w:w="1872" w:type="dxa"/>
          </w:tcPr>
          <w:p w:rsidRPr="006B4050" w:rsidR="00F249D7" w:rsidP="00AB5749" w:rsidRDefault="00F249D7" w14:paraId="06F9D6B4" w14:textId="77777777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B4050">
              <w:rPr>
                <w:bCs/>
              </w:rPr>
              <w:t>25</w:t>
            </w:r>
          </w:p>
        </w:tc>
        <w:tc>
          <w:tcPr>
            <w:tcW w:w="1872" w:type="dxa"/>
          </w:tcPr>
          <w:p w:rsidR="00F249D7" w:rsidP="00AB5749" w:rsidRDefault="00F249D7" w14:paraId="39AE7369" w14:textId="7777777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DEV3</w:t>
            </w:r>
          </w:p>
        </w:tc>
        <w:tc>
          <w:tcPr>
            <w:tcW w:w="1872" w:type="dxa"/>
          </w:tcPr>
          <w:p w:rsidRPr="00440311" w:rsidR="00F249D7" w:rsidP="00AB5749" w:rsidRDefault="00F249D7" w14:paraId="748E4993" w14:textId="7777777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40311">
              <w:rPr>
                <w:bCs/>
              </w:rPr>
              <w:t>FPT1</w:t>
            </w:r>
          </w:p>
        </w:tc>
      </w:tr>
      <w:tr w:rsidRPr="007D2BBF" w:rsidR="00F249D7" w:rsidTr="00AB5749" w14:paraId="11A982B8" w14:textId="77777777">
        <w:tc>
          <w:tcPr>
            <w:tcW w:w="1872" w:type="dxa"/>
          </w:tcPr>
          <w:p w:rsidRPr="006B4050" w:rsidR="00F249D7" w:rsidP="00AB5749" w:rsidRDefault="00F249D7" w14:paraId="27548083" w14:textId="7777777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B4050">
              <w:rPr>
                <w:bCs/>
              </w:rPr>
              <w:t>2</w:t>
            </w:r>
          </w:p>
        </w:tc>
        <w:tc>
          <w:tcPr>
            <w:tcW w:w="1872" w:type="dxa"/>
          </w:tcPr>
          <w:p w:rsidRPr="006B4050" w:rsidR="00F249D7" w:rsidP="00AB5749" w:rsidRDefault="00F249D7" w14:paraId="6FD2D9C9" w14:textId="7777777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B4050">
              <w:rPr>
                <w:bCs/>
              </w:rPr>
              <w:t>Feb</w:t>
            </w:r>
          </w:p>
        </w:tc>
        <w:tc>
          <w:tcPr>
            <w:tcW w:w="1872" w:type="dxa"/>
          </w:tcPr>
          <w:p w:rsidRPr="006B4050" w:rsidR="00F249D7" w:rsidP="00AB5749" w:rsidRDefault="00F249D7" w14:paraId="06F9D6B4" w14:textId="77777777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B4050">
              <w:rPr>
                <w:bCs/>
              </w:rPr>
              <w:t>25</w:t>
            </w:r>
          </w:p>
        </w:tc>
        <w:tc>
          <w:tcPr>
            <w:tcW w:w="1872" w:type="dxa"/>
          </w:tcPr>
          <w:p w:rsidR="00F249D7" w:rsidP="00AB5749" w:rsidRDefault="00F249D7" w14:paraId="39AE7369" w14:textId="7777777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DEV3</w:t>
            </w:r>
          </w:p>
        </w:tc>
        <w:tc>
          <w:tcPr>
            <w:tcW w:w="1872" w:type="dxa"/>
          </w:tcPr>
          <w:p w:rsidRPr="00440311" w:rsidR="00F249D7" w:rsidP="00AB5749" w:rsidRDefault="00F249D7" w14:paraId="748E4993" w14:textId="7777777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40311">
              <w:rPr>
                <w:bCs/>
              </w:rPr>
              <w:t>FPT1</w:t>
            </w:r>
          </w:p>
        </w:tc>
      </w:tr>
      <w:tr w:rsidRPr="007D2BBF" w:rsidR="00F249D7" w:rsidTr="00AB5749" w14:paraId="11A982B8" w14:textId="77777777">
        <w:tc>
          <w:tcPr>
            <w:tcW w:w="1872" w:type="dxa"/>
          </w:tcPr>
          <w:p w:rsidRPr="006B4050" w:rsidR="00F249D7" w:rsidP="00AB5749" w:rsidRDefault="00F249D7" w14:paraId="27548083" w14:textId="7777777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B4050">
              <w:rPr>
                <w:bCs/>
              </w:rPr>
              <w:t>3</w:t>
            </w:r>
          </w:p>
        </w:tc>
        <w:tc>
          <w:tcPr>
            <w:tcW w:w="1872" w:type="dxa"/>
          </w:tcPr>
          <w:p w:rsidRPr="006B4050" w:rsidR="00F249D7" w:rsidP="00AB5749" w:rsidRDefault="00F249D7" w14:paraId="6FD2D9C9" w14:textId="7777777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B4050">
              <w:rPr>
                <w:bCs/>
              </w:rPr>
              <w:t>March</w:t>
            </w:r>
          </w:p>
        </w:tc>
        <w:tc>
          <w:tcPr>
            <w:tcW w:w="1872" w:type="dxa"/>
          </w:tcPr>
          <w:p w:rsidRPr="006B4050" w:rsidR="00F249D7" w:rsidP="00AB5749" w:rsidRDefault="00F249D7" w14:paraId="06F9D6B4" w14:textId="77777777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B4050">
              <w:rPr>
                <w:bCs/>
              </w:rPr>
              <w:t>25</w:t>
            </w:r>
          </w:p>
        </w:tc>
        <w:tc>
          <w:tcPr>
            <w:tcW w:w="1872" w:type="dxa"/>
          </w:tcPr>
          <w:p w:rsidR="00F249D7" w:rsidP="00AB5749" w:rsidRDefault="00F249D7" w14:paraId="39AE7369" w14:textId="7777777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DEV3</w:t>
            </w:r>
          </w:p>
        </w:tc>
        <w:tc>
          <w:tcPr>
            <w:tcW w:w="1872" w:type="dxa"/>
          </w:tcPr>
          <w:p w:rsidRPr="00440311" w:rsidR="00F249D7" w:rsidP="00AB5749" w:rsidRDefault="00F249D7" w14:paraId="748E4993" w14:textId="7777777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40311">
              <w:rPr>
                <w:bCs/>
              </w:rPr>
              <w:t>FPT1</w:t>
            </w:r>
          </w:p>
        </w:tc>
      </w:tr>
    </w:tbl>
    <w:p w:rsidR="00F249D7" w:rsidP="00055986" w:rsidRDefault="00F249D7" w14:paraId="2F087921" w14:textId="777777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Pr="00575D86" w:rsidR="00F249D7" w:rsidP="00055986" w:rsidRDefault="00F249D7" w14:paraId="731BA7E0" w14:textId="777777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bCs/>
        </w:rPr>
        <w:t/>
      </w:r>
      <w:proofErr w:type="spellStart"/>
      <w:r>
        <w:rPr>
          <w:bCs/>
        </w:rPr>
        <w:t>Danh sách vợ nhân viên</w:t>
      </w:r>
      <w:proofErr w:type="spellEnd"/>
      <w:r>
        <w:rPr>
          <w:bCs/>
        </w:rPr>
        <w:t/>
      </w:r>
    </w:p>
    <w:tbl>
      <w:tblPr>
        <w:tblStyle w:val="TableGrid"/>
        <w:tblW w:w="0" w:type="auto"/>
        <w:tblLayout w:type="fixed"/>
        <w:tblLook w:firstRow="1" w:lastRow="0" w:firstColumn="1" w:lastColumn="0" w:noHBand="1" w:noVBand="1" w:val="06A0"/>
      </w:tblPr>
      <w:tblGrid>
        <w:gridCol w:w="1872"/>
        <w:gridCol w:w="1872"/>
        <w:gridCol w:w="1872"/>
        <w:gridCol w:w="1872"/>
        <w:gridCol w:w="1872"/>
      </w:tblGrid>
      <w:tr w:rsidR="00F249D7" w:rsidTr="00AB5749" w14:paraId="00FC010A" w14:textId="77777777">
        <w:tc>
          <w:tcPr>
            <w:tcW w:w="1872" w:type="dxa"/>
          </w:tcPr>
          <w:p w:rsidR="00F249D7" w:rsidP="00AB5749" w:rsidRDefault="00F249D7" w14:paraId="070421C2" w14:textId="77777777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5CFD24E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STT</w:t>
            </w:r>
            <w:proofErr w:type="spellEnd"/>
          </w:p>
        </w:tc>
        <w:tc>
          <w:tcPr>
            <w:tcW w:w="1872" w:type="dxa"/>
          </w:tcPr>
          <w:p w:rsidR="00F249D7" w:rsidP="00AB5749" w:rsidRDefault="00F249D7" w14:paraId="448FB9D0" w14:textId="77777777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5CFD24E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Tên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Vợ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NV</w:t>
            </w:r>
          </w:p>
        </w:tc>
        <w:tc>
          <w:tcPr>
            <w:tcW w:w="1872" w:type="dxa"/>
          </w:tcPr>
          <w:p w:rsidR="00F249D7" w:rsidP="00AB5749" w:rsidRDefault="00F249D7" w14:paraId="58D82C17" w14:textId="77777777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Tình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hôn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nhân</w:t>
            </w:r>
            <w:proofErr w:type="spellEnd"/>
          </w:p>
        </w:tc>
        <w:tc>
          <w:tcPr>
            <w:tcW w:w="1872" w:type="dxa"/>
          </w:tcPr>
          <w:p w:rsidR="00F249D7" w:rsidP="00AB5749" w:rsidRDefault="00F249D7" w14:paraId="78204BCA" w14:textId="77777777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Quê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quán</w:t>
            </w:r>
            <w:proofErr w:type="spellEnd"/>
          </w:p>
        </w:tc>
        <w:tc>
          <w:tcPr>
            <w:tcW w:w="1872" w:type="dxa"/>
          </w:tcPr>
          <w:p w:rsidR="00F249D7" w:rsidP="00AB5749" w:rsidRDefault="00F249D7" w14:paraId="0A0871A2" w14:textId="77777777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5CFD24E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Tuổi</w:t>
            </w:r>
            <w:proofErr w:type="spellEnd"/>
          </w:p>
        </w:tc>
      </w:tr>
      <w:tr w:rsidRPr="007D2BBF" w:rsidR="00F249D7" w:rsidTr="00AB5749" w14:paraId="5ED4E17F" w14:textId="77777777">
        <w:tc>
          <w:tcPr>
            <w:tcW w:w="1872" w:type="dxa"/>
          </w:tcPr>
          <w:p w:rsidRPr="00DF0447" w:rsidR="00F249D7" w:rsidP="00AB5749" w:rsidRDefault="00F249D7" w14:paraId="5EC07E0D" w14:textId="7777777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F0447">
              <w:rPr>
                <w:bCs/>
              </w:rPr>
              <w:t/>
            </w:r>
            <w:proofErr w:type="spellStart"/>
            <w:r w:rsidRPr="00DF0447">
              <w:rPr>
                <w:bCs/>
              </w:rPr>
              <w:t>1</w:t>
            </w:r>
            <w:proofErr w:type="spellEnd"/>
            <w:r w:rsidRPr="00DF0447">
              <w:rPr>
                <w:bCs/>
              </w:rPr>
              <w:t/>
            </w:r>
          </w:p>
        </w:tc>
        <w:tc>
          <w:tcPr>
            <w:tcW w:w="1872" w:type="dxa"/>
          </w:tcPr>
          <w:p w:rsidRPr="00DF0447" w:rsidR="00F249D7" w:rsidP="00AB5749" w:rsidRDefault="00F249D7" w14:paraId="19B09304" w14:textId="7777777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F0447">
              <w:rPr>
                <w:bCs/>
              </w:rPr>
              <w:t/>
            </w:r>
            <w:proofErr w:type="spellStart"/>
            <w:r w:rsidRPr="00DF0447">
              <w:rPr>
                <w:bCs/>
              </w:rPr>
              <w:t>March 2</w:t>
            </w:r>
            <w:proofErr w:type="spellEnd"/>
            <w:r w:rsidRPr="00DF0447">
              <w:rPr>
                <w:bCs/>
              </w:rPr>
              <w:t/>
            </w:r>
          </w:p>
        </w:tc>
        <w:tc>
          <w:tcPr>
            <w:tcW w:w="1872" w:type="dxa"/>
          </w:tcPr>
          <w:p w:rsidRPr="00DF0447" w:rsidR="00F249D7" w:rsidP="00AB5749" w:rsidRDefault="00F249D7" w14:paraId="2604BAAD" w14:textId="77777777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F0447">
              <w:rPr>
                <w:bCs/>
              </w:rPr>
              <w:t/>
            </w:r>
            <w:proofErr w:type="spellStart"/>
            <w:r w:rsidRPr="00DF0447">
              <w:rPr>
                <w:bCs/>
              </w:rPr>
              <w:t>Yes</w:t>
            </w:r>
            <w:proofErr w:type="spellEnd"/>
            <w:r w:rsidRPr="00DF0447">
              <w:rPr>
                <w:bCs/>
              </w:rPr>
              <w:t/>
            </w:r>
          </w:p>
        </w:tc>
        <w:tc>
          <w:tcPr>
            <w:tcW w:w="1872" w:type="dxa"/>
          </w:tcPr>
          <w:p w:rsidRPr="008827FB" w:rsidR="00F249D7" w:rsidP="00AB5749" w:rsidRDefault="00F249D7" w14:paraId="1E7A377F" w14:textId="7777777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827FB">
              <w:rPr>
                <w:bCs/>
              </w:rPr>
              <w:t>Hanoi</w:t>
            </w:r>
          </w:p>
        </w:tc>
        <w:tc>
          <w:tcPr>
            <w:tcW w:w="1872" w:type="dxa"/>
          </w:tcPr>
          <w:p w:rsidRPr="008827FB" w:rsidR="00F249D7" w:rsidP="00AB5749" w:rsidRDefault="00F249D7" w14:paraId="51AFC2E6" w14:textId="7777777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827FB">
              <w:rPr>
                <w:bCs/>
              </w:rPr>
              <w:t/>
            </w:r>
            <w:proofErr w:type="spellStart"/>
            <w:r w:rsidRPr="008827FB">
              <w:rPr>
                <w:bCs/>
              </w:rPr>
              <w:t>22</w:t>
            </w:r>
            <w:proofErr w:type="spellEnd"/>
            <w:r w:rsidRPr="008827FB">
              <w:rPr>
                <w:bCs/>
              </w:rPr>
              <w:t/>
            </w:r>
          </w:p>
        </w:tc>
      </w:tr>
      <w:tr w:rsidRPr="007D2BBF" w:rsidR="00F249D7" w:rsidTr="00AB5749" w14:paraId="5ED4E17F" w14:textId="77777777">
        <w:tc>
          <w:tcPr>
            <w:tcW w:w="1872" w:type="dxa"/>
          </w:tcPr>
          <w:p w:rsidRPr="00DF0447" w:rsidR="00F249D7" w:rsidP="00AB5749" w:rsidRDefault="00F249D7" w14:paraId="5EC07E0D" w14:textId="7777777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F0447">
              <w:rPr>
                <w:bCs/>
              </w:rPr>
              <w:t/>
            </w:r>
            <w:proofErr w:type="spellStart"/>
            <w:r w:rsidRPr="00DF0447">
              <w:rPr>
                <w:bCs/>
              </w:rPr>
              <w:t>2</w:t>
            </w:r>
            <w:proofErr w:type="spellEnd"/>
            <w:r w:rsidRPr="00DF0447">
              <w:rPr>
                <w:bCs/>
              </w:rPr>
              <w:t/>
            </w:r>
          </w:p>
        </w:tc>
        <w:tc>
          <w:tcPr>
            <w:tcW w:w="1872" w:type="dxa"/>
          </w:tcPr>
          <w:p w:rsidRPr="00DF0447" w:rsidR="00F249D7" w:rsidP="00AB5749" w:rsidRDefault="00F249D7" w14:paraId="19B09304" w14:textId="7777777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F0447">
              <w:rPr>
                <w:bCs/>
              </w:rPr>
              <w:t/>
            </w:r>
            <w:proofErr w:type="spellStart"/>
            <w:r w:rsidRPr="00DF0447">
              <w:rPr>
                <w:bCs/>
              </w:rPr>
              <w:t>Jun 2</w:t>
            </w:r>
            <w:proofErr w:type="spellEnd"/>
            <w:r w:rsidRPr="00DF0447">
              <w:rPr>
                <w:bCs/>
              </w:rPr>
              <w:t/>
            </w:r>
          </w:p>
        </w:tc>
        <w:tc>
          <w:tcPr>
            <w:tcW w:w="1872" w:type="dxa"/>
          </w:tcPr>
          <w:p w:rsidRPr="00DF0447" w:rsidR="00F249D7" w:rsidP="00AB5749" w:rsidRDefault="00F249D7" w14:paraId="2604BAAD" w14:textId="77777777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F0447">
              <w:rPr>
                <w:bCs/>
              </w:rPr>
              <w:t/>
            </w:r>
            <w:proofErr w:type="spellStart"/>
            <w:r w:rsidRPr="00DF0447">
              <w:rPr>
                <w:bCs/>
              </w:rPr>
              <w:t>No</w:t>
            </w:r>
            <w:proofErr w:type="spellEnd"/>
            <w:r w:rsidRPr="00DF0447">
              <w:rPr>
                <w:bCs/>
              </w:rPr>
              <w:t/>
            </w:r>
          </w:p>
        </w:tc>
        <w:tc>
          <w:tcPr>
            <w:tcW w:w="1872" w:type="dxa"/>
          </w:tcPr>
          <w:p w:rsidRPr="008827FB" w:rsidR="00F249D7" w:rsidP="00AB5749" w:rsidRDefault="00F249D7" w14:paraId="1E7A377F" w14:textId="7777777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827FB">
              <w:rPr>
                <w:bCs/>
              </w:rPr>
              <w:t>Hanoi</w:t>
            </w:r>
          </w:p>
        </w:tc>
        <w:tc>
          <w:tcPr>
            <w:tcW w:w="1872" w:type="dxa"/>
          </w:tcPr>
          <w:p w:rsidRPr="008827FB" w:rsidR="00F249D7" w:rsidP="00AB5749" w:rsidRDefault="00F249D7" w14:paraId="51AFC2E6" w14:textId="7777777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827FB">
              <w:rPr>
                <w:bCs/>
              </w:rPr>
              <w:t/>
            </w:r>
            <w:proofErr w:type="spellStart"/>
            <w:r w:rsidRPr="008827FB">
              <w:rPr>
                <w:bCs/>
              </w:rPr>
              <w:t>23</w:t>
            </w:r>
            <w:proofErr w:type="spellEnd"/>
            <w:r w:rsidRPr="008827FB">
              <w:rPr>
                <w:bCs/>
              </w:rPr>
              <w:t/>
            </w:r>
          </w:p>
        </w:tc>
      </w:tr>
    </w:tbl>
    <w:p w:rsidR="00210DB1" w:rsidP="5CFD24E6" w:rsidRDefault="00210DB1" w14:paraId="1C2E53F4" w14:textId="777777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>
      <w:r>
        <w:br w:type="page"/>
      </w:r>
    </w:p>
    <w:sectPr w:rsidR="00210D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8BE"/>
    <w:rsid w:val="000769E5"/>
    <w:rsid w:val="001B09DF"/>
    <w:rsid w:val="00210DB1"/>
    <w:rsid w:val="002B58BE"/>
    <w:rsid w:val="00435CCE"/>
    <w:rsid w:val="00440311"/>
    <w:rsid w:val="00575D86"/>
    <w:rsid w:val="00585012"/>
    <w:rsid w:val="00665D42"/>
    <w:rsid w:val="006B4050"/>
    <w:rsid w:val="007244F3"/>
    <w:rsid w:val="00724F04"/>
    <w:rsid w:val="007D2BBF"/>
    <w:rsid w:val="00856AC6"/>
    <w:rsid w:val="008827FB"/>
    <w:rsid w:val="00993336"/>
    <w:rsid w:val="009F71DD"/>
    <w:rsid w:val="00A57910"/>
    <w:rsid w:val="00A63A8C"/>
    <w:rsid w:val="00BC215C"/>
    <w:rsid w:val="00D109A0"/>
    <w:rsid w:val="00DF0447"/>
    <w:rsid w:val="00F0641E"/>
    <w:rsid w:val="00F249D7"/>
    <w:rsid w:val="00F564B9"/>
    <w:rsid w:val="00FC186B"/>
    <w:rsid w:val="0662EDD7"/>
    <w:rsid w:val="17CEEEF4"/>
    <w:rsid w:val="3010D161"/>
    <w:rsid w:val="39E91562"/>
    <w:rsid w:val="5A3DF63F"/>
    <w:rsid w:val="5A80EFF1"/>
    <w:rsid w:val="5CFD24E6"/>
    <w:rsid w:val="6192C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EE601"/>
  <w15:chartTrackingRefBased/>
  <w15:docId w15:val="{87C2BF14-389C-4B57-85A5-E0BEC0210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
<Relationships xmlns="http://schemas.openxmlformats.org/package/2006/relationships">
    <Relationship Target="webSettings.xml" Type="http://schemas.openxmlformats.org/officeDocument/2006/relationships/webSettings" Id="rId3"/>
    <Relationship Target="settings.xml" Type="http://schemas.openxmlformats.org/officeDocument/2006/relationships/settings" Id="rId2"/>
    <Relationship Target="styles.xml" Type="http://schemas.openxmlformats.org/officeDocument/2006/relationships/styles" Id="rId1"/>
    <Relationship Target="theme/theme1.xml" Type="http://schemas.openxmlformats.org/officeDocument/2006/relationships/theme" Id="rId5"/>
    <Relationship Target="fontTable.xml" Type="http://schemas.openxmlformats.org/officeDocument/2006/relationships/fontTable" Id="rId4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Nguyễn</dc:creator>
  <cp:keywords/>
  <dc:description/>
  <cp:lastModifiedBy>Admin</cp:lastModifiedBy>
  <cp:revision>24</cp:revision>
  <dcterms:created xsi:type="dcterms:W3CDTF">2022-07-25T08:10:00Z</dcterms:created>
  <dcterms:modified xsi:type="dcterms:W3CDTF">2022-07-26T14:06:00Z</dcterms:modified>
</cp:coreProperties>
</file>